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A86A09">
        <w:tc>
          <w:tcPr>
            <w:tcW w:w="6204" w:type="dxa"/>
            <w:hideMark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034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189A885" wp14:editId="5912D673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DB4229" w:rsidTr="00A86A09">
        <w:tc>
          <w:tcPr>
            <w:tcW w:w="6204" w:type="dxa"/>
            <w:hideMark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DB4229" w:rsidTr="00A86A09">
        <w:tc>
          <w:tcPr>
            <w:tcW w:w="6204" w:type="dxa"/>
            <w:hideMark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03426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03426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6922F6"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29</w:t>
            </w:r>
          </w:p>
        </w:tc>
      </w:tr>
      <w:tr w:rsidR="00671D6F" w:rsidRPr="00DB4229" w:rsidTr="00A86A09">
        <w:tc>
          <w:tcPr>
            <w:tcW w:w="6204" w:type="dxa"/>
            <w:hideMark/>
          </w:tcPr>
          <w:p w:rsidR="00671D6F" w:rsidRPr="00B03426" w:rsidRDefault="00A86A09" w:rsidP="00A86A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Александар</w:t>
            </w:r>
            <w:proofErr w:type="spellEnd"/>
            <w:r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DB4229" w:rsidTr="00A86A09">
        <w:tc>
          <w:tcPr>
            <w:tcW w:w="6204" w:type="dxa"/>
            <w:hideMark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03426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DB4229" w:rsidTr="00A86A09">
        <w:tc>
          <w:tcPr>
            <w:tcW w:w="6204" w:type="dxa"/>
            <w:hideMark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03426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034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A86A09"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1009/2013</w:t>
            </w:r>
            <w:r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71D6F" w:rsidRPr="00DB4229" w:rsidTr="00A86A09">
        <w:tc>
          <w:tcPr>
            <w:tcW w:w="6204" w:type="dxa"/>
            <w:hideMark/>
          </w:tcPr>
          <w:p w:rsidR="00671D6F" w:rsidRPr="00B03426" w:rsidRDefault="00A86A09" w:rsidP="00A86A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B034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DB4229" w:rsidTr="00A86A09">
        <w:tc>
          <w:tcPr>
            <w:tcW w:w="6204" w:type="dxa"/>
            <w:hideMark/>
          </w:tcPr>
          <w:p w:rsidR="00671D6F" w:rsidRPr="00B03426" w:rsidRDefault="00A86A09" w:rsidP="00A86A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ул.Живко</w:t>
            </w:r>
            <w:proofErr w:type="spellEnd"/>
            <w:r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Брајковски</w:t>
            </w:r>
            <w:proofErr w:type="spellEnd"/>
            <w:r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</w:t>
            </w:r>
          </w:p>
        </w:tc>
        <w:tc>
          <w:tcPr>
            <w:tcW w:w="566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DB4229" w:rsidTr="00A86A09">
        <w:tc>
          <w:tcPr>
            <w:tcW w:w="6204" w:type="dxa"/>
            <w:hideMark/>
          </w:tcPr>
          <w:p w:rsidR="00671D6F" w:rsidRPr="00B03426" w:rsidRDefault="00A86A09" w:rsidP="00A86A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B034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B03426" w:rsidRDefault="00671D6F" w:rsidP="00A86A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B03426" w:rsidRDefault="00D204EC" w:rsidP="00B03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86A09">
        <w:rPr>
          <w:rFonts w:ascii="Arial" w:hAnsi="Arial" w:cs="Arial"/>
        </w:rPr>
        <w:t>Александар Кузмановски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A86A09">
        <w:rPr>
          <w:rFonts w:ascii="Arial" w:hAnsi="Arial" w:cs="Arial"/>
        </w:rPr>
        <w:t>Гостивар, ул.Живко Брајковски бр.23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86A09">
        <w:rPr>
          <w:rFonts w:ascii="Arial" w:hAnsi="Arial" w:cs="Arial"/>
        </w:rPr>
        <w:t>доверителот ПроКредит Банка АД Скопје, а сега доверител ЕОС Матрикс ДООЕЛ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A86A09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A86A09">
        <w:rPr>
          <w:rFonts w:ascii="Arial" w:hAnsi="Arial" w:cs="Arial"/>
        </w:rPr>
        <w:t>ЕДБ 4030003482066 и ЕМБС 5774136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A86A09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A86A09">
        <w:rPr>
          <w:rFonts w:ascii="Arial" w:hAnsi="Arial" w:cs="Arial"/>
        </w:rPr>
        <w:t>Бул.Јане Сандански бр.109а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86A09">
        <w:rPr>
          <w:rFonts w:ascii="Arial" w:hAnsi="Arial" w:cs="Arial"/>
        </w:rPr>
        <w:t>ОДУ.бр 402/10 од 17.11.2010 година на Нотар Филип Т. Трифуновски од Гостивар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86A09">
        <w:rPr>
          <w:rFonts w:ascii="Arial" w:hAnsi="Arial" w:cs="Arial"/>
        </w:rPr>
        <w:t>должникот Јусуфи Шпутим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A86A09">
        <w:rPr>
          <w:rFonts w:ascii="Arial" w:hAnsi="Arial" w:cs="Arial"/>
        </w:rPr>
        <w:t>Гостивар</w:t>
      </w:r>
      <w:r w:rsidRPr="007C3ECA">
        <w:rPr>
          <w:rFonts w:ascii="Arial" w:hAnsi="Arial" w:cs="Arial"/>
        </w:rPr>
        <w:t xml:space="preserve"> </w:t>
      </w:r>
      <w:bookmarkStart w:id="20" w:name="opis_sed1_dolz"/>
      <w:bookmarkEnd w:id="20"/>
      <w:r w:rsidR="00A86A09">
        <w:rPr>
          <w:rFonts w:ascii="Arial" w:hAnsi="Arial" w:cs="Arial"/>
          <w:lang w:val="ru-RU"/>
        </w:rPr>
        <w:t xml:space="preserve"> живеалиште на</w:t>
      </w:r>
      <w:r w:rsidRPr="007C3ECA">
        <w:rPr>
          <w:rFonts w:ascii="Arial" w:hAnsi="Arial" w:cs="Arial"/>
        </w:rPr>
        <w:t xml:space="preserve"> </w:t>
      </w:r>
      <w:bookmarkStart w:id="21" w:name="adresa1_dolz"/>
      <w:bookmarkEnd w:id="21"/>
      <w:r w:rsidR="00A86A09">
        <w:rPr>
          <w:rFonts w:ascii="Arial" w:hAnsi="Arial" w:cs="Arial"/>
        </w:rPr>
        <w:t>с. Страјане бб</w:t>
      </w:r>
      <w:r w:rsidRPr="007C3ECA">
        <w:rPr>
          <w:rFonts w:ascii="Arial" w:hAnsi="Arial" w:cs="Arial"/>
        </w:rPr>
        <w:t xml:space="preserve">, </w:t>
      </w:r>
      <w:bookmarkStart w:id="22" w:name="Dolznik2"/>
      <w:bookmarkEnd w:id="22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A86A09">
        <w:rPr>
          <w:rFonts w:ascii="Arial" w:hAnsi="Arial" w:cs="Arial"/>
        </w:rPr>
        <w:t>450.109,00</w:t>
      </w:r>
      <w:r w:rsidRPr="007C3ECA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A86A09">
        <w:rPr>
          <w:rFonts w:ascii="Arial" w:hAnsi="Arial" w:cs="Arial"/>
        </w:rPr>
        <w:t>29.12.2020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="00B03426">
        <w:rPr>
          <w:rFonts w:ascii="Arial" w:hAnsi="Arial" w:cs="Arial"/>
          <w:lang w:val="en-US"/>
        </w:rPr>
        <w:t xml:space="preserve"> </w:t>
      </w:r>
      <w:r w:rsidR="00FE0CED" w:rsidRPr="007C3ECA">
        <w:rPr>
          <w:rFonts w:ascii="Arial" w:hAnsi="Arial" w:cs="Arial"/>
        </w:rPr>
        <w:t xml:space="preserve"> 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A86A09"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A86A09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86A09" w:rsidRDefault="00A86A09" w:rsidP="00A86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ОПРЕДЕЛУВА втора</w:t>
      </w:r>
      <w:r>
        <w:rPr>
          <w:rFonts w:ascii="Arial" w:hAnsi="Arial" w:cs="Arial"/>
          <w:lang w:val="en-US"/>
        </w:rPr>
        <w:t xml:space="preserve"> </w:t>
      </w:r>
      <w:r w:rsidR="00B03426">
        <w:rPr>
          <w:rFonts w:ascii="Arial" w:hAnsi="Arial" w:cs="Arial"/>
        </w:rPr>
        <w:t>продажба со усно</w:t>
      </w:r>
      <w:r>
        <w:rPr>
          <w:rFonts w:ascii="Arial" w:hAnsi="Arial" w:cs="Arial"/>
        </w:rPr>
        <w:t xml:space="preserve"> јавно наддавање на подвижниот предмет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ПМВ, марка Citroen, tip –C4, со рег бр. </w:t>
      </w:r>
      <w:r>
        <w:rPr>
          <w:rFonts w:ascii="Arial" w:hAnsi="Arial" w:cs="Arial"/>
          <w:lang w:val="en-US"/>
        </w:rPr>
        <w:t xml:space="preserve">GV </w:t>
      </w:r>
      <w:r>
        <w:rPr>
          <w:rFonts w:ascii="Arial" w:hAnsi="Arial" w:cs="Arial"/>
        </w:rPr>
        <w:t xml:space="preserve">190 </w:t>
      </w:r>
      <w:r>
        <w:rPr>
          <w:rFonts w:ascii="Arial" w:hAnsi="Arial" w:cs="Arial"/>
          <w:lang w:val="en-US"/>
        </w:rPr>
        <w:t xml:space="preserve">CB , </w:t>
      </w:r>
      <w:r>
        <w:rPr>
          <w:rFonts w:ascii="Arial" w:hAnsi="Arial" w:cs="Arial"/>
        </w:rPr>
        <w:t>произведено 2010 година, 1.6 HDI Confort, со број на шасија VF7LC9HXCAY548537, број на мотор 10JBBU3252616, боја црна,број на сообраќајна дозвола МК 0626322.</w:t>
      </w:r>
    </w:p>
    <w:p w:rsidR="00A86A09" w:rsidRDefault="00B03426" w:rsidP="00B03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Почетната цена на подвижниот предмет на</w:t>
      </w:r>
      <w:r w:rsidR="00A86A09">
        <w:rPr>
          <w:rFonts w:ascii="Arial" w:hAnsi="Arial" w:cs="Arial"/>
        </w:rPr>
        <w:t xml:space="preserve"> предлог од доверителот е</w:t>
      </w:r>
      <w:r>
        <w:rPr>
          <w:rFonts w:ascii="Arial" w:hAnsi="Arial" w:cs="Arial"/>
        </w:rPr>
        <w:t xml:space="preserve"> </w:t>
      </w:r>
      <w:r w:rsidR="00A86A09">
        <w:rPr>
          <w:rFonts w:ascii="Arial" w:hAnsi="Arial" w:cs="Arial"/>
        </w:rPr>
        <w:t>намалена и и</w:t>
      </w:r>
      <w:r>
        <w:rPr>
          <w:rFonts w:ascii="Arial" w:hAnsi="Arial" w:cs="Arial"/>
        </w:rPr>
        <w:t>с</w:t>
      </w:r>
      <w:r w:rsidR="00A86A09">
        <w:rPr>
          <w:rFonts w:ascii="Arial" w:hAnsi="Arial" w:cs="Arial"/>
        </w:rPr>
        <w:t xml:space="preserve">тата изнесува </w:t>
      </w:r>
      <w:r w:rsidR="00A86A09" w:rsidRPr="00B03426">
        <w:rPr>
          <w:rFonts w:ascii="Arial" w:hAnsi="Arial" w:cs="Arial"/>
          <w:b/>
        </w:rPr>
        <w:t>148.056,00 денар</w:t>
      </w:r>
      <w:r w:rsidRPr="00B03426">
        <w:rPr>
          <w:rFonts w:ascii="Arial" w:hAnsi="Arial" w:cs="Arial"/>
          <w:b/>
        </w:rPr>
        <w:t>и</w:t>
      </w:r>
      <w:r>
        <w:rPr>
          <w:rFonts w:ascii="Arial" w:hAnsi="Arial" w:cs="Arial"/>
        </w:rPr>
        <w:t>, како почетна цена за втората продажба со усно јавно наддавање.</w:t>
      </w:r>
    </w:p>
    <w:p w:rsidR="00A86A09" w:rsidRDefault="00A86A09" w:rsidP="00B03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Подвижниот предмет е оптоварен со следните товари:</w:t>
      </w:r>
      <w:r w:rsidR="00B03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залогот што се реализира.</w:t>
      </w:r>
    </w:p>
    <w:p w:rsidR="00A86A09" w:rsidRDefault="00A86A09" w:rsidP="00B03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B03426" w:rsidRPr="00B03426">
        <w:rPr>
          <w:rFonts w:ascii="Arial" w:hAnsi="Arial" w:cs="Arial"/>
        </w:rPr>
        <w:t>15.01.2021 година</w:t>
      </w:r>
      <w:r w:rsidR="00B03426">
        <w:rPr>
          <w:rFonts w:ascii="Arial" w:hAnsi="Arial" w:cs="Arial"/>
        </w:rPr>
        <w:t xml:space="preserve"> во 10</w:t>
      </w:r>
      <w:r>
        <w:rPr>
          <w:rFonts w:ascii="Arial" w:hAnsi="Arial" w:cs="Arial"/>
        </w:rPr>
        <w:t xml:space="preserve">.00 часот  во просториите на Извршител Александар Кузмановски од Гостивар, </w:t>
      </w:r>
      <w:r w:rsidR="00B03426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ул. Живко Брајковски бр.23</w:t>
      </w:r>
      <w:r w:rsidR="00B03426">
        <w:rPr>
          <w:rFonts w:ascii="Arial" w:hAnsi="Arial" w:cs="Arial"/>
        </w:rPr>
        <w:t xml:space="preserve"> во</w:t>
      </w:r>
      <w:r>
        <w:rPr>
          <w:rFonts w:ascii="Arial" w:hAnsi="Arial" w:cs="Arial"/>
        </w:rPr>
        <w:t xml:space="preserve"> Гостивар.</w:t>
      </w:r>
    </w:p>
    <w:p w:rsidR="00A86A09" w:rsidRDefault="00B03426" w:rsidP="00A86A09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подвижниот предмет</w:t>
      </w:r>
      <w:r w:rsidR="00A86A09">
        <w:rPr>
          <w:rFonts w:ascii="Arial" w:eastAsia="Times New Roman" w:hAnsi="Arial" w:cs="Arial"/>
        </w:rPr>
        <w:t xml:space="preserve"> ќе се објави во дневниот весник Нова Македонија и електронски на официјалната веб страна на КИРСМ.</w:t>
      </w:r>
    </w:p>
    <w:p w:rsidR="00A86A09" w:rsidRDefault="00A86A09" w:rsidP="00B034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</w:t>
      </w:r>
      <w:r w:rsidR="00B03426">
        <w:rPr>
          <w:rFonts w:ascii="Arial" w:eastAsia="Times New Roman" w:hAnsi="Arial" w:cs="Arial"/>
        </w:rPr>
        <w:t>ложи вкупната цена на предметот</w:t>
      </w:r>
      <w:r>
        <w:rPr>
          <w:rFonts w:ascii="Arial" w:eastAsia="Times New Roman" w:hAnsi="Arial" w:cs="Arial"/>
        </w:rPr>
        <w:t xml:space="preserve">, веднаш по заклучувањето на наддавањето, а најдоцна во рок од три дена согласно член 112 став (1) од </w:t>
      </w:r>
      <w:r w:rsidR="00B03426">
        <w:rPr>
          <w:rFonts w:ascii="Arial" w:eastAsia="Times New Roman" w:hAnsi="Arial" w:cs="Arial"/>
        </w:rPr>
        <w:t>Законот за извршување.</w:t>
      </w:r>
    </w:p>
    <w:p w:rsidR="00A86A09" w:rsidRDefault="00A86A09" w:rsidP="00B034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Сите даноци и давачки кои произлегуваат од продажбат</w:t>
      </w:r>
      <w:r w:rsidR="00B03426">
        <w:rPr>
          <w:rFonts w:ascii="Arial" w:eastAsia="Times New Roman" w:hAnsi="Arial" w:cs="Arial"/>
        </w:rPr>
        <w:t>а паѓаат на терет на купувачот.</w:t>
      </w:r>
    </w:p>
    <w:p w:rsidR="00A86A09" w:rsidRDefault="00A86A09" w:rsidP="00B034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Предметот што е ставен на продажба може да се разгледа со пр</w:t>
      </w:r>
      <w:r w:rsidR="00B03426">
        <w:rPr>
          <w:rFonts w:ascii="Arial" w:eastAsia="Times New Roman" w:hAnsi="Arial" w:cs="Arial"/>
        </w:rPr>
        <w:t>етходна дозвола на извршителот.</w:t>
      </w:r>
    </w:p>
    <w:p w:rsidR="00A86A09" w:rsidRPr="00B03426" w:rsidRDefault="00A86A09" w:rsidP="00B034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</w:t>
      </w:r>
      <w:r w:rsidR="00B03426">
        <w:rPr>
          <w:rFonts w:ascii="Arial" w:eastAsia="Times New Roman" w:hAnsi="Arial" w:cs="Arial"/>
        </w:rPr>
        <w:t xml:space="preserve"> на надавањето по нивно барање.</w:t>
      </w:r>
    </w:p>
    <w:p w:rsidR="00583CFF" w:rsidRPr="007C3ECA" w:rsidRDefault="00B03426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</w:p>
    <w:p w:rsidR="00671D6F" w:rsidRPr="00B03426" w:rsidRDefault="00B03426" w:rsidP="00B0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A86A09">
        <w:trPr>
          <w:trHeight w:val="851"/>
        </w:trPr>
        <w:tc>
          <w:tcPr>
            <w:tcW w:w="4297" w:type="dxa"/>
          </w:tcPr>
          <w:p w:rsidR="00671D6F" w:rsidRPr="000406D7" w:rsidRDefault="00A86A09" w:rsidP="00A86A0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671D6F" w:rsidRPr="00B03426" w:rsidRDefault="00671D6F" w:rsidP="00B034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6" w:name="_GoBack"/>
      <w:r w:rsidR="004B12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6"/>
    </w:p>
    <w:p w:rsidR="00E41120" w:rsidRPr="00B03426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7" w:name="OSudPouka"/>
      <w:bookmarkEnd w:id="27"/>
      <w:r w:rsidR="00A86A09">
        <w:rPr>
          <w:rFonts w:ascii="Arial" w:hAnsi="Arial" w:cs="Arial"/>
          <w:sz w:val="20"/>
          <w:szCs w:val="20"/>
        </w:rPr>
        <w:t>Гостивар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</w:t>
      </w:r>
      <w:r w:rsidR="00B03426">
        <w:rPr>
          <w:rFonts w:ascii="Arial" w:hAnsi="Arial" w:cs="Arial"/>
          <w:sz w:val="20"/>
          <w:szCs w:val="20"/>
        </w:rPr>
        <w:t>лен 86 од Законот за извршување.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26" w:rsidRDefault="00B03426" w:rsidP="00A86A09">
      <w:pPr>
        <w:spacing w:after="0" w:line="240" w:lineRule="auto"/>
      </w:pPr>
      <w:r>
        <w:separator/>
      </w:r>
    </w:p>
  </w:endnote>
  <w:endnote w:type="continuationSeparator" w:id="0">
    <w:p w:rsidR="00B03426" w:rsidRDefault="00B03426" w:rsidP="00A8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26" w:rsidRPr="00A86A09" w:rsidRDefault="00B03426" w:rsidP="00A86A0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A6D7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26" w:rsidRDefault="00B03426" w:rsidP="00A86A09">
      <w:pPr>
        <w:spacing w:after="0" w:line="240" w:lineRule="auto"/>
      </w:pPr>
      <w:r>
        <w:separator/>
      </w:r>
    </w:p>
  </w:footnote>
  <w:footnote w:type="continuationSeparator" w:id="0">
    <w:p w:rsidR="00B03426" w:rsidRDefault="00B03426" w:rsidP="00A86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4B12FB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9A6D77"/>
    <w:rsid w:val="00A86A09"/>
    <w:rsid w:val="00B03426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8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0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wmJMAB+I/peBSU7E1PmMFnjiCLs=</DigestValue>
    </Reference>
    <Reference URI="#idOfficeObject" Type="http://www.w3.org/2000/09/xmldsig#Object">
      <DigestMethod Algorithm="http://www.w3.org/2000/09/xmldsig#sha1"/>
      <DigestValue>OA1CVqxIjwIzBailHjxojYSWGCk=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jzJY/OWUB2wuylwweZXDse2hR4A=</DigestValue>
    </Reference>
    <Reference URI="#idValidSigLnImg" Type="http://www.w3.org/2000/09/xmldsig#Object">
      <DigestMethod Algorithm="http://www.w3.org/2000/09/xmldsig#sha1"/>
      <DigestValue>IPyN9+TPH6APNOmkjVVRI+kWong=</DigestValue>
    </Reference>
    <Reference URI="#idInvalidSigLnImg" Type="http://www.w3.org/2000/09/xmldsig#Object">
      <DigestMethod Algorithm="http://www.w3.org/2000/09/xmldsig#sha1"/>
      <DigestValue>g8pCii2x76vWJTaJ6G8aSg+4VnA=</DigestValue>
    </Reference>
  </SignedInfo>
  <SignatureValue>y+ecNp4BzScrU07eWdxE+GzPI4JrgHllMzdMoqLXt1tJnUo7M6OdESAZLkBJdN4VH/lUX2Hje2u2
r0cJLTXcW53LgEMtUN8vsw02NRhsUZEi8dZJ4zbr0RtNh/MQ7kkBabM6XP/dQVgggTiYDt7ipAP7
st7CdqxHIOlfyLHz4oVIIV/11ZqKuQZ9XXaiRBnAVW3gT6Oypf2Nxh5AsRt2GqdsD4PbSVgk1RO9
ES3rOcjGixOGZxmux9et/xeoaaoCRWAu7jXiboEc+m7BNz5s+jZlkPqEyhsRgeq4ZNxEUT4xNpJE
psTPAFR8lHiTqxezbcL+3tQiCoA54ca3O9RtkA==</SignatureValue>
  <KeyInfo>
    <X509Data>
      <X509Certificate>MIIGEDCCBPigAwIBAgIQOK0CPuQLrMSWCr9Ex6cWKDANBgkqhkiG9w0BAQsFADCBsTELMAkGA1UE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Dknwzut6d+xpJVfm/lUCLjoMvH4=</DigestValue>
      </Reference>
      <Reference URI="/word/media/image2.emf?ContentType=image/x-emf">
        <DigestMethod Algorithm="http://www.w3.org/2000/09/xmldsig#sha1"/>
        <DigestValue>lPAytGXi2ct2//whWDZAY2bI2uM=</DigestValue>
      </Reference>
      <Reference URI="/word/settings.xml?ContentType=application/vnd.openxmlformats-officedocument.wordprocessingml.settings+xml">
        <DigestMethod Algorithm="http://www.w3.org/2000/09/xmldsig#sha1"/>
        <DigestValue>TBecSDm+dn7ZXSf5FV/gf7sSky0=</DigestValue>
      </Reference>
      <Reference URI="/word/webSettings.xml?ContentType=application/vnd.openxmlformats-officedocument.wordprocessingml.webSettings+xml">
        <DigestMethod Algorithm="http://www.w3.org/2000/09/xmldsig#sha1"/>
        <DigestValue>88VkgAeiv0sNbX0OF0Xt/UYofuw=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+Bk7seWGUZqllC153n2+2IRi7bE=</DigestValue>
      </Reference>
      <Reference URI="/word/document.xml?ContentType=application/vnd.openxmlformats-officedocument.wordprocessingml.document.main+xml">
        <DigestMethod Algorithm="http://www.w3.org/2000/09/xmldsig#sha1"/>
        <DigestValue>Hs95zjLINpA5suqBAi9MuKPriFg=</DigestValue>
      </Reference>
      <Reference URI="/word/styles.xml?ContentType=application/vnd.openxmlformats-officedocument.wordprocessingml.styles+xml">
        <DigestMethod Algorithm="http://www.w3.org/2000/09/xmldsig#sha1"/>
        <DigestValue>08H8bs11HMR6FIRMn6D425ifNCI=</DigestValue>
      </Reference>
      <Reference URI="/word/endnotes.xml?ContentType=application/vnd.openxmlformats-officedocument.wordprocessingml.endnotes+xml">
        <DigestMethod Algorithm="http://www.w3.org/2000/09/xmldsig#sha1"/>
        <DigestValue>p0RtWZ6DepNxzwyirtH3+VgNlGI=</DigestValue>
      </Reference>
      <Reference URI="/word/footer1.xml?ContentType=application/vnd.openxmlformats-officedocument.wordprocessingml.footer+xml">
        <DigestMethod Algorithm="http://www.w3.org/2000/09/xmldsig#sha1"/>
        <DigestValue>2HnnmYKVSYV0NgPOkPbKJXzKbGI=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2020-12-30T09:16:26Z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2020-12-30T09:16:26Z</xd:SigningTime>
          <xd:SigningCertificate>
            <xd:Cert>
              <xd:CertDigest>
                <DigestMethod Algorithm="http://www.w3.org/2000/09/xmldsig#sha1"/>
                <DigestValue>omZU2nxAgTXwsFEKB9Qe5RCingE=</DigestValue>
              </xd:CertDigest>
              <xd:IssuerSerial>
                <X509IssuerName>C=MK, O=KIBS AD Skopje, OU=Symantec Trust Network, OU=Class 2 Managed PKI Individual Subscriber CA, CN=KibsTrust Qualified Certificate Services</X509IssuerName>
                <X509SerialNumber>75335080668023793546769742708687181352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QIwAAoREAACBFTUYAAAEA1BgAAJoAAAAG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vA4C4IwAkAgAAMAAAADAxGwAwAAAAgAcbACQCAACAuCMA5GM1AOCWAwQAlgMEELEDBAcAAABAAAAABwAAAOCWAwTXHwIEGGQ1APZ7fGzglgMEsMGvbEAnomyQDf4B4JYDBEAnomzvtHds4mZUd+JmVHcAAAAAAAgAAAACAAAAAAAAVGQ1AHVuVHcAAAAAAAAAAIZlNQAHAAAAeGU1AAcAAAAAAAAAAAAAAHhlNQCMZDUA2u1TdwAAAAAAAgAAAAA1AAcAAAB4ZTUABwAAAEwSVXcAAAAAAAAAAHhlNQAHAAAA8C5NALhkNQCYMFN3AAAAAAACAAB4ZT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BADUIABA1CCgAAAHAAAAAhAAAATAAAAAQAAAAJAAAAcAAAALYAAAB9AAAAkAAAAFMAaQBnAG4AZQBkACAAYgB5ADoAIABBAGwAZQBrAHMAYQBuAGQAYQByACAASwB1AHoAbQBhAG4AbwB2AHMAawBpADYXBgAAAAIAAAAGAAAABgAAAAYAAAAGAAAAAwAAAAYAAAAGAAAABAAAAAMAAAAHAAAAAgAAAAYAAAAFAAAABQAAAAYAAAAGAAAABgAAAAYAAAAEAAAAAwAAAAYAAAAGAAAABQAAAAgAAAAGAAAABgAAAAYAAAAGAAAABQAAAAUAAAACAAAAFgAAAAwAAAAAAAAAJQAAAAwAAAACAAAADgAAABQAAAAAAAAAEAAAABQAAAA=</Object>
  <Object Id="idInvalidSigLnImg">AQAAAGwAAAAAAAAAAAAAAP8AAAB/AAAAAAAAAAAAAABQIwAAoREAACBFTUYAAAEAfBwAAKAAAAAG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jAHCYsHSaspCowIKhsoKhspCowGaMpGCIoImiuW2LnZCowGuIm1BwgAECAi4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DvA4C4IwAkAgAAMAAAADAxGwAwAAAAgAcbACQCAACAuCMA5GM1AOCWAwQAlgMEELEDBAcAAABAAAAABwAAAOCWAwTXHwIEGGQ1APZ7fGzglgMEsMGvbEAnomyQDf4B4JYDBEAnomzvtHds4mZUd+JmVHcAAAAAAAgAAAACAAAAAAAAVGQ1AHVuVHcAAAAAAAAAAIZlNQAHAAAAeGU1AAcAAAAAAAAAAAAAAHhlNQCMZDUA2u1TdwAAAAAAAgAAAAA1AAcAAAB4ZTUABwAAAEwSVXcAAAAAAAAAAHhlNQAHAAAA8C5NALhkNQCYMFN3AAAAAAACAAB4ZT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xsOC81AC2ygWyQNapsAQAAAIyZpWwoLbFsIFiYB5A1qmwBAAAAjJmlbKSZpWxgVJgHYFSYB4AvNQAse3xsVAaqbAEAAACMmaVsjC81AIABS3UNXEZ131tGdYwvNQBkAQAAAAAAAAAAAADiZlR34mZUd2A3JQAACAAAAAIAAAAAAAC0LzUAdW5UdwAAAAAAAAAA5DA1AAYAAADYMDUABgAAAAAAAAAAAAAA2DA1AOwvNQDa7VN3AAAAAAACAAAAADUABgAAANgwNQAGAAAATBJVdwAAAAAAAAAA2DA1AAYAAADwLk0AGDA1AJgwU3cAAAAAAAIAANgwNQAGAAAAZHYACAAAAAAlAAAADAAAAAMAAAAYAAAADAAAAAAAAAISAAAADAAAAAEAAAAWAAAADAAAAAgAAABUAAAAVAAAAAoAAAAnAAAAHgAAAEoAAAABAAAAAEANQgAE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NQDUdINsAAAAABcAAADMZLNs5HSDbC8TCgyU5CUAAGclAEAdFQQAAAAAAAAAAAAAAAAgAAAAvAIAAAAAAMwBAgIiUwB5AHMAdADsLjUAgAFLdQ1cRnXfW0Z17C41AGQBAAAAAAAAAAAAAOJmVHfiZlR3uDclAAAIAAAAAgAAAAAAABQvNQB1blR3AAAAAAAAAABGMDUABwAAADgwNQAHAAAAAAAAAAAAAAA4MDUATC81ANrtU3cAAAAAAAIAAAAANQAHAAAAODA1AAcAAABMElV3AAAAAAAAAAA4MDUABwAAAPAuTQB4LzUAmDBTdwAAAAAAAgAAODA1AAcAAABkdgAIAAAAACUAAAAMAAAABAAAABgAAAAMAAAAAAAAAhIAAAAMAAAAAQAAAB4AAAAYAAAAKQAAADUAAAAwAAAASAAAACUAAAAMAAAABAAAAFQAAABUAAAAKgAAADUAAAAuAAAARwAAAAEAAAAAQA1CAAQ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BADUIABA1CCgAAAHAAAAAhAAAATAAAAAQAAAAJAAAAcAAAALYAAAB9AAAAkAAAAFMAaQBnAG4AZQBkACAAYgB5ADoAIABBAGwAZQBrAHMAYQBuAGQAYQByACAASwB1AHoAbQBhAG4AbwB2AHMAawBpADAhBgAAAAIAAAAGAAAABgAAAAYAAAAGAAAAAwAAAAYAAAAGAAAABAAAAAMAAAAHAAAAAgAAAAYAAAAFAAAABQAAAAYAAAAGAAAABgAAAAYAAAAEAAAAAwAAAAYAAAAGAAAABQAAAAgAAAAGAAAABgAAAAYAAAAGAAAABQAAAAU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2020-12-30T09:16:00Z</cp:lastPrinted>
  <dcterms:created xsi:type="dcterms:W3CDTF">2020-12-30T08:52:00Z</dcterms:created>
  <dcterms:modified xsi:type="dcterms:W3CDTF">2020-12-30T09:16:00Z</dcterms:modified>
</cp:coreProperties>
</file>