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1B715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r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1B715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1B7155">
        <w:rPr>
          <w:rFonts w:ascii="Arial" w:hAnsi="Arial" w:cs="Arial"/>
          <w:b/>
          <w:bCs/>
          <w:color w:val="000080"/>
          <w:sz w:val="20"/>
          <w:szCs w:val="20"/>
        </w:rPr>
        <w:t>6079/2013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1B7155" w:rsidRDefault="001B715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1B715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1B7155" w:rsidRDefault="001B7155" w:rsidP="001B7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0"/>
          <w:szCs w:val="20"/>
        </w:rPr>
        <w:t xml:space="preserve">доверителот Комерцијална банка АД Скопје од </w:t>
      </w:r>
      <w:bookmarkStart w:id="7" w:name="DovGrad1"/>
      <w:bookmarkEnd w:id="7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4030989254937 и ЕМБС 4065573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Нотарски акт ОДУ бр.811/09 од 23.12.2009 год. на Нотар Елена Пенџерковски и Решение Он.нов.бр.3521/15 УПДР.бр.62/15 од 15.04.2016 год. на Нотар Ирфан Јонузовски,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должниците </w:t>
      </w:r>
      <w:bookmarkStart w:id="18" w:name="Dolznik2"/>
      <w:bookmarkEnd w:id="18"/>
      <w:r>
        <w:rPr>
          <w:rFonts w:ascii="Arial" w:hAnsi="Arial" w:cs="Arial"/>
          <w:sz w:val="20"/>
          <w:szCs w:val="20"/>
        </w:rPr>
        <w:t xml:space="preserve">Љубомир Огњеновиќ од Скопје со ЕМБГ / и живеалиште на ул.Његошева бр.7 (како законски наследник на Трајанка Огњеновиќ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 xml:space="preserve">ЕМБГ /), Љубиша Огњеновиќ од Скопје со ЕМБГ / и живеалиште на ул.Његошева бр.7 (како законски наследник на Трајанка Огњеновиќ од Скопје со ЕМБГ /) и Саша Огњеновиќ од Скопје со ЕМБГ / и живеалиште на ул.Његошева бр.7 (како законски наследник на Трајанка Огњеновиќ од Скопје со ЕМБГ /),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sz w:val="20"/>
          <w:szCs w:val="20"/>
        </w:rPr>
        <w:t xml:space="preserve">3.265.940,00 денари на ден </w:t>
      </w:r>
      <w:bookmarkStart w:id="22" w:name="DatumIzdava"/>
      <w:bookmarkEnd w:id="22"/>
      <w:r>
        <w:rPr>
          <w:rFonts w:ascii="Arial" w:hAnsi="Arial" w:cs="Arial"/>
          <w:sz w:val="20"/>
          <w:szCs w:val="20"/>
        </w:rPr>
        <w:t>26.08.2019 година го донесува следниот:</w:t>
      </w:r>
    </w:p>
    <w:p w:rsidR="00DF1299" w:rsidRPr="00226087" w:rsidRDefault="004F4016" w:rsidP="001B7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1B7155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7155" w:rsidRDefault="00226087" w:rsidP="001B71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 </w:t>
      </w:r>
      <w:r w:rsidR="001B7155">
        <w:rPr>
          <w:rFonts w:ascii="Arial" w:hAnsi="Arial" w:cs="Arial"/>
          <w:b/>
          <w:sz w:val="20"/>
          <w:szCs w:val="20"/>
        </w:rPr>
        <w:t>стан на ул.Вич бр.24/18</w:t>
      </w:r>
      <w:r w:rsidR="001B7155">
        <w:rPr>
          <w:rFonts w:ascii="Arial" w:hAnsi="Arial" w:cs="Arial"/>
          <w:sz w:val="20"/>
          <w:szCs w:val="20"/>
        </w:rPr>
        <w:t xml:space="preserve"> во Скопје, запишан во </w:t>
      </w:r>
      <w:r w:rsidR="001B7155">
        <w:rPr>
          <w:rFonts w:ascii="Arial" w:hAnsi="Arial" w:cs="Arial"/>
          <w:b/>
          <w:sz w:val="20"/>
          <w:szCs w:val="20"/>
        </w:rPr>
        <w:t>имотен лист 24240</w:t>
      </w:r>
      <w:r w:rsidR="001B7155">
        <w:rPr>
          <w:rFonts w:ascii="Arial" w:hAnsi="Arial" w:cs="Arial"/>
          <w:sz w:val="20"/>
          <w:szCs w:val="20"/>
        </w:rPr>
        <w:t xml:space="preserve"> за </w:t>
      </w:r>
      <w:r w:rsidR="001B7155">
        <w:rPr>
          <w:rFonts w:ascii="Arial" w:hAnsi="Arial" w:cs="Arial"/>
          <w:b/>
          <w:sz w:val="20"/>
          <w:szCs w:val="20"/>
        </w:rPr>
        <w:t>КО Карпош</w:t>
      </w:r>
      <w:r w:rsidR="001B7155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226087" w:rsidRDefault="001B7155" w:rsidP="001B7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  <w:t>- КП 716, зграда 1, влез 1, кат 5, стан бр.18 во површина од 81 м2, сосопственост на должниците Љубиша Огњеновиќ, Љубомир Огњеновиќ и Саша Огњеновиќ (сите како законски наследници на Трајанка Огњеновиќ) во дел од по 1/3 (една третина) идеален дел од целата недвижност</w:t>
      </w:r>
      <w:r>
        <w:rPr>
          <w:rFonts w:ascii="Arial" w:hAnsi="Arial" w:cs="Arial"/>
          <w:sz w:val="20"/>
          <w:szCs w:val="20"/>
        </w:rPr>
        <w:t>.</w:t>
      </w:r>
    </w:p>
    <w:p w:rsidR="001B7155" w:rsidRPr="00E61D02" w:rsidRDefault="001B7155" w:rsidP="001B7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B7716F">
        <w:rPr>
          <w:rFonts w:ascii="Arial" w:hAnsi="Arial" w:cs="Arial"/>
          <w:sz w:val="20"/>
          <w:szCs w:val="20"/>
        </w:rPr>
        <w:t>24.09.2019</w:t>
      </w:r>
      <w:r w:rsidRPr="00E61D02">
        <w:rPr>
          <w:rFonts w:ascii="Arial" w:hAnsi="Arial" w:cs="Arial"/>
          <w:sz w:val="20"/>
          <w:szCs w:val="20"/>
        </w:rPr>
        <w:t xml:space="preserve"> година во </w:t>
      </w:r>
      <w:r w:rsidR="00B7716F">
        <w:rPr>
          <w:rFonts w:ascii="Arial" w:hAnsi="Arial" w:cs="Arial"/>
          <w:sz w:val="20"/>
          <w:szCs w:val="20"/>
        </w:rPr>
        <w:t>10:30</w:t>
      </w:r>
      <w:r w:rsidRPr="00E61D02">
        <w:rPr>
          <w:rFonts w:ascii="Arial" w:hAnsi="Arial" w:cs="Arial"/>
          <w:sz w:val="20"/>
          <w:szCs w:val="20"/>
        </w:rPr>
        <w:t xml:space="preserve"> часот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3" w:name="IBroj"/>
      <w:bookmarkEnd w:id="23"/>
      <w:r w:rsidR="001B7155">
        <w:rPr>
          <w:rFonts w:ascii="Arial" w:hAnsi="Arial" w:cs="Arial"/>
          <w:sz w:val="20"/>
          <w:szCs w:val="20"/>
        </w:rPr>
        <w:t>6079/2013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217AFD">
        <w:rPr>
          <w:rFonts w:ascii="Arial" w:hAnsi="Arial" w:cs="Arial"/>
          <w:sz w:val="20"/>
          <w:szCs w:val="20"/>
        </w:rPr>
        <w:t>26.08.2019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217AFD">
        <w:rPr>
          <w:rFonts w:ascii="Arial" w:hAnsi="Arial" w:cs="Arial"/>
          <w:b/>
          <w:sz w:val="20"/>
          <w:szCs w:val="20"/>
        </w:rPr>
        <w:t>3.874.062,00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217AFD">
        <w:rPr>
          <w:rFonts w:ascii="Arial" w:hAnsi="Arial" w:cs="Arial"/>
          <w:sz w:val="20"/>
          <w:szCs w:val="20"/>
        </w:rPr>
        <w:t>нема товари.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 w:rsidR="00B7716F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7716F">
        <w:rPr>
          <w:rFonts w:ascii="Arial" w:hAnsi="Arial" w:cs="Arial"/>
          <w:sz w:val="20"/>
          <w:szCs w:val="20"/>
          <w:lang w:val="ru-RU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B7716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3C0AE4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12.5pt;margin-top:123.9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B7716F" w:rsidRDefault="00B7716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226087" w:rsidP="00B7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716F" w:rsidRDefault="00B7716F" w:rsidP="00B7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B7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B7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Default="00226087" w:rsidP="00B7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B7716F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B7716F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16F" w:rsidRPr="00B7716F" w:rsidRDefault="00B7716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2F2" w:rsidRPr="00C8203E" w:rsidRDefault="001B715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4" w:name="PravnaPouka"/>
      <w:bookmarkEnd w:id="24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FD" w:rsidRDefault="00217AFD" w:rsidP="001B7155">
      <w:pPr>
        <w:spacing w:after="0" w:line="240" w:lineRule="auto"/>
      </w:pPr>
      <w:r>
        <w:separator/>
      </w:r>
    </w:p>
  </w:endnote>
  <w:endnote w:type="continuationSeparator" w:id="0">
    <w:p w:rsidR="00217AFD" w:rsidRDefault="00217AFD" w:rsidP="001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FD" w:rsidRPr="001B7155" w:rsidRDefault="00217AFD" w:rsidP="001B71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716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FD" w:rsidRDefault="00217AFD" w:rsidP="001B7155">
      <w:pPr>
        <w:spacing w:after="0" w:line="240" w:lineRule="auto"/>
      </w:pPr>
      <w:r>
        <w:separator/>
      </w:r>
    </w:p>
  </w:footnote>
  <w:footnote w:type="continuationSeparator" w:id="0">
    <w:p w:rsidR="00217AFD" w:rsidRDefault="00217AFD" w:rsidP="001B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B7155"/>
    <w:rsid w:val="00217AFD"/>
    <w:rsid w:val="00226087"/>
    <w:rsid w:val="00252A7D"/>
    <w:rsid w:val="002941C1"/>
    <w:rsid w:val="002A014B"/>
    <w:rsid w:val="003106B9"/>
    <w:rsid w:val="003758F5"/>
    <w:rsid w:val="003C0AE4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A4CBE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62603"/>
    <w:rsid w:val="00B7716F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1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YZJSZaS9SLQSImRQZ33FuyrHTGM=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dwTm310nTZ8MvbVA8eG1bBc6wLc=</DigestValue>
    </Reference>
    <Reference URI="#idInvalidSigLnImg" Type="http://www.w3.org/2000/09/xmldsig#Object">
      <DigestMethod Algorithm="http://www.w3.org/2000/09/xmldsig#sha1"/>
      <DigestValue>lgq8F2tzXuWU0invQpg+LdMvT64=</DigestValue>
    </Reference>
  </SignedInfo>
  <SignatureValue>
    uIeme8jeeA0s1fakMmkl3cz6BG8V6aG/h5W9F31qyUNGpolhyW4Od+PPKdzrmpwW6y7AUSKu
    +kc1hfxxuV5+0CMurP7dI6a1ah8TbNghB5MAzG2kEml2lVG0pTR1PY/PkAIKydiMR3fKwKam
    ZRtHTo0uj1OjaTz4GlBw5cJkt0CCD8kxZW+jcKbxEAsU/PkEAAmvw+O1Uvb29HUFVLxQDwl3
    LW2FXxG/yNfdF8V9UQx80oOCxjQROhrvPu3hlbFIQ2/trEFX5oQxcOAmB9LTmD2bpFN2rCaU
    WFcNCZYYqu3R5pQxYb2LYRU83zdIBVw49AIi1CJIsCgUabtez8mtjQ==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24Ryy1pBBlQ7fRTT1S3HGKSQQu0=</DigestValue>
      </Reference>
      <Reference URI="/word/endnotes.xml?ContentType=application/vnd.openxmlformats-officedocument.wordprocessingml.endnotes+xml">
        <DigestMethod Algorithm="http://www.w3.org/2000/09/xmldsig#sha1"/>
        <DigestValue>il+ujP+Ellm0muW4n51KGoMyHio=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6PODHlw6LZdb69k7AfajqDp+EI8=</DigestValue>
      </Reference>
      <Reference URI="/word/footnotes.xml?ContentType=application/vnd.openxmlformats-officedocument.wordprocessingml.footnotes+xml">
        <DigestMethod Algorithm="http://www.w3.org/2000/09/xmldsig#sha1"/>
        <DigestValue>rav3PNfLZ1PG6aaYENxqf8BYKmA=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Y7cmDJ+n3/y4yK+oM+SFzzOOEWo=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UtZdDthccNipOGsl/Ub+WQBxvF4=</DigestValue>
      </Reference>
      <Reference URI="/word/styles.xml?ContentType=application/vnd.openxmlformats-officedocument.wordprocessingml.styles+xml">
        <DigestMethod Algorithm="http://www.w3.org/2000/09/xmldsig#sha1"/>
        <DigestValue>0druauf8V/EezMlZHuTZaL1vjNs=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IhVBP+6BJbZEalFIRMm8ZM+Dgvk=</DigestValue>
      </Reference>
    </Manifest>
    <SignatureProperties>
      <SignatureProperty Id="idSignatureTime" Target="#idPackageSignature">
        <mdssi:SignatureTime>
          <mdssi:Format>YYYY-MM-DDThh:mm:ssTZD</mdssi:Format>
          <mdssi:Value>2019-08-26T15:13:28Z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WBQCAPQIAAAAAkiNpBAAAAAAAAAAAUwBpAGcAbgBhAHQAdQByAGUATABpAG4AZQAAAO2kQlkppEJZ8OaaAwAABAD86BoAThJIWQDKnANTQkJZaxJIWYqr7oOc6RoAAQAEAAAABAD46BoAw9hBWQAABAD46BoA3OZLWQCblAQAAJQEnOkaAJzpGgABAAQAAAAEAGzpGgAAAAAA/////zDpGgBs6RoAXudLWQCblAQ46RoAU0JCWWjnS1kaqu6DAAAaAADKnAOgNZwDAAAAADAAAACA6RoAAAAAAO1hQVkAAAAAgARYAAAAAAAw2+sDZOkaAJJgQVn0NpwDH+oa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F+UAAAAADCDwZfcJJePJCSXj2AKVIVwLV+UCAAAAAAAAAABAAAA0N7Gglh+spevCgAAAADAQuAZAAADAAAA//8AAAAAAAAAAP8AAP8AAJAKqgcAAAD/BR8hFyIAigEBAAAAAAAAAAIAAAAAAAAAAAA2BQAAAADEAgAAbPMpBSgkPgUAACkFCPI+BQSdGgBwNEV3fAAAAPg/PgUAACkFCPI+BYoAAAAAACkFKCQ+BbEAAAAAAAAAxAIAAAsgDgAAADYFAQAAAAAAgL8AAIC/AAAxQwAA0kIQ6ikFAAAAAKSfGgAAAAAAAAAAAAAAAAAAAAAAAAA/dlhNKQV8TikFxhUAAABMKQVITCkFAACAtAAAgLT//zBDAACAtAAAgLT//9FCMBDRVTFNYXTsnBoAQ1dW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H32CPMaAGnUhXWTnnD2/v///0TZmHXG2Zh1UEk+ACCpPgDj2Zh1E3DggwAAAACINTwAxN55WcBd/wHUDTJaAAAAAMBd/wEAXf8BcF79AQEAAADE3nlZAQAAANQNMlqBRf0BTPMaAACxRlnAXf8BIEoxWvzfeVm49P4BwF3/AQAAeVkgSjFaAQAAAAEAAAB88xoArq9GWSBKMVoBAAAA/N95Wbj0/gEDAAAAIEoxWsBd/wEAAAAAfPMaAJYpQVkAABoAxN55WcCD/wHUDTJa/N95WcCD/wEAg/8BIJD/AQEAAADErX0AAQAAAAIAAAChR/0B3PMaAACxRlnAg/8B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32CPMaAGnUhXWTnnD2/v///0TZmHXG2Zh1UEk+ACCpPgDj2Zh1E3DggwAAAACINTwAxN55WcBd/wHUDTJaAAAAAMBd/wEAXf8BcF79AQEAAADE3nlZAQAAANQNMlqBRf0BTPMaAACxRlnAXf8BIEoxWvzfeVm49P4BwF3/AQAAeVkgSjFaAQAAAAEAAAB88xoArq9GWSBKMVoBAAAA/N95Wbj0/gEDAAAAIEoxWsBd/wEAAAAAfPMaAJYpQVkAABoAxN55WcCD/wHUDTJa/N95WcCD/wEAg/8BIJD/AQEAAADErX0AAQAAAAIAAAChR/0B3PMaAACxRlnAg/8B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YFAIA9AgAAAACSI2kEAAAAAAAAAABTAGkAZwBuAGEAdAB1AHIAZQBMAGkAbgBlAAAA7aRCWSmkQlnw5poDAAAEAPzoGgBOEkhZAMqcA1NCQllrEkhZiqvug5zpGgABAAQAAAAEAPjoGgDD2EFZAAAEAPjoGgDc5ktZAJuUBAAAlASc6RoAnOkaAAEABAAAAAQAbOkaAAAAAAD/////MOkaAGzpGgBe50tZAJuUBDjpGgBTQkJZaOdLWRqq7oMAABoAAMqcA6A1nAMAAAAAMAAAAIDpGgAAAAAA7WFBWQAAAACABFgAAAAAADDb6wNk6RoAkmBBWfQ2nAMf6ho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X5QAAAAAMIPBl9wkl48kJJePYApUhXAtX5QIAAAAAAAAAAEAAADQ3saCWH6yl68KAAAAAAAAAAAAAAAAAAAAAAAAAAAAAAAAAAAAAAAAkAqqBwAAAAAbJSGfIgCKAQAAAAAAAAAAAAAAAAAAAAAAAAAAAAAAAAAAAAAAAAAAAAAAAAAAAAAAAAAAAAAAAAAAAAAAAAAAAAAAAAAAAAAAAAAAAAAAAAAAAAAAAAAAAAAAAAAAAAAAAAAAAAAAAAAAAAAAAAAAAAAAAAAAAAAAAAAAAAAAAAAAAAAAAAAAAAAAAAAAAAAAAAAAAAAAAAAAAAAAAAAAAAAAAAAAAAAAAAAAAAAAAAAAAAAAAAAAAAAAAAAAAABNvUV3AAAAAOLQRXfynBoAAAAAAOycGgBDV1Z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2019-08-26T14:26:00Z</dcterms:created>
  <dcterms:modified xsi:type="dcterms:W3CDTF">2019-08-26T15:13:00Z</dcterms:modified>
</cp:coreProperties>
</file>