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F4346" w14:textId="77777777"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0"/>
        <w:gridCol w:w="529"/>
        <w:gridCol w:w="910"/>
        <w:gridCol w:w="2867"/>
      </w:tblGrid>
      <w:tr w:rsidR="00A17A1A" w:rsidRPr="00DB4229" w14:paraId="2891A8E7" w14:textId="77777777" w:rsidTr="00844B73">
        <w:tc>
          <w:tcPr>
            <w:tcW w:w="6204" w:type="dxa"/>
            <w:hideMark/>
          </w:tcPr>
          <w:p w14:paraId="0C44CF77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mk-MK" w:eastAsia="mk-MK"/>
              </w:rPr>
              <w:drawing>
                <wp:inline distT="0" distB="0" distL="0" distR="0" wp14:anchorId="1F517E43" wp14:editId="14658AF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6D7C599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14:paraId="5EC44F5A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14:paraId="2C25288E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14:paraId="1B78DA5B" w14:textId="77777777" w:rsidTr="00844B73">
        <w:tc>
          <w:tcPr>
            <w:tcW w:w="6204" w:type="dxa"/>
            <w:hideMark/>
          </w:tcPr>
          <w:p w14:paraId="77096D2C" w14:textId="77777777"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14:paraId="3FAE2739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7238176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82A57D8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14:paraId="4BA42A59" w14:textId="77777777" w:rsidTr="00844B73">
        <w:tc>
          <w:tcPr>
            <w:tcW w:w="6204" w:type="dxa"/>
            <w:hideMark/>
          </w:tcPr>
          <w:p w14:paraId="065D8338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4C7FAAA0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8C18734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36CAFE2" w14:textId="77777777"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14:paraId="0315759A" w14:textId="77777777" w:rsidTr="00844B73">
        <w:tc>
          <w:tcPr>
            <w:tcW w:w="6204" w:type="dxa"/>
            <w:hideMark/>
          </w:tcPr>
          <w:p w14:paraId="73F9697A" w14:textId="77777777" w:rsidR="00A17A1A" w:rsidRPr="00DB4229" w:rsidRDefault="00EE62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Сашо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Перовски</w:t>
            </w:r>
            <w:proofErr w:type="spellEnd"/>
          </w:p>
        </w:tc>
        <w:tc>
          <w:tcPr>
            <w:tcW w:w="566" w:type="dxa"/>
          </w:tcPr>
          <w:p w14:paraId="425062A9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0E5B241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6F43EAF" w14:textId="77777777" w:rsidR="00A17A1A" w:rsidRPr="00DB4229" w:rsidRDefault="00A17A1A" w:rsidP="0036452F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14:paraId="5490E34B" w14:textId="77777777" w:rsidTr="00844B73">
        <w:tc>
          <w:tcPr>
            <w:tcW w:w="6204" w:type="dxa"/>
            <w:hideMark/>
          </w:tcPr>
          <w:p w14:paraId="694D46FF" w14:textId="77777777" w:rsidR="00A17A1A" w:rsidRPr="00B725F0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  <w:r w:rsidR="00B725F0">
              <w:rPr>
                <w:rFonts w:ascii="Arial" w:hAnsi="Arial" w:cs="Arial"/>
                <w:b/>
              </w:rPr>
              <w:t xml:space="preserve"> </w:t>
            </w:r>
            <w:r w:rsidR="00B725F0"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66" w:type="dxa"/>
          </w:tcPr>
          <w:p w14:paraId="54A98B5D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75460C1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B108A27" w14:textId="77777777" w:rsidR="00A17A1A" w:rsidRPr="00DB4229" w:rsidRDefault="00A17A1A" w:rsidP="0036452F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14:paraId="4FFB03C5" w14:textId="77777777" w:rsidTr="00844B73">
        <w:tc>
          <w:tcPr>
            <w:tcW w:w="6204" w:type="dxa"/>
            <w:hideMark/>
          </w:tcPr>
          <w:p w14:paraId="556C8804" w14:textId="77777777" w:rsidR="00A17A1A" w:rsidRPr="00DB4229" w:rsidRDefault="00A17A1A" w:rsidP="00B725F0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3FAADE24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918D902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6949D19B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EE6275">
              <w:rPr>
                <w:rFonts w:ascii="Arial" w:hAnsi="Arial" w:cs="Arial"/>
                <w:b/>
              </w:rPr>
              <w:t>1743/2015</w:t>
            </w:r>
          </w:p>
        </w:tc>
      </w:tr>
      <w:tr w:rsidR="00A17A1A" w:rsidRPr="00DB4229" w14:paraId="116312EA" w14:textId="77777777" w:rsidTr="00844B73">
        <w:tc>
          <w:tcPr>
            <w:tcW w:w="6204" w:type="dxa"/>
            <w:hideMark/>
          </w:tcPr>
          <w:p w14:paraId="6BCC7BF3" w14:textId="77777777" w:rsidR="00A17A1A" w:rsidRPr="00DB4229" w:rsidRDefault="00EE62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Сашо Перовски</w:t>
            </w:r>
          </w:p>
        </w:tc>
        <w:tc>
          <w:tcPr>
            <w:tcW w:w="566" w:type="dxa"/>
          </w:tcPr>
          <w:p w14:paraId="1EBBFBE3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CBAE871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973FAA4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14:paraId="214300A4" w14:textId="77777777" w:rsidTr="00844B73">
        <w:tc>
          <w:tcPr>
            <w:tcW w:w="6204" w:type="dxa"/>
            <w:hideMark/>
          </w:tcPr>
          <w:p w14:paraId="20D94A5D" w14:textId="77777777" w:rsidR="00A17A1A" w:rsidRPr="00DB4229" w:rsidRDefault="00EE62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ул.ЈНА</w:t>
            </w:r>
            <w:proofErr w:type="spellEnd"/>
            <w:r>
              <w:rPr>
                <w:rFonts w:ascii="Arial" w:hAnsi="Arial" w:cs="Arial"/>
                <w:b/>
              </w:rPr>
              <w:t xml:space="preserve"> бр.5/2-12</w:t>
            </w:r>
          </w:p>
        </w:tc>
        <w:tc>
          <w:tcPr>
            <w:tcW w:w="566" w:type="dxa"/>
          </w:tcPr>
          <w:p w14:paraId="4B06A3D5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8C7F83F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A8B68E0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14:paraId="6CDC105C" w14:textId="77777777" w:rsidTr="00844B73">
        <w:tc>
          <w:tcPr>
            <w:tcW w:w="6204" w:type="dxa"/>
            <w:hideMark/>
          </w:tcPr>
          <w:p w14:paraId="227C4DF3" w14:textId="77777777" w:rsidR="00EE6275" w:rsidRDefault="00EE62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r>
              <w:rPr>
                <w:rFonts w:ascii="Arial" w:hAnsi="Arial" w:cs="Arial"/>
                <w:b/>
              </w:rPr>
              <w:t>тел</w:t>
            </w:r>
            <w:proofErr w:type="spellEnd"/>
            <w:r>
              <w:rPr>
                <w:rFonts w:ascii="Arial" w:hAnsi="Arial" w:cs="Arial"/>
                <w:b/>
              </w:rPr>
              <w:t>. 044/383-500;</w:t>
            </w:r>
          </w:p>
          <w:p w14:paraId="15C729DD" w14:textId="77777777" w:rsidR="00A17A1A" w:rsidRPr="00DB4229" w:rsidRDefault="00EE62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izvrsitelsashoperovski@gmail.com</w:t>
            </w:r>
          </w:p>
        </w:tc>
        <w:tc>
          <w:tcPr>
            <w:tcW w:w="566" w:type="dxa"/>
          </w:tcPr>
          <w:p w14:paraId="149DBACF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2146188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2EE5913" w14:textId="77777777"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4A23F0C7" w14:textId="77777777" w:rsidR="00A17A1A" w:rsidRDefault="00A17A1A" w:rsidP="0036452F">
      <w:pPr>
        <w:rPr>
          <w:b/>
          <w:sz w:val="36"/>
          <w:szCs w:val="36"/>
          <w:lang w:val="mk-MK"/>
        </w:rPr>
      </w:pPr>
    </w:p>
    <w:p w14:paraId="5FD8D610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1C990080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="005E2D64"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14:paraId="34B4FC6D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17C45989" w14:textId="77777777" w:rsidR="0036452F" w:rsidRDefault="003C78E4" w:rsidP="0036452F">
      <w:pPr>
        <w:ind w:firstLine="720"/>
        <w:jc w:val="both"/>
        <w:rPr>
          <w:lang w:val="mk-MK"/>
        </w:rPr>
      </w:pPr>
      <w:r w:rsidRPr="0036452F">
        <w:rPr>
          <w:lang w:val="mk-MK"/>
        </w:rPr>
        <w:t xml:space="preserve">Извршителот </w:t>
      </w:r>
      <w:bookmarkStart w:id="5" w:name="OIzvrsitel"/>
      <w:bookmarkEnd w:id="5"/>
      <w:r w:rsidR="00EE6275" w:rsidRPr="0036452F">
        <w:rPr>
          <w:lang w:val="mk-MK"/>
        </w:rPr>
        <w:t>Сашо Перовски</w:t>
      </w:r>
      <w:r w:rsidR="001D4FFC" w:rsidRPr="0036452F">
        <w:rPr>
          <w:lang w:val="ru-RU"/>
        </w:rPr>
        <w:t xml:space="preserve"> </w:t>
      </w:r>
      <w:r w:rsidRPr="0036452F">
        <w:rPr>
          <w:lang w:val="mk-MK"/>
        </w:rPr>
        <w:t xml:space="preserve">постапувајќи по </w:t>
      </w:r>
      <w:r w:rsidR="0036452F" w:rsidRPr="0036452F">
        <w:rPr>
          <w:lang w:val="mk-MK"/>
        </w:rPr>
        <w:t>барање</w:t>
      </w:r>
      <w:r w:rsidRPr="0036452F">
        <w:rPr>
          <w:lang w:val="mk-MK"/>
        </w:rPr>
        <w:t xml:space="preserve"> на</w:t>
      </w:r>
      <w:r w:rsidR="001D4FFC" w:rsidRPr="0036452F">
        <w:rPr>
          <w:lang w:val="ru-RU"/>
        </w:rPr>
        <w:t xml:space="preserve"> </w:t>
      </w:r>
      <w:bookmarkStart w:id="6" w:name="Doveritel1"/>
      <w:bookmarkEnd w:id="6"/>
      <w:r w:rsidR="00EE6275" w:rsidRPr="0036452F">
        <w:rPr>
          <w:lang w:val="ru-RU"/>
        </w:rPr>
        <w:t>доверителот Алмир Емурлаи</w:t>
      </w:r>
      <w:r w:rsidR="001D4FFC" w:rsidRPr="0036452F">
        <w:rPr>
          <w:lang w:val="ru-RU"/>
        </w:rPr>
        <w:t xml:space="preserve"> од </w:t>
      </w:r>
      <w:bookmarkStart w:id="7" w:name="DovGrad1"/>
      <w:bookmarkEnd w:id="7"/>
      <w:r w:rsidR="00EE6275" w:rsidRPr="0036452F">
        <w:rPr>
          <w:lang w:val="ru-RU"/>
        </w:rPr>
        <w:t>Тетово</w:t>
      </w:r>
      <w:r w:rsidR="001D4FFC" w:rsidRPr="0036452F">
        <w:rPr>
          <w:lang w:val="ru-RU"/>
        </w:rPr>
        <w:t xml:space="preserve">  </w:t>
      </w:r>
      <w:bookmarkStart w:id="8" w:name="opis_sed1"/>
      <w:bookmarkEnd w:id="8"/>
      <w:r w:rsidR="00EE6275" w:rsidRPr="0036452F">
        <w:rPr>
          <w:lang w:val="ru-RU"/>
        </w:rPr>
        <w:t xml:space="preserve">и живеалиште на </w:t>
      </w:r>
      <w:r w:rsidR="001D4FFC" w:rsidRPr="0036452F">
        <w:rPr>
          <w:lang w:val="ru-RU"/>
        </w:rPr>
        <w:t xml:space="preserve"> </w:t>
      </w:r>
      <w:bookmarkStart w:id="9" w:name="adresa1"/>
      <w:bookmarkEnd w:id="9"/>
      <w:r w:rsidR="00EE6275" w:rsidRPr="0036452F">
        <w:rPr>
          <w:lang w:val="ru-RU"/>
        </w:rPr>
        <w:t>ул.Благоја Тоска БЛ.82/БА-1/5</w:t>
      </w:r>
      <w:r w:rsidR="001D4FFC" w:rsidRPr="0036452F">
        <w:rPr>
          <w:lang w:val="ru-RU"/>
        </w:rPr>
        <w:t xml:space="preserve">, </w:t>
      </w:r>
      <w:bookmarkStart w:id="10" w:name="Doveritel2"/>
      <w:bookmarkEnd w:id="10"/>
      <w:r w:rsidR="001D4FFC" w:rsidRPr="0036452F">
        <w:rPr>
          <w:lang w:val="ru-RU"/>
        </w:rPr>
        <w:t xml:space="preserve"> </w:t>
      </w:r>
      <w:r w:rsidRPr="0036452F">
        <w:rPr>
          <w:lang w:val="mk-MK"/>
        </w:rPr>
        <w:t>против</w:t>
      </w:r>
      <w:r w:rsidR="00E22D4F" w:rsidRPr="0036452F">
        <w:rPr>
          <w:lang w:val="ru-RU"/>
        </w:rPr>
        <w:t xml:space="preserve"> </w:t>
      </w:r>
      <w:r w:rsidR="00E22D4F" w:rsidRPr="0036452F">
        <w:rPr>
          <w:lang w:val="mk-MK"/>
        </w:rPr>
        <w:t xml:space="preserve">должникот </w:t>
      </w:r>
      <w:bookmarkStart w:id="11" w:name="Dolznik1"/>
      <w:bookmarkEnd w:id="11"/>
      <w:r w:rsidR="00EE6275" w:rsidRPr="0036452F">
        <w:rPr>
          <w:lang w:val="mk-MK"/>
        </w:rPr>
        <w:t>Џелал Емурлаи</w:t>
      </w:r>
      <w:r w:rsidR="00843BCD" w:rsidRPr="0036452F">
        <w:rPr>
          <w:lang w:val="ru-RU"/>
        </w:rPr>
        <w:t xml:space="preserve"> од </w:t>
      </w:r>
      <w:bookmarkStart w:id="12" w:name="DolzGrad1"/>
      <w:bookmarkEnd w:id="12"/>
      <w:r w:rsidR="00EE6275" w:rsidRPr="0036452F">
        <w:rPr>
          <w:lang w:val="ru-RU"/>
        </w:rPr>
        <w:t>Тетово</w:t>
      </w:r>
      <w:r w:rsidR="000525F9" w:rsidRPr="0036452F">
        <w:rPr>
          <w:lang w:val="ru-RU"/>
        </w:rPr>
        <w:t xml:space="preserve"> со </w:t>
      </w:r>
      <w:bookmarkStart w:id="13" w:name="Oopis_edb"/>
      <w:bookmarkEnd w:id="13"/>
      <w:r w:rsidR="00EE6275" w:rsidRPr="0036452F">
        <w:rPr>
          <w:lang w:val="ru-RU"/>
        </w:rPr>
        <w:t>ЕМБГ</w:t>
      </w:r>
      <w:r w:rsidR="000525F9" w:rsidRPr="0036452F">
        <w:rPr>
          <w:lang w:val="ru-RU"/>
        </w:rPr>
        <w:t xml:space="preserve"> </w:t>
      </w:r>
      <w:bookmarkStart w:id="14" w:name="Oedb"/>
      <w:bookmarkEnd w:id="14"/>
      <w:r w:rsidR="00F1418F" w:rsidRPr="0036452F">
        <w:rPr>
          <w:lang w:val="ru-RU"/>
        </w:rPr>
        <w:t xml:space="preserve"> </w:t>
      </w:r>
      <w:bookmarkStart w:id="15" w:name="opis_sed1_dolz"/>
      <w:bookmarkEnd w:id="15"/>
      <w:r w:rsidR="00EE6275" w:rsidRPr="0036452F">
        <w:rPr>
          <w:lang w:val="ru-RU"/>
        </w:rPr>
        <w:t xml:space="preserve">и живеалиште на </w:t>
      </w:r>
      <w:r w:rsidR="00843BCD" w:rsidRPr="0036452F">
        <w:rPr>
          <w:lang w:val="ru-RU"/>
        </w:rPr>
        <w:t xml:space="preserve"> </w:t>
      </w:r>
      <w:bookmarkStart w:id="16" w:name="adresa1_dolz"/>
      <w:bookmarkEnd w:id="16"/>
      <w:r w:rsidR="00EE6275" w:rsidRPr="0036452F">
        <w:rPr>
          <w:lang w:val="ru-RU"/>
        </w:rPr>
        <w:t>ул.К.Р.Дрнц бр.33/1/11</w:t>
      </w:r>
      <w:r w:rsidRPr="0036452F">
        <w:rPr>
          <w:lang w:val="mk-MK"/>
        </w:rPr>
        <w:t xml:space="preserve">, заради остварување на парично побарување, </w:t>
      </w:r>
      <w:r w:rsidR="00995233" w:rsidRPr="0036452F">
        <w:rPr>
          <w:b/>
          <w:lang w:val="mk-MK"/>
        </w:rPr>
        <w:t xml:space="preserve">на ден </w:t>
      </w:r>
      <w:r w:rsidR="00EE6275" w:rsidRPr="0036452F">
        <w:rPr>
          <w:b/>
          <w:lang w:val="mk-MK"/>
        </w:rPr>
        <w:t xml:space="preserve">09.02.2023 </w:t>
      </w:r>
      <w:r w:rsidRPr="0036452F">
        <w:rPr>
          <w:lang w:val="mk-MK"/>
        </w:rPr>
        <w:t>го</w:t>
      </w:r>
      <w:r w:rsidR="00EE6275" w:rsidRPr="0036452F">
        <w:rPr>
          <w:lang w:val="mk-MK"/>
        </w:rPr>
        <w:t>дина</w:t>
      </w:r>
      <w:r w:rsidRPr="0036452F">
        <w:rPr>
          <w:lang w:val="mk-MK"/>
        </w:rPr>
        <w:t xml:space="preserve"> </w:t>
      </w:r>
    </w:p>
    <w:p w14:paraId="65B3036C" w14:textId="7D148878" w:rsidR="00D73727" w:rsidRPr="0036452F" w:rsidRDefault="00995233" w:rsidP="0036452F">
      <w:pPr>
        <w:ind w:firstLine="720"/>
        <w:jc w:val="both"/>
        <w:rPr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1F97302F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06204EC6" w14:textId="77777777" w:rsidR="003C78E4" w:rsidRDefault="003C78E4">
      <w:pPr>
        <w:rPr>
          <w:sz w:val="28"/>
          <w:szCs w:val="28"/>
          <w:lang w:val="mk-MK"/>
        </w:rPr>
      </w:pPr>
    </w:p>
    <w:p w14:paraId="207AB149" w14:textId="7B1F9912" w:rsidR="003C78E4" w:rsidRPr="0036452F" w:rsidRDefault="0036452F" w:rsidP="001E07A3">
      <w:pPr>
        <w:jc w:val="both"/>
        <w:rPr>
          <w:lang w:val="mk-MK"/>
        </w:rPr>
      </w:pPr>
      <w:r w:rsidRPr="0036452F">
        <w:rPr>
          <w:lang w:val="mk-MK"/>
        </w:rPr>
        <w:t>Д</w:t>
      </w:r>
      <w:r w:rsidR="003C78E4" w:rsidRPr="0036452F">
        <w:rPr>
          <w:lang w:val="mk-MK"/>
        </w:rPr>
        <w:t xml:space="preserve">олжникот </w:t>
      </w:r>
      <w:bookmarkStart w:id="17" w:name="ODolz"/>
      <w:bookmarkEnd w:id="17"/>
      <w:r w:rsidR="00EE6275" w:rsidRPr="0036452F">
        <w:rPr>
          <w:lang w:val="mk-MK"/>
        </w:rPr>
        <w:t>Џелал Емурлаи</w:t>
      </w:r>
      <w:r w:rsidR="003C78E4" w:rsidRPr="0036452F">
        <w:rPr>
          <w:lang w:val="mk-MK"/>
        </w:rPr>
        <w:t xml:space="preserve"> </w:t>
      </w:r>
      <w:r w:rsidR="00F5750E" w:rsidRPr="0036452F">
        <w:rPr>
          <w:lang w:val="mk-MK"/>
        </w:rPr>
        <w:t xml:space="preserve">со </w:t>
      </w:r>
      <w:bookmarkStart w:id="18" w:name="Oopis_edb1"/>
      <w:bookmarkEnd w:id="18"/>
      <w:r w:rsidR="00EE6275" w:rsidRPr="0036452F">
        <w:rPr>
          <w:lang w:val="mk-MK"/>
        </w:rPr>
        <w:t>ЕМБГ</w:t>
      </w:r>
      <w:r w:rsidR="00F5750E" w:rsidRPr="0036452F">
        <w:rPr>
          <w:lang w:val="mk-MK"/>
        </w:rPr>
        <w:t xml:space="preserve"> </w:t>
      </w:r>
      <w:bookmarkStart w:id="19" w:name="Oedb1"/>
      <w:bookmarkEnd w:id="19"/>
      <w:r w:rsidR="00F5750E" w:rsidRPr="0036452F">
        <w:rPr>
          <w:lang w:val="mk-MK"/>
        </w:rPr>
        <w:t xml:space="preserve"> </w:t>
      </w:r>
      <w:r w:rsidR="003C78E4" w:rsidRPr="0036452F">
        <w:rPr>
          <w:lang w:val="mk-MK"/>
        </w:rPr>
        <w:t>да се јави во канцеларијата на извршителот на</w:t>
      </w:r>
      <w:r w:rsidR="00E571FA" w:rsidRPr="0036452F">
        <w:rPr>
          <w:lang w:val="ru-RU"/>
        </w:rPr>
        <w:t xml:space="preserve"> </w:t>
      </w:r>
      <w:bookmarkStart w:id="20" w:name="OIzvAdresa"/>
      <w:bookmarkEnd w:id="20"/>
      <w:r w:rsidR="00EE6275" w:rsidRPr="0036452F">
        <w:rPr>
          <w:lang w:val="ru-RU"/>
        </w:rPr>
        <w:t>ул.ЈНА бр.5/2-12 Тетово</w:t>
      </w:r>
      <w:r w:rsidR="0018614D" w:rsidRPr="0036452F">
        <w:rPr>
          <w:lang w:val="mk-MK"/>
        </w:rPr>
        <w:t xml:space="preserve">, заради доставување на </w:t>
      </w:r>
      <w:r w:rsidR="00EE6275" w:rsidRPr="0036452F">
        <w:rPr>
          <w:lang w:val="mk-MK"/>
        </w:rPr>
        <w:t>Налог за извршување врз недвижност (врз основа на член 166 од Законот за извршување)</w:t>
      </w:r>
      <w:r w:rsidR="003C78E4" w:rsidRPr="0036452F">
        <w:rPr>
          <w:lang w:val="mk-MK"/>
        </w:rPr>
        <w:t xml:space="preserve"> од </w:t>
      </w:r>
      <w:r w:rsidR="00EE6275" w:rsidRPr="0036452F">
        <w:rPr>
          <w:lang w:val="mk-MK"/>
        </w:rPr>
        <w:t>18.11.2022</w:t>
      </w:r>
      <w:r w:rsidR="003C78E4" w:rsidRPr="0036452F">
        <w:rPr>
          <w:lang w:val="mk-MK"/>
        </w:rPr>
        <w:t xml:space="preserve"> год, заведено со И.бр.</w:t>
      </w:r>
      <w:bookmarkStart w:id="21" w:name="OIbr"/>
      <w:bookmarkEnd w:id="21"/>
      <w:r w:rsidR="00EE6275" w:rsidRPr="0036452F">
        <w:rPr>
          <w:lang w:val="mk-MK"/>
        </w:rPr>
        <w:t>1743/2015</w:t>
      </w:r>
      <w:r w:rsidR="003C78E4" w:rsidRPr="0036452F">
        <w:rPr>
          <w:lang w:val="mk-MK"/>
        </w:rPr>
        <w:t xml:space="preserve"> </w:t>
      </w:r>
      <w:r w:rsidR="003C78E4" w:rsidRPr="0036452F">
        <w:rPr>
          <w:b/>
          <w:lang w:val="mk-MK"/>
        </w:rPr>
        <w:t xml:space="preserve">ВО РОК ОД </w:t>
      </w:r>
      <w:r w:rsidR="00EE6275" w:rsidRPr="0036452F">
        <w:rPr>
          <w:b/>
          <w:lang w:val="mk-MK"/>
        </w:rPr>
        <w:t>3</w:t>
      </w:r>
      <w:r w:rsidR="003C78E4" w:rsidRPr="0036452F">
        <w:rPr>
          <w:b/>
          <w:lang w:val="mk-MK"/>
        </w:rPr>
        <w:t>(</w:t>
      </w:r>
      <w:r w:rsidR="00EE6275" w:rsidRPr="0036452F">
        <w:rPr>
          <w:b/>
          <w:lang w:val="mk-MK"/>
        </w:rPr>
        <w:t>три</w:t>
      </w:r>
      <w:r w:rsidR="003C78E4" w:rsidRPr="0036452F">
        <w:rPr>
          <w:b/>
          <w:lang w:val="mk-MK"/>
        </w:rPr>
        <w:t>) ДЕНА</w:t>
      </w:r>
      <w:r w:rsidR="003C78E4" w:rsidRPr="0036452F">
        <w:rPr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1DF00F92" w14:textId="77777777" w:rsidR="003C78E4" w:rsidRPr="0036452F" w:rsidRDefault="003C78E4" w:rsidP="001E07A3">
      <w:pPr>
        <w:jc w:val="both"/>
        <w:rPr>
          <w:lang w:val="mk-MK"/>
        </w:rPr>
      </w:pPr>
    </w:p>
    <w:p w14:paraId="1D92038C" w14:textId="77777777" w:rsidR="003C78E4" w:rsidRPr="0036452F" w:rsidRDefault="003C78E4" w:rsidP="00335C10">
      <w:pPr>
        <w:ind w:firstLine="720"/>
        <w:jc w:val="both"/>
        <w:rPr>
          <w:lang w:val="mk-MK"/>
        </w:rPr>
      </w:pPr>
      <w:r w:rsidRPr="0036452F">
        <w:rPr>
          <w:b/>
          <w:lang w:val="mk-MK"/>
        </w:rPr>
        <w:t>СЕ ПРЕДУПРЕДУВА</w:t>
      </w:r>
      <w:r w:rsidRPr="0036452F">
        <w:rPr>
          <w:lang w:val="mk-MK"/>
        </w:rPr>
        <w:t xml:space="preserve"> должникот </w:t>
      </w:r>
      <w:bookmarkStart w:id="22" w:name="ODolz1"/>
      <w:bookmarkEnd w:id="22"/>
      <w:r w:rsidR="00EE6275" w:rsidRPr="0036452F">
        <w:rPr>
          <w:lang w:val="mk-MK"/>
        </w:rPr>
        <w:t>Џелал Емурлаи</w:t>
      </w:r>
      <w:r w:rsidRPr="0036452F">
        <w:rPr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59ECB7C" w14:textId="77777777" w:rsidR="001E07A3" w:rsidRPr="0036452F" w:rsidRDefault="001E07A3">
      <w:pPr>
        <w:rPr>
          <w:lang w:val="mk-MK"/>
        </w:rPr>
      </w:pPr>
    </w:p>
    <w:p w14:paraId="37F0FB4F" w14:textId="77777777" w:rsidR="001E07A3" w:rsidRPr="0036452F" w:rsidRDefault="00995233">
      <w:pPr>
        <w:rPr>
          <w:lang w:val="mk-MK"/>
        </w:rPr>
      </w:pPr>
      <w:r w:rsidRPr="0036452F">
        <w:rPr>
          <w:lang w:val="mk-MK"/>
        </w:rPr>
        <w:tab/>
      </w:r>
    </w:p>
    <w:p w14:paraId="32E5E66F" w14:textId="77777777" w:rsidR="005E2D64" w:rsidRPr="0036452F" w:rsidRDefault="00995233" w:rsidP="005E2D64">
      <w:pPr>
        <w:rPr>
          <w:lang w:val="mk-MK"/>
        </w:rPr>
      </w:pPr>
      <w:r w:rsidRPr="0036452F">
        <w:rPr>
          <w:lang w:val="mk-MK"/>
        </w:rPr>
        <w:tab/>
      </w:r>
      <w:r w:rsidR="005E2D64" w:rsidRPr="0036452F">
        <w:rPr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14:paraId="38C5F6E8" w14:textId="77777777" w:rsidR="005E2D64" w:rsidRPr="0036452F" w:rsidRDefault="005E2D64" w:rsidP="005E2D64">
      <w:pPr>
        <w:rPr>
          <w:lang w:val="mk-MK"/>
        </w:rPr>
      </w:pPr>
    </w:p>
    <w:p w14:paraId="1D9E002B" w14:textId="77777777" w:rsidR="001E07A3" w:rsidRPr="0036452F" w:rsidRDefault="005E2D64" w:rsidP="005E2D64">
      <w:pPr>
        <w:rPr>
          <w:lang w:val="mk-MK"/>
        </w:rPr>
      </w:pPr>
      <w:r w:rsidRPr="0036452F">
        <w:rPr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14:paraId="51793BF3" w14:textId="77777777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lastRenderedPageBreak/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32FDBA50" w14:textId="77777777" w:rsidR="00995233" w:rsidRDefault="00995233">
      <w:pPr>
        <w:rPr>
          <w:sz w:val="28"/>
          <w:szCs w:val="28"/>
          <w:lang w:val="mk-MK"/>
        </w:rPr>
      </w:pPr>
    </w:p>
    <w:p w14:paraId="4AE14B28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400D0AEF" w14:textId="77777777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3" w:name="OIzvrsitel1"/>
      <w:bookmarkEnd w:id="23"/>
      <w:r w:rsidR="00EE6275">
        <w:rPr>
          <w:b/>
          <w:sz w:val="28"/>
          <w:szCs w:val="28"/>
          <w:lang w:val="mk-MK"/>
        </w:rPr>
        <w:t>Сашо Перовски</w:t>
      </w:r>
    </w:p>
    <w:p w14:paraId="4F693EA7" w14:textId="77777777"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  <w:bookmarkStart w:id="24" w:name="_GoBack"/>
      <w:r w:rsidR="00411863">
        <w:pict w14:anchorId="667FF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6.75pt;height:73.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4"/>
    </w:p>
    <w:sectPr w:rsidR="00174DBE" w:rsidRPr="00FF1C86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54D9B" w14:textId="77777777" w:rsidR="00EE6275" w:rsidRDefault="00EE6275" w:rsidP="00EE6275">
      <w:r>
        <w:separator/>
      </w:r>
    </w:p>
  </w:endnote>
  <w:endnote w:type="continuationSeparator" w:id="0">
    <w:p w14:paraId="1642A840" w14:textId="77777777" w:rsidR="00EE6275" w:rsidRDefault="00EE6275" w:rsidP="00EE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FAAE4" w14:textId="77777777" w:rsidR="00EE6275" w:rsidRPr="00EE6275" w:rsidRDefault="00EE6275" w:rsidP="00EE627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FCE51" w14:textId="77777777" w:rsidR="00EE6275" w:rsidRDefault="00EE6275" w:rsidP="00EE6275">
      <w:r>
        <w:separator/>
      </w:r>
    </w:p>
  </w:footnote>
  <w:footnote w:type="continuationSeparator" w:id="0">
    <w:p w14:paraId="35B8D9F2" w14:textId="77777777" w:rsidR="00EE6275" w:rsidRDefault="00EE6275" w:rsidP="00EE6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6452F"/>
    <w:rsid w:val="00371866"/>
    <w:rsid w:val="003C78E4"/>
    <w:rsid w:val="00411863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E6275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8F88385"/>
  <w15:docId w15:val="{1AEDEC24-DF9D-40E5-A3F1-36DF7DE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E6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627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EE6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627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y9FBgjGpkXt/bhqqK8OoVhHgPKZYldUD0O3fK21IJ2I=</DigestValue>
    </Reference>
    <Reference Type="http://www.w3.org/2000/09/xmldsig#Object" URI="#idOfficeObject">
      <DigestMethod Algorithm="http://www.w3.org/2001/04/xmlenc#sha256"/>
      <DigestValue>44pfmfnm0j4kCeCXpcXmYibejSz7lGvHhqz4By+KZcU=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aig9lYnyWP8sXmuulx70ocdAkxWHhqMjv6x8Q4xhTss=</DigestValue>
    </Reference>
    <Reference Type="http://www.w3.org/2000/09/xmldsig#Object" URI="#idValidSigLnImg">
      <DigestMethod Algorithm="http://www.w3.org/2001/04/xmlenc#sha256"/>
      <DigestValue>xpgJ3rUnMwhgqnbb/JDavhM6oiNGxomRJZU+ITRF/p0=</DigestValue>
    </Reference>
    <Reference Type="http://www.w3.org/2000/09/xmldsig#Object" URI="#idInvalidSigLnImg">
      <DigestMethod Algorithm="http://www.w3.org/2001/04/xmlenc#sha256"/>
      <DigestValue>ktKbD2nyBpthotUYWf4fkURLhHpU7gpTv/6A02BLIZU=</DigestValue>
    </Reference>
  </SignedInfo>
  <SignatureValue>Xv9Qw/K/QmnpqW/90GQTIZC4VF3DZNM1eEue2tjdAhBguHFEnRcvhOpQ+dmeY5jfTQxquqb3T2xf
OIQJ9AD7JtWLQu0g0vc2yd7iBAbOz5eGk4l7KyUi0Z9whJADkX2/lzFSyin7ZlsZywF7PrnZtRUq
7tKGEHLmg97S0mtsDevn4U3r0Z8UZVog//t0VBm2qqhDIpRi/Y07qQNPnJrIgY3a0MSvo7f0LHD7
F1Zx8pnUcmAfYBekV/1HFlO/DH7rVGcTpD47FJUQgKukBH5jO1flLE+0YsPTTYFlkvOT/3wjO53P
pY8rWYu8Z7TTy0Cx26cAWArsp0bQ74r29Z03+w==</SignatureValue>
  <KeyInfo>
    <X509Data>
      <X509Certificate>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qwuh5nFM3xKudV9930gu0SNSj2tynneu2mqDZ3g+RXo=</DigestValue>
      </Reference>
      <Reference URI="/word/endnotes.xml?ContentType=application/vnd.openxmlformats-officedocument.wordprocessingml.endnotes+xml">
        <DigestMethod Algorithm="http://www.w3.org/2001/04/xmlenc#sha256"/>
        <DigestValue>ifICur2JZcETEWpFUIdr24fXC1JwiauOfWKz0eCBeVg=</DigestValue>
      </Reference>
      <Reference URI="/word/fontTable.xml?ContentType=application/vnd.openxmlformats-officedocument.wordprocessingml.fontTable+xml">
        <DigestMethod Algorithm="http://www.w3.org/2001/04/xmlenc#sha256"/>
        <DigestValue>MPVQdzz4zWNcqtGeMRMAPt7IZPr0DefVFS+KfgXBD7c=</DigestValue>
      </Reference>
      <Reference URI="/word/footer1.xml?ContentType=application/vnd.openxmlformats-officedocument.wordprocessingml.footer+xml">
        <DigestMethod Algorithm="http://www.w3.org/2001/04/xmlenc#sha256"/>
        <DigestValue>hIZ8wQn8rhdqmWJ/Y07IVavQAVG803TaHs7DmrCQCws=</DigestValue>
      </Reference>
      <Reference URI="/word/footnotes.xml?ContentType=application/vnd.openxmlformats-officedocument.wordprocessingml.footnotes+xml">
        <DigestMethod Algorithm="http://www.w3.org/2001/04/xmlenc#sha256"/>
        <DigestValue>QDXSGClt85b1gnyxGURDyzEd98lcmR0Lx7BiYM8dDdo=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sFVjMcwk46KF+W8L5jGqkc7M5/VMUKAVJjMnVOPGVy4=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lTNYjH7wJuBmaptwWpHUg3+pAXCUxhDP2gt2sTlrZuo=</DigestValue>
      </Reference>
      <Reference URI="/word/styles.xml?ContentType=application/vnd.openxmlformats-officedocument.wordprocessingml.styles+xml">
        <DigestMethod Algorithm="http://www.w3.org/2001/04/xmlenc#sha256"/>
        <DigestValue>RgKdDnRpuJMnZ09Dn8c2GekgxLZToUCFQlysZ7y8Urc=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7SCTW28vwNOSnF9b35SmfJOuVkxxRMs/27yUADBjfMI=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2023-02-08T15:09:36Z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16.0.11328/16</OfficeVersion>
          <ApplicationVersion>16.0.11328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2023-02-08T15:09:36Z</xd:SigningTime>
          <xd:SigningCertificate>
            <xd:Cert>
              <xd:CertDigest>
                <DigestMethod Algorithm="http://www.w3.org/2001/04/xmlenc#sha256"/>
                <DigestValue>lw5hs1pCoeB/9rUbpWXw/1DVtOhWuY77ZZtfWKERlSQ=</DigestValue>
              </xd:CertDigest>
              <xd:IssuerSerial>
                <X509IssuerName>CN=KIBSTrust Issuing Qsig CA G2, OID.2.5.4.97=NTRMK-5529581, OU=KIBSTrust Services, O=KIBS AD Skopje, C=MK</X509IssuerName>
                <X509SerialNumber>89084549401906130463114028115783904641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wGgAAOQ0AACBFTUYAAAEAmBgAAJoAAAAGAAAAAAAAAAAAAAAAAAAAQAYAAIQDAACnAQAA7gAAAAAAAAAAAAAAAAAAAKV1BgAto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D//wEAAAAwDE3g/wEAAAAAAAAAAAAAiD6a//1/AAAAAAAAAAAAAEAne93/AQAAcB1W0v8BAABQbap1hTLZAQAAAAAAAAAAAAAAAAAAAAD/Dhoq+dkAADgRuJz9fwAAMF3SnP1/AADg////AAAAAPDlYNL/AQAA+BHwxQAAAAAAAAAAAAAAAAYAAAAAAAAAIAAAAAAAAAAcEfDFPAAAAFkR8MU8AAAAcc1y//1/AAAAAAAAAAAAABBh0pwAAAAA2KF24P8BAAAAAAAAAAAAAPDlYNL/AQAA2+B2//1/AADAEPDFPAAAAFkR8MU8AAAAAAAAAAAAAAAAAAAAZHYACAAAAAAlAAAADAAAAAMAAAAYAAAADAAAAAAAAAASAAAADAAAAAEAAAAWAAAADAAAAAgAAABUAAAAVAAAAAoAAAAnAAAAHgAAAEoAAAABAAAAAIDTQTmO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MAQ8MUAAAAAAACAPwAAgD+IPpr//X8AAAAAAAAAAAAA/v////////8IAAAAAAEAAFDCl93/AQAAAAAAAAAAAAAAAAAAAAAAAA8OGir52QAAEBHwxQAAAAAAAAAAAAAAAPD///8AAAAA8OVg0v8BAACoEvDFAAAAAAAAAAAAAAAACQAAAAAAAAAgAAAAAAAAAMwR8MU8AAAACRLwxTwAAABxzXL//X8AAAAAAAAAAAAAOLzUnAAAAACIoXbg/wEAAAAAAAAAAAAA8OVg0v8BAADb4Hb//X8AAHAR8MU8AAAACRLwxTwAAACgoHfS/wEAAAAAAABkdgAIAAAAACUAAAAMAAAABAAAABgAAAAMAAAAAAAAABIAAAAMAAAAAQAAAB4AAAAYAAAAKQAAADMAAAAvAAAASAAAACUAAAAMAAAABAAAAFQAAABUAAAAKgAAADMAAAAtAAAARwAAAAEAAAAAgNNBOY7T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</Object>
  <Object Id="idInvalidSigLnImg">AQAAAGwAAAAAAAAAAAAAAP8AAAB/AAAAAAAAAAAAAABwGgAAOQ0AACBFTUYAAAEATBwAAKAAAAAGAAAAAAAAAAAAAAAAAAAAQAYAAIQDAACnAQAA7gAAAAAAAAAAAAAAAAAAAKV1BgAto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how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0/g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zQH+fwAAAAAAAAAAAABQEgAAAAAAAEAAAMD9fwAAMBYKAP5/AAB+Uo+f/X8AAAQAAAAAAAAAMBYKAP5/AADpnfDFPAAAAAAAAAAAAAAAv5waKvnZAAB1ckuc/X8AAEgAAAAAAAAA/Fbpn/1/AAAYYwag/X8AACBa6Z8AAAAAAQAAAAAAAABWdemf/X8AAAAACgD+fwAAAAAAAAAAAAAAAAAAPAAAAHHNcv/9fwAAAAAAAAAAAABwCwAAAAAAAPDlYNL/AQAAOKDwxTwAAADw5WDS/wEAANvgdv/9fwAAAJ/wxTwAAACZn/DFPAAAAAAAAAAAAAAAAAAAAGR2AAgAAAAAJQAAAAwAAAABAAAAGAAAAAwAAAD/AAAAEgAAAAwAAAABAAAAHgAAABgAAAAiAAAABAAAAHoAAAARAAAAJQAAAAwAAAABAAAAVAAAALQAAAAjAAAABAAAAHgAAAAQAAAAAQAAAACA00E5jtN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ABAAAAAAAAAIg+mv/9fwAAAAAAAAAAAAAAAAAAAAAAAAAAAAAAAAAAaLvwxTwAAAAAAAAAAAAAAAAAAAAAAAAA37kaKvnZAACaFtAB/n8AAAEAAAAAAAAAQLuX3f8BAADw5WDS/wEAAMC88MUAAAAAAAAAAAAAAAAHAAAAAAAAAKCgd9L/AQAA/LvwxTwAAAA5vPDFPAAAAHHNcv/9fwAAfwAAAAAAAAAmcnf/AAAAALILdBVB3wAAcL3wxTwAAADw5WDS/wEAANvgdv/9fwAAoLvwxTwAAAA5vPDFP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D//wEAAAAwDE3g/wEAAAAAAAAAAAAAiD6a//1/AAAAAAAAAAAAAEAne93/AQAAcB1W0v8BAABQbap1hTLZAQAAAAAAAAAAAAAAAAAAAAD/Dhoq+dkAADgRuJz9fwAAMF3SnP1/AADg////AAAAAPDlYNL/AQAA+BHwxQAAAAAAAAAAAAAAAAYAAAAAAAAAIAAAAAAAAAAcEfDFPAAAAFkR8MU8AAAAcc1y//1/AAAAAAAAAAAAABBh0pwAAAAA2KF24P8BAAAAAAAAAAAAAPDlYNL/AQAA2+B2//1/AADAEPDFPAAAAFkR8MU8AAAAAAAAAAAAAAAAAAAAZHYACAAAAAAlAAAADAAAAAMAAAAYAAAADAAAAAAAAAASAAAADAAAAAEAAAAWAAAADAAAAAgAAABUAAAAVAAAAAoAAAAnAAAAHgAAAEoAAAABAAAAAIDTQTmO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MAQ8MUAAAAAAACAPwAAgD+IPpr//X8AAAAAAAAAAAAA/v////////8IAAAAAAEAAFDCl93/AQAAAAAAAAAAAAAAAAAAAAAAAA8OGir52QAAEBHwxQAAAAAAAAAAAAAAAPD///8AAAAA8OVg0v8BAACoEvDFAAAAAAAAAAAAAAAACQAAAAAAAAAgAAAAAAAAAMwR8MU8AAAACRLwxTwAAABxzXL//X8AAAAAAAAAAAAAOLzUnAAAAACIoXbg/wEAAAAAAAAAAAAA8OVg0v8BAADb4Hb//X8AAHAR8MU8AAAACRLwxTwAAACgoHfS/wEAAAAAAABkdgAIAAAAACUAAAAMAAAABAAAABgAAAAMAAAAAAAAABIAAAAMAAAAAQAAAB4AAAAYAAAAKQAAADMAAAAvAAAASAAAACUAAAAMAAAABAAAAFQAAABUAAAAKgAAADMAAAAtAAAARwAAAAEAAAAAgNNBOY7T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Perdorues</cp:lastModifiedBy>
  <cp:revision>3</cp:revision>
  <cp:lastPrinted>2023-02-08T15:02:00Z</cp:lastPrinted>
  <dcterms:created xsi:type="dcterms:W3CDTF">2023-02-08T14:56:00Z</dcterms:created>
  <dcterms:modified xsi:type="dcterms:W3CDTF">2023-02-08T15:09:00Z</dcterms:modified>
</cp:coreProperties>
</file>