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660A99">
        <w:rPr>
          <w:rFonts w:ascii="Arial" w:hAnsi="Arial" w:cs="Arial"/>
          <w:sz w:val="20"/>
          <w:szCs w:val="20"/>
        </w:rPr>
        <w:t>Прием на странки: понеделник и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2B759F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Pr="000A4928">
        <w:rPr>
          <w:rFonts w:ascii="Arial" w:hAnsi="Arial" w:cs="Arial"/>
          <w:bCs/>
          <w:color w:val="000080"/>
          <w:sz w:val="20"/>
          <w:szCs w:val="20"/>
          <w:lang w:val="ru-RU"/>
        </w:rPr>
        <w:t>5</w:t>
      </w:r>
      <w:r w:rsidR="008462F8">
        <w:rPr>
          <w:rFonts w:ascii="Arial" w:hAnsi="Arial" w:cs="Arial"/>
          <w:bCs/>
          <w:color w:val="000080"/>
          <w:sz w:val="20"/>
          <w:szCs w:val="20"/>
          <w:lang w:val="ru-RU"/>
        </w:rPr>
        <w:t>0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660A99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на Основниот суд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Скопје 1 и Скопје 2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И.бр.</w:t>
      </w:r>
      <w:bookmarkStart w:id="2" w:name="Ibr"/>
      <w:bookmarkEnd w:id="2"/>
      <w:r w:rsidR="00660A99">
        <w:rPr>
          <w:rFonts w:ascii="Arial" w:hAnsi="Arial" w:cs="Arial"/>
          <w:b/>
          <w:bCs/>
          <w:color w:val="000080"/>
          <w:sz w:val="20"/>
          <w:szCs w:val="20"/>
        </w:rPr>
        <w:t>7749/2016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660A99" w:rsidRDefault="00660A99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660A99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Соња</w:t>
      </w:r>
      <w:proofErr w:type="spellEnd"/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C830FA" w:rsidRPr="00C830FA" w:rsidRDefault="00C830F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830FA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660A99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660A99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660A99">
        <w:rPr>
          <w:rFonts w:ascii="Arial" w:hAnsi="Arial" w:cs="Arial"/>
          <w:color w:val="000080"/>
          <w:sz w:val="20"/>
          <w:szCs w:val="20"/>
        </w:rPr>
        <w:t>доверителот Друштво за трговија и услуги АИРКОН ДОО увоз-извоз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660A99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660A99">
        <w:rPr>
          <w:rFonts w:ascii="Arial" w:hAnsi="Arial" w:cs="Arial"/>
          <w:sz w:val="20"/>
          <w:szCs w:val="20"/>
        </w:rPr>
        <w:t>ЕДБ 4030998352526, ЕМБС 5206758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660A99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660A99">
        <w:rPr>
          <w:rFonts w:ascii="Arial" w:hAnsi="Arial" w:cs="Arial"/>
          <w:sz w:val="20"/>
          <w:szCs w:val="20"/>
        </w:rPr>
        <w:t>бул.Партизански одреди бр.70-Б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660A99">
        <w:rPr>
          <w:rFonts w:ascii="Arial" w:hAnsi="Arial" w:cs="Arial"/>
          <w:color w:val="000080"/>
          <w:sz w:val="20"/>
          <w:szCs w:val="20"/>
        </w:rPr>
        <w:t>Нотарски акт ОДУ.бр.393/13 од 03.07.2013 година на Нотар Светлана Лазаревиќ и Договор за пристапување кон долг ОДУ.бр.2768/17 од 09.06.2017 година на Нотар Ана Брашнарска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660A99">
        <w:rPr>
          <w:rFonts w:ascii="Arial" w:hAnsi="Arial" w:cs="Arial"/>
          <w:color w:val="000080"/>
          <w:sz w:val="20"/>
          <w:szCs w:val="20"/>
        </w:rPr>
        <w:t>должниците Радица Миловиќ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660A99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</w:t>
      </w:r>
      <w:bookmarkStart w:id="19" w:name="opis_edb1_dolz"/>
      <w:bookmarkStart w:id="20" w:name="edb1_dolz"/>
      <w:bookmarkStart w:id="21" w:name="embs_dolz"/>
      <w:bookmarkStart w:id="22" w:name="opis_sed1_dolz"/>
      <w:bookmarkEnd w:id="19"/>
      <w:bookmarkEnd w:id="20"/>
      <w:bookmarkEnd w:id="21"/>
      <w:bookmarkEnd w:id="22"/>
      <w:r w:rsidR="00660A99">
        <w:rPr>
          <w:rFonts w:ascii="Arial" w:hAnsi="Arial" w:cs="Arial"/>
          <w:color w:val="000080"/>
          <w:sz w:val="20"/>
          <w:szCs w:val="20"/>
          <w:lang w:val="ru-RU"/>
        </w:rPr>
        <w:t xml:space="preserve"> живеалиште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660A99">
        <w:rPr>
          <w:rFonts w:ascii="Arial" w:hAnsi="Arial" w:cs="Arial"/>
          <w:sz w:val="20"/>
          <w:szCs w:val="20"/>
        </w:rPr>
        <w:t>бул.Партизански одреди бр.171 Б/1-15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4" w:name="Dolznik2"/>
      <w:bookmarkEnd w:id="24"/>
      <w:r w:rsidR="00660A99">
        <w:rPr>
          <w:rFonts w:ascii="Arial" w:hAnsi="Arial" w:cs="Arial"/>
          <w:sz w:val="20"/>
          <w:szCs w:val="20"/>
        </w:rPr>
        <w:t>и Марија Миловиќ од Скопје со живеалиште на бул.Партизански одреди бр.171Б/1-15,</w:t>
      </w:r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660A99">
        <w:rPr>
          <w:rFonts w:ascii="Arial" w:hAnsi="Arial" w:cs="Arial"/>
          <w:color w:val="000080"/>
          <w:sz w:val="20"/>
          <w:szCs w:val="20"/>
        </w:rPr>
        <w:t>1.229.400,00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660A99">
        <w:rPr>
          <w:rFonts w:ascii="Arial" w:hAnsi="Arial" w:cs="Arial"/>
          <w:sz w:val="20"/>
          <w:szCs w:val="20"/>
        </w:rPr>
        <w:t>04.04.2018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DF1299" w:rsidRDefault="00DF1299" w:rsidP="008063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1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C830FA" w:rsidRPr="00C830FA" w:rsidRDefault="00C830FA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E0B5C" w:rsidRDefault="00DF1299" w:rsidP="004E0B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26087" w:rsidRPr="00660A99">
        <w:rPr>
          <w:rFonts w:ascii="Arial" w:hAnsi="Arial" w:cs="Arial"/>
          <w:b/>
          <w:sz w:val="20"/>
          <w:szCs w:val="20"/>
        </w:rPr>
        <w:t>СЕ ОПРЕДЕЛУВА</w:t>
      </w:r>
      <w:r w:rsidR="00226087" w:rsidRPr="00E61D02">
        <w:rPr>
          <w:rFonts w:ascii="Arial" w:hAnsi="Arial" w:cs="Arial"/>
          <w:sz w:val="20"/>
          <w:szCs w:val="20"/>
        </w:rPr>
        <w:t xml:space="preserve"> продажба со усно јавно наддавање на недвижноста </w:t>
      </w:r>
      <w:r w:rsidR="0002664A" w:rsidRPr="00E61D02">
        <w:rPr>
          <w:rFonts w:ascii="Arial" w:hAnsi="Arial" w:cs="Arial"/>
          <w:sz w:val="20"/>
          <w:szCs w:val="20"/>
        </w:rPr>
        <w:t xml:space="preserve">означена како: </w:t>
      </w:r>
      <w:r w:rsidR="004E0B5C">
        <w:rPr>
          <w:rFonts w:ascii="Arial" w:hAnsi="Arial" w:cs="Arial"/>
          <w:sz w:val="20"/>
          <w:szCs w:val="20"/>
        </w:rPr>
        <w:t xml:space="preserve">деловен простор, </w:t>
      </w:r>
      <w:r w:rsidR="004E0B5C">
        <w:rPr>
          <w:rFonts w:ascii="Arial" w:hAnsi="Arial" w:cs="Arial"/>
          <w:b/>
          <w:sz w:val="20"/>
          <w:szCs w:val="20"/>
        </w:rPr>
        <w:t>запишана во имотен лист бр.10434 за КО Центар 2</w:t>
      </w:r>
      <w:r w:rsidR="004E0B5C">
        <w:rPr>
          <w:rFonts w:ascii="Arial" w:hAnsi="Arial" w:cs="Arial"/>
          <w:sz w:val="20"/>
          <w:szCs w:val="20"/>
        </w:rPr>
        <w:t xml:space="preserve"> при АКН на РМ – ЦКН Скопје со следните ознаки</w:t>
      </w:r>
      <w:r w:rsidR="004E0B5C">
        <w:rPr>
          <w:rFonts w:ascii="Arial" w:hAnsi="Arial" w:cs="Arial"/>
          <w:sz w:val="20"/>
          <w:szCs w:val="20"/>
          <w:lang w:val="ru-RU"/>
        </w:rPr>
        <w:t>:</w:t>
      </w:r>
    </w:p>
    <w:p w:rsidR="004E0B5C" w:rsidRDefault="004E0B5C" w:rsidP="004E0B5C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E0B5C" w:rsidRDefault="004E0B5C" w:rsidP="004E0B5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В</w:t>
      </w:r>
    </w:p>
    <w:p w:rsidR="00DF1299" w:rsidRPr="00E61D02" w:rsidRDefault="004E0B5C" w:rsidP="004E0B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КП 281, дел 4, адреса ул.Н.Фронт 5/2, бр на згр.1, намена на згр. згради во останато стопанство, влез 002, кат ПР, број 000, во површина од 14 м2 </w:t>
      </w:r>
      <w:r w:rsidR="00226087" w:rsidRPr="00E61D02">
        <w:rPr>
          <w:rFonts w:ascii="Arial" w:hAnsi="Arial" w:cs="Arial"/>
          <w:sz w:val="20"/>
          <w:szCs w:val="20"/>
        </w:rPr>
        <w:t>сопственост на</w:t>
      </w:r>
      <w:r w:rsidR="00DF1299" w:rsidRPr="00E61D02">
        <w:rPr>
          <w:rFonts w:ascii="Arial" w:hAnsi="Arial" w:cs="Arial"/>
          <w:color w:val="000080"/>
          <w:sz w:val="20"/>
          <w:szCs w:val="20"/>
        </w:rPr>
        <w:t xml:space="preserve"> </w:t>
      </w:r>
      <w:r w:rsidR="00DF1299" w:rsidRPr="00E61D02">
        <w:rPr>
          <w:rFonts w:ascii="Arial" w:hAnsi="Arial" w:cs="Arial"/>
          <w:sz w:val="20"/>
          <w:szCs w:val="20"/>
        </w:rPr>
        <w:t>должникот</w:t>
      </w:r>
      <w:r w:rsidR="0002664A" w:rsidRPr="00E61D02">
        <w:rPr>
          <w:rFonts w:ascii="Arial" w:hAnsi="Arial" w:cs="Arial"/>
          <w:sz w:val="20"/>
          <w:szCs w:val="20"/>
        </w:rPr>
        <w:t xml:space="preserve"> </w:t>
      </w:r>
      <w:r w:rsidR="0087784C" w:rsidRPr="00E61D02">
        <w:rPr>
          <w:rFonts w:ascii="Arial" w:hAnsi="Arial" w:cs="Arial"/>
          <w:sz w:val="20"/>
          <w:szCs w:val="20"/>
        </w:rPr>
        <w:t xml:space="preserve"> </w:t>
      </w:r>
      <w:bookmarkStart w:id="27" w:name="Odolz"/>
      <w:bookmarkEnd w:id="27"/>
      <w:r w:rsidR="00660A99">
        <w:rPr>
          <w:rFonts w:ascii="Arial" w:hAnsi="Arial" w:cs="Arial"/>
          <w:sz w:val="20"/>
          <w:szCs w:val="20"/>
        </w:rPr>
        <w:t>Марија Миловиќ</w:t>
      </w:r>
      <w:r w:rsidR="00DA5DC9" w:rsidRPr="00E61D02">
        <w:rPr>
          <w:rFonts w:ascii="Arial" w:hAnsi="Arial" w:cs="Arial"/>
          <w:sz w:val="20"/>
          <w:szCs w:val="20"/>
          <w:lang w:val="ru-RU"/>
        </w:rPr>
        <w:t>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 </w:t>
      </w: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2721AB" w:rsidRPr="002721AB">
        <w:rPr>
          <w:rFonts w:ascii="Arial" w:hAnsi="Arial" w:cs="Arial"/>
          <w:b/>
          <w:sz w:val="20"/>
          <w:szCs w:val="20"/>
        </w:rPr>
        <w:t>04.05.2018</w:t>
      </w:r>
      <w:r w:rsidRPr="00E61D02">
        <w:rPr>
          <w:rFonts w:ascii="Arial" w:hAnsi="Arial" w:cs="Arial"/>
          <w:sz w:val="20"/>
          <w:szCs w:val="20"/>
        </w:rPr>
        <w:t xml:space="preserve"> година во </w:t>
      </w:r>
      <w:r w:rsidR="002721AB" w:rsidRPr="002721AB">
        <w:rPr>
          <w:rFonts w:ascii="Arial" w:hAnsi="Arial" w:cs="Arial"/>
          <w:b/>
          <w:sz w:val="20"/>
          <w:szCs w:val="20"/>
        </w:rPr>
        <w:t>10:00</w:t>
      </w:r>
      <w:r w:rsidRPr="00E61D02">
        <w:rPr>
          <w:rFonts w:ascii="Arial" w:hAnsi="Arial" w:cs="Arial"/>
          <w:sz w:val="20"/>
          <w:szCs w:val="20"/>
        </w:rPr>
        <w:t xml:space="preserve"> часот во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По</w:t>
      </w:r>
      <w:r w:rsidR="00226087" w:rsidRPr="00E61D02">
        <w:rPr>
          <w:rFonts w:ascii="Arial" w:hAnsi="Arial" w:cs="Arial"/>
          <w:sz w:val="20"/>
          <w:szCs w:val="20"/>
        </w:rPr>
        <w:t>четната вредност на недвижноста</w:t>
      </w:r>
      <w:r w:rsidRPr="00E61D02">
        <w:rPr>
          <w:rFonts w:ascii="Arial" w:hAnsi="Arial" w:cs="Arial"/>
          <w:sz w:val="20"/>
          <w:szCs w:val="20"/>
        </w:rPr>
        <w:t xml:space="preserve">, утврдена со заклучок на извршителот </w:t>
      </w:r>
      <w:r w:rsidR="00A62DE7" w:rsidRPr="00E61D02">
        <w:rPr>
          <w:rFonts w:ascii="Arial" w:hAnsi="Arial" w:cs="Arial"/>
          <w:sz w:val="20"/>
          <w:szCs w:val="20"/>
        </w:rPr>
        <w:t>И.бр.</w:t>
      </w:r>
      <w:bookmarkStart w:id="28" w:name="IBroj"/>
      <w:bookmarkEnd w:id="28"/>
      <w:r w:rsidR="00660A99">
        <w:rPr>
          <w:rFonts w:ascii="Arial" w:hAnsi="Arial" w:cs="Arial"/>
          <w:sz w:val="20"/>
          <w:szCs w:val="20"/>
        </w:rPr>
        <w:t>7749/2016</w:t>
      </w:r>
      <w:r w:rsidR="008B5083" w:rsidRPr="00E61D02">
        <w:rPr>
          <w:rFonts w:ascii="Arial" w:hAnsi="Arial" w:cs="Arial"/>
          <w:sz w:val="20"/>
          <w:szCs w:val="20"/>
        </w:rPr>
        <w:t xml:space="preserve"> од </w:t>
      </w:r>
      <w:r w:rsidR="00850EB8">
        <w:rPr>
          <w:rFonts w:ascii="Arial" w:hAnsi="Arial" w:cs="Arial"/>
          <w:sz w:val="20"/>
          <w:szCs w:val="20"/>
        </w:rPr>
        <w:t>13.02.2018</w:t>
      </w:r>
      <w:r w:rsidR="008B5083" w:rsidRPr="00E61D02">
        <w:rPr>
          <w:rFonts w:ascii="Arial" w:hAnsi="Arial" w:cs="Arial"/>
          <w:sz w:val="20"/>
          <w:szCs w:val="20"/>
        </w:rPr>
        <w:t xml:space="preserve"> година</w:t>
      </w:r>
      <w:r w:rsidR="00226087" w:rsidRPr="00E61D02">
        <w:rPr>
          <w:rFonts w:ascii="Arial" w:hAnsi="Arial" w:cs="Arial"/>
          <w:sz w:val="20"/>
          <w:szCs w:val="20"/>
        </w:rPr>
        <w:t xml:space="preserve">,  изнесува </w:t>
      </w:r>
      <w:r w:rsidR="004E0B5C" w:rsidRPr="004E0B5C">
        <w:rPr>
          <w:rFonts w:ascii="Arial" w:hAnsi="Arial" w:cs="Arial"/>
          <w:b/>
          <w:sz w:val="20"/>
          <w:szCs w:val="20"/>
          <w:lang w:val="en-US"/>
        </w:rPr>
        <w:t>1.075.509</w:t>
      </w:r>
      <w:r w:rsidRPr="004E0B5C">
        <w:rPr>
          <w:rFonts w:ascii="Arial" w:hAnsi="Arial" w:cs="Arial"/>
          <w:b/>
          <w:sz w:val="20"/>
          <w:szCs w:val="20"/>
        </w:rPr>
        <w:t xml:space="preserve"> денари</w:t>
      </w:r>
      <w:r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  <w:r w:rsidR="00663DC9">
        <w:rPr>
          <w:rFonts w:ascii="Arial" w:hAnsi="Arial" w:cs="Arial"/>
          <w:sz w:val="20"/>
          <w:szCs w:val="20"/>
        </w:rPr>
        <w:t>нема товари.</w:t>
      </w:r>
      <w:r w:rsidR="00DF1299" w:rsidRPr="00E61D02">
        <w:rPr>
          <w:rFonts w:ascii="Arial" w:hAnsi="Arial" w:cs="Arial"/>
          <w:sz w:val="20"/>
          <w:szCs w:val="20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Pr="00E049CE">
        <w:rPr>
          <w:rFonts w:ascii="Arial" w:hAnsi="Arial" w:cs="Arial"/>
          <w:b/>
          <w:sz w:val="20"/>
          <w:szCs w:val="20"/>
        </w:rPr>
        <w:t>530-010900</w:t>
      </w:r>
      <w:r w:rsidR="00252A7D" w:rsidRPr="00E049CE">
        <w:rPr>
          <w:rFonts w:ascii="Arial" w:hAnsi="Arial" w:cs="Arial"/>
          <w:b/>
          <w:sz w:val="20"/>
          <w:szCs w:val="20"/>
        </w:rPr>
        <w:t>6485-22</w:t>
      </w:r>
      <w:r w:rsidR="00252A7D" w:rsidRPr="004A68A9">
        <w:rPr>
          <w:rFonts w:ascii="Arial" w:hAnsi="Arial" w:cs="Arial"/>
          <w:sz w:val="20"/>
          <w:szCs w:val="20"/>
        </w:rPr>
        <w:t xml:space="preserve"> која се води кај</w:t>
      </w:r>
      <w:r w:rsidRPr="004A68A9">
        <w:rPr>
          <w:rFonts w:ascii="Arial" w:hAnsi="Arial" w:cs="Arial"/>
          <w:sz w:val="20"/>
          <w:szCs w:val="20"/>
        </w:rPr>
        <w:t xml:space="preserve"> Охридска Банка АД Охрид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lastRenderedPageBreak/>
        <w:tab/>
        <w:t>Даночните обврски по основ на продажбата паѓаат на товар на купувачот.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663DC9">
        <w:rPr>
          <w:rFonts w:ascii="Arial" w:hAnsi="Arial" w:cs="Arial"/>
          <w:sz w:val="20"/>
          <w:szCs w:val="20"/>
          <w:lang w:val="ru-RU"/>
        </w:rPr>
        <w:t>15 (петнаесет)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663DC9">
        <w:rPr>
          <w:rFonts w:ascii="Arial" w:hAnsi="Arial" w:cs="Arial"/>
          <w:sz w:val="20"/>
          <w:szCs w:val="20"/>
          <w:lang w:val="ru-RU"/>
        </w:rPr>
        <w:t>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2DE7" w:rsidRPr="00C8203E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Доверител</w:t>
      </w:r>
    </w:p>
    <w:p w:rsidR="00A62DE7" w:rsidRPr="004A68A9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Должник</w:t>
      </w:r>
    </w:p>
    <w:p w:rsidR="00226087" w:rsidRPr="00C8203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ab/>
        <w:t xml:space="preserve">Град </w:t>
      </w:r>
      <w:r w:rsidR="00660A99">
        <w:rPr>
          <w:rFonts w:ascii="Arial" w:hAnsi="Arial" w:cs="Arial"/>
          <w:sz w:val="20"/>
          <w:szCs w:val="20"/>
        </w:rPr>
        <w:t>Скопје</w:t>
      </w:r>
      <w:r w:rsidRPr="00C8203E">
        <w:rPr>
          <w:rFonts w:ascii="Arial" w:hAnsi="Arial" w:cs="Arial"/>
          <w:sz w:val="20"/>
          <w:szCs w:val="20"/>
        </w:rPr>
        <w:t xml:space="preserve"> - Сектор за финансии</w:t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</w:p>
    <w:p w:rsidR="00EB02F2" w:rsidRPr="004A68A9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68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Одделение за наплата на даноци,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такси и други надоместоци</w:t>
      </w:r>
    </w:p>
    <w:p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43AF1" w:rsidRPr="00C8203E" w:rsidRDefault="00543AF1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E049CE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9" w:name="PravnaPouka"/>
      <w:bookmarkEnd w:id="29"/>
      <w:r w:rsidRPr="00C555CC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336.5pt;margin-top:435.95pt;width:177.75pt;height:89.25pt;z-index:251660288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proofErr w:type="spellStart"/>
      <w:r w:rsidR="00660A99"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 w:rsidR="00660A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60A99"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 w:rsidR="00660A99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="00660A99"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 w:rsidR="00660A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60A99"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 w:rsidR="00660A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60A99"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 w:rsidR="00660A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60A99"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 w:rsidR="00660A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60A99"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 w:rsidR="00660A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60A99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="00660A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60A99"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 w:rsidR="00660A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60A99"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 w:rsidR="00660A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60A99"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 w:rsidR="00660A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60A99"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 w:rsidR="00660A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60A99"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 w:rsidR="00660A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60A99"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 w:rsidR="00660A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60A99"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 w:rsidR="00660A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60A99"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 w:rsidR="00660A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60A99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660A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60A99"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 w:rsidR="00660A99">
        <w:rPr>
          <w:rFonts w:ascii="Arial" w:hAnsi="Arial" w:cs="Arial"/>
          <w:sz w:val="20"/>
          <w:szCs w:val="20"/>
          <w:lang w:val="en-US"/>
        </w:rPr>
        <w:t xml:space="preserve"> 86 </w:t>
      </w:r>
      <w:proofErr w:type="spellStart"/>
      <w:r w:rsidR="00660A99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="00660A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60A99"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 w:rsidR="00660A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60A99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="00660A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60A99"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 w:rsidR="00660A99"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A99" w:rsidRDefault="00660A99" w:rsidP="00660A99">
      <w:pPr>
        <w:spacing w:after="0" w:line="240" w:lineRule="auto"/>
      </w:pPr>
      <w:r>
        <w:separator/>
      </w:r>
    </w:p>
  </w:endnote>
  <w:endnote w:type="continuationSeparator" w:id="1">
    <w:p w:rsidR="00660A99" w:rsidRDefault="00660A99" w:rsidP="0066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99" w:rsidRPr="00660A99" w:rsidRDefault="00660A99" w:rsidP="00660A9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555C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555CC">
      <w:rPr>
        <w:rFonts w:ascii="Arial" w:hAnsi="Arial" w:cs="Arial"/>
        <w:sz w:val="14"/>
      </w:rPr>
      <w:fldChar w:fldCharType="separate"/>
    </w:r>
    <w:r w:rsidR="00806399">
      <w:rPr>
        <w:rFonts w:ascii="Arial" w:hAnsi="Arial" w:cs="Arial"/>
        <w:noProof/>
        <w:sz w:val="14"/>
      </w:rPr>
      <w:t>2</w:t>
    </w:r>
    <w:r w:rsidR="00C555C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A99" w:rsidRDefault="00660A99" w:rsidP="00660A99">
      <w:pPr>
        <w:spacing w:after="0" w:line="240" w:lineRule="auto"/>
      </w:pPr>
      <w:r>
        <w:separator/>
      </w:r>
    </w:p>
  </w:footnote>
  <w:footnote w:type="continuationSeparator" w:id="1">
    <w:p w:rsidR="00660A99" w:rsidRDefault="00660A99" w:rsidP="00660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2664A"/>
    <w:rsid w:val="00066D12"/>
    <w:rsid w:val="000A4928"/>
    <w:rsid w:val="00226087"/>
    <w:rsid w:val="00252A7D"/>
    <w:rsid w:val="002721AB"/>
    <w:rsid w:val="002941C1"/>
    <w:rsid w:val="002A014B"/>
    <w:rsid w:val="003106B9"/>
    <w:rsid w:val="003758F5"/>
    <w:rsid w:val="00437DC9"/>
    <w:rsid w:val="004A68A9"/>
    <w:rsid w:val="004B2436"/>
    <w:rsid w:val="004D7949"/>
    <w:rsid w:val="004E0B5C"/>
    <w:rsid w:val="004F2C9E"/>
    <w:rsid w:val="004F4016"/>
    <w:rsid w:val="00537557"/>
    <w:rsid w:val="00543AF1"/>
    <w:rsid w:val="005724B2"/>
    <w:rsid w:val="005B4395"/>
    <w:rsid w:val="006464A0"/>
    <w:rsid w:val="00660A99"/>
    <w:rsid w:val="00661537"/>
    <w:rsid w:val="00663DC9"/>
    <w:rsid w:val="006A30DA"/>
    <w:rsid w:val="006A5EE0"/>
    <w:rsid w:val="006F76E5"/>
    <w:rsid w:val="00710AAE"/>
    <w:rsid w:val="007A7847"/>
    <w:rsid w:val="00806399"/>
    <w:rsid w:val="008462F8"/>
    <w:rsid w:val="00850EB8"/>
    <w:rsid w:val="0087784C"/>
    <w:rsid w:val="008B5083"/>
    <w:rsid w:val="00A62DE7"/>
    <w:rsid w:val="00B01139"/>
    <w:rsid w:val="00B62603"/>
    <w:rsid w:val="00B97BC5"/>
    <w:rsid w:val="00BE0684"/>
    <w:rsid w:val="00C555CC"/>
    <w:rsid w:val="00C8203E"/>
    <w:rsid w:val="00C830FA"/>
    <w:rsid w:val="00CC28C6"/>
    <w:rsid w:val="00D70936"/>
    <w:rsid w:val="00DA5DC9"/>
    <w:rsid w:val="00DD289D"/>
    <w:rsid w:val="00DF1299"/>
    <w:rsid w:val="00DF5AE5"/>
    <w:rsid w:val="00E049CE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  <w:rsid w:val="00FB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A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6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A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L5zo9/5P/1SVkBa7PXsJU/ViGzk=</DigestValue>
    </Reference>
    <Reference URI="#idOfficeObject" Type="http://www.w3.org/2000/09/xmldsig#Object">
      <DigestMethod Algorithm="http://www.w3.org/2000/09/xmldsig#sha1"/>
      <DigestValue>riw+JnAwEywEhHVTWKEAx1zPXYc=</DigestValue>
    </Reference>
    <Reference URI="#idValidSigLnImg" Type="http://www.w3.org/2000/09/xmldsig#Object">
      <DigestMethod Algorithm="http://www.w3.org/2000/09/xmldsig#sha1"/>
      <DigestValue>b1UdKqgMBaxPWcQs+EU2oBUFTZ8=</DigestValue>
    </Reference>
    <Reference URI="#idInvalidSigLnImg" Type="http://www.w3.org/2000/09/xmldsig#Object">
      <DigestMethod Algorithm="http://www.w3.org/2000/09/xmldsig#sha1"/>
      <DigestValue>TpKB2J8a0sx+I6mx1zcKJZShMjU=</DigestValue>
    </Reference>
  </SignedInfo>
  <SignatureValue>
    aKEePMxypGJDLuzXWvlIlgjUjHWVRLrT+KR3pM3rhjOgvee80zpcyikzK9pbYkvLDgoaWCVA
    Y6c1Nqu5MEDskebHkpKVPg4fcuhsDk1HMeuj/yREdmHMJ49snjsA/ytoAgHtF1oXk9d+ygw/
    sLKKhoXRwDy6422Gu5tHG4Bkz4rIxKiERPiOnqjhmOU0Xpt0dCNKKsGUa6ciyanELG3nGERF
    pS95ki3U423h8fEOgedwFFxLa7wvPRAJ41bmdAN2ZJfVaN3g9YaolGy8PiJdifFwRaX5KxGE
    zfGtPSBFUiwRYTF9T8TggAIjUK7y3h4hEmyNDXTWFhIYPCeqUTY3Rg==
  </SignatureValue>
  <KeyInfo>
    <KeyValue>
      <RSAKeyValue>
        <Modulus>
            qSF5g68qx3yUlpaS4hpkn5UxmJDmyZS8st0rVA4wrbw462KgVi79usM1QxR1iZ5XWx1xMHa8
            ojfG+GMy5z39TWvdJ91vlK1GugdwWz8UtOfrfzW9+xsPNqrD2N2agz9E4EuvyrqJ4aAHZL5Z
            xc9QIpNd7VfQsiV0byIf0IVIFO8rul8lsZxLfSguPO+9YuZ7eJU9SKu6IC9k8yOvWn+pQsW1
            D336MiBkBGiBhit8MS1/kbKNqG3Go30p13DYYSsXbE8TsGudyYxsyheRXoKrRPOWr9zduT7R
            3TwJCcio8cphgu03skNPyntRxAYEI+mQ0s8OCndMwlZzaGVon9EvTw==
          </Modulus>
        <Exponent>AQAB</Exponent>
      </RSAKeyValue>
    </KeyValue>
    <X509Data>
      <X509Certificate>
          MIIGFjCCBP6gAwIBAgIQcikIT3ew5J1gnnnIHdVHJTANBgkqhkiG9w0BAQUFADCB9TELMAkG
          A1UEBhMCTUsxFzAVBgNVBAoTDktJQlMgQUQgU2tvcGplMR8wHQYDVQQLExZWZXJpU2lnbiBU
          cnVzdCBOZXR3b3JrMUQwQgYDVQQLEztUZXJtcyBvZiB1c2UgYXQgaHR0cHM6Ly9jYS5raWJz
          LmNvbS5tay9yZXBvc2l0b3J5L3JwYSAoYykxMDE1MDMGA1UECxMsQ2xhc3MgMiBNYW5hZ2Vk
          IFBLSSBJbmRpdmlkdWFsIFN1YnNjcmliZXIgQ0ExLzAtBgNVBAMTJktJQlMgUXVhbGlmaWVk
          IENlcnRpZmljYXRlIFNlcnZpY2VzIENBMB4XDTE1MTIwMjAwMDAwMFoXDTE4MTIwMTIzNTk1
          OVowgZ0xIzAhBgNVBAoUGkl6dnJzaXRlbCBHb3JkYW4gU3RhbmtvdmljMQswCQYDVQQGEwJN
          SzEnMCUGCSqGSIb3DQEJARYYaXp2cnNpdGVsQGdzdGFua292aWMuY29tMRMwEQYDVQQEDApT
          dGFua292aWtqMQ8wDQYDVQQqDAZHb3JkYW4xGjAYBgNVBAMMEUdvcmRhbiBTdGFua292aWtq
          MIIBIjANBgkqhkiG9w0BAQEFAAOCAQ8AMIIBCgKCAQEAqSF5g68qx3yUlpaS4hpkn5UxmJDm
          yZS8st0rVA4wrbw462KgVi79usM1QxR1iZ5XWx1xMHa8ojfG+GMy5z39TWvdJ91vlK1Gugdw
          Wz8UtOfrfzW9+xsPNqrD2N2agz9E4EuvyrqJ4aAHZL5Zxc9QIpNd7VfQsiV0byIf0IVIFO8r
          ul8lsZxLfSguPO+9YuZ7eJU9SKu6IC9k8yOvWn+pQsW1D336MiBkBGiBhit8MS1/kbKNqG3G
          o30p13DYYSsXbE8TsGudyYxsyheRXoKrRPOWr9zduT7R3TwJCcio8cphgu03skNPyntRxAYE
          I+mQ0s8OCndMwlZzaGVon9EvTwIDAQABo4IB9jCCAfIwCQYDVR0TBAIwADCB4wYDVR0gBIHb
          MIHYMIHLBgtghkgBhvhFAQcXAjCBuzAwBggrBgEFBQcCARYkaHR0cDovL2NhLmtpYnMuY29t
          Lm1rL3JlcG9zaXRvcnkvY3BzMIGGBggrBgEFBQcCAjB6GnhPdmEgZSBrdmFsaWZpa3V2YW4g
          ZWxla3Ryb25za2kgc2VydGlmaWthdCBzb2dsYXNubyBFdnJvcHNrYXRhIERpcmVrdGl2YSAx
          OTk5LzkzL0VDIGkgc29vZHZldG5hdGEgTWFrZWRvbnNrYSBsZWdpc2xhdGl2YS4wCAYGBACL
          MAECMDUGA1UdHwQuMCwwKqAooCaGJGh0dHA6Ly9jYS5raWJzLmNvbS5tay9jcmwvVmVyYmFR
          LmNybDALBgNVHQ8EBAMCBPAwHQYDVR0OBBYEFO2u2sI7V/uKuxfbKmyHJMW4LK4MMB8GA1Ud
          IwQYMBaAFEK4Id2BD386QVViTgskc4fOw/GrMCkGA1UdJQQiMCAGCCsGAQUFBwMCBggrBgEF
          BQcDBAYKKwYBBAGCNxQCAjAjBgNVHREEHDAagRhpenZyc2l0ZWxAZ3N0YW5rb3ZpYy5jb20w
          EQYJYIZIAYb4QgEBBAQDAgeAMBgGCCsGAQUFBwEDBAwwCjAIBgYEAI5GAQEwDQYJKoZIhvcN
          AQEFBQADggEBAFBfv3vFPWH6YF8kDThdgj0vZLvA+qENquH2UaxL/zwFBLgKL2Mk8vgrg+Jd
          qXOBVqk/W4hVt/2LmqdAc50yEFuk0ZykOJ43UwnBgyJ5OXYRBN9sD7jvuuFZZIy97XeNMEUZ
          nniwHog7BmDxHQi0mzesH4g7IB74347ubxICYIzCYt+OgW10838ZDD0UBiFoc3eFUMVAII4J
          Zx2iPnQJtLxmP8XvS0/DXAOhtnDBVvONwRUg4vyMNU5A/OLmo98TZIp8ZVknImVvLXVC/jba
          GBKI9VBicmbb5dG3lM79kSDzGa0bnSzP6lKuCt0ut90K10eqY4yzb5BBSzr3/VYlsz4=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c2+ryVvgUZxVZrw8bhw8QRASBDo=</DigestValue>
      </Reference>
      <Reference URI="/word/endnotes.xml?ContentType=application/vnd.openxmlformats-officedocument.wordprocessingml.endnotes+xml">
        <DigestMethod Algorithm="http://www.w3.org/2000/09/xmldsig#sha1"/>
        <DigestValue>pcvRWlHvoa2WYgKIE+pRxcc+RrM=</DigestValue>
      </Reference>
      <Reference URI="/word/fontTable.xml?ContentType=application/vnd.openxmlformats-officedocument.wordprocessingml.fontTable+xml">
        <DigestMethod Algorithm="http://www.w3.org/2000/09/xmldsig#sha1"/>
        <DigestValue>xEPfTKQz5CG+LXEoUwosgZubtYY=</DigestValue>
      </Reference>
      <Reference URI="/word/footer1.xml?ContentType=application/vnd.openxmlformats-officedocument.wordprocessingml.footer+xml">
        <DigestMethod Algorithm="http://www.w3.org/2000/09/xmldsig#sha1"/>
        <DigestValue>by18QJXsMZU04KFR7JkKwBH0f2k=</DigestValue>
      </Reference>
      <Reference URI="/word/footnotes.xml?ContentType=application/vnd.openxmlformats-officedocument.wordprocessingml.footnotes+xml">
        <DigestMethod Algorithm="http://www.w3.org/2000/09/xmldsig#sha1"/>
        <DigestValue>hmWt/lqT0Zh9unT2NFQNZQorAh0=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4UuTHXJGIWeprRo1uJ/Q1Q5XwZs=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Sp5Vno9kvOd2t7nyw4RSrG8UTO8=</DigestValue>
      </Reference>
      <Reference URI="/word/styles.xml?ContentType=application/vnd.openxmlformats-officedocument.wordprocessingml.styles+xml">
        <DigestMethod Algorithm="http://www.w3.org/2000/09/xmldsig#sha1"/>
        <DigestValue>IjA+Iaz311e62BedTY00ARP4xJU=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h+KuuHwtqIiLWkWUoQ1z1V4sFDI=</DigestValue>
      </Reference>
    </Manifest>
    <SignatureProperties>
      <SignatureProperty Id="idSignatureTime" Target="#idPackageSignature">
        <mdssi:SignatureTime>
          <mdssi:Format>YYYY-MM-DDThh:mm:ssTZD</mdssi:Format>
          <mdssi:Value>2018-04-04T10:17:17Z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eGAAAfQ4AACBFTUYAAAEAtKgAAAwAAAABAAAAAAAAAAAAAAAAAAAAQAYAAIQDAAA0AgAAPgEAAAAAAAAAAAAAAAAAANycCAA82A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AIwAAqxEAACBFTUYAAAEA9KQAAJc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CABADI7QEAAAAAkh1/BAAAAAAAAAAAUwBpAGcAbgBhAHQAdQByAGUATABpAG4AZQAAAOx3LF4AAAAAqhpOXQAABAC85yQAV2lRXcDjowPrdk5ddGlRXe+VbFlc6CQAAQAEAAAABAC45yQAmqNNXQAABAC45yQAYg1bXQBzyAQAAPIBXOgkAFzoJAABAAQAAAAEACzoJAAAAAAA//////DnJAAs6CQAEBNbXQBzyAT45yQA63ZOXRoTW11/mmxZAAAkAMDjowMAdfoBAAAAADAAAABA6CQAAAAAAH9XTV0AAAAAgAQrAAAAAABQ1MgEJOgkAKdTTV2UwvoB3+gkAGR2AAgAAAAAJQAAAAwAAAADAAAAGAAAAAwAAAAAAAACEgAAAAwAAAABAAAAFgAAAAwAAAAIAAAAVAAAAFQAAAAKAAAANwAAAB4AAABaAAAAAQAAAAAADUJVVQ1CCgAAAFsAAAABAAAATAAAAAQAAAAJAAAANwAAACAAAABbAAAAUAAAAFgAA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+UXPwAAAAAAAAAA4DMXPwAAJEIAAMhBJAAAACQAAAAT5Rc/AAAAAAAAAADgMxc/AAAkQgAAyEEEAAAAcwAAAAwAAAAAAAAADQAAABAAAAApAAAAGQAAAFIAAABwAQAABAAAABAAAAAHAAAAAAAAAAAAAAC8AgAAAAAAzAcCAiJTAHkAcwB0AGUAbQAAAEycAAAAAAgzrY0AAAAAAAAAAAAAAAAAAAAAAAAAAAAAAAABAAAAcEGogkBuTJw2egAAAADAQnIYAAADAAAA//8AAAAAAAAAAP8AAP8AAFg4sQUAAAD/chUhQSIAigEBAAAAAAAAAAIAAAAAAAAAAACRBAAAAADEAgAAHLmRBYjfkQUAAJEF+OWRBeCbJACkXfp2fAAAAEjGJAYAAJEFCCQlBooAAAAAAJEFiN+RBbEAAAAAAAAAxAIAAAsgDgAAAJEEAQAAAAAAgL8AAIC/AAAxQwAA0kJ4EyQGAAAAAICeJAAAAAAAAAAAAAAAAAAAAAAAAACRBUjGJAYAABAAvJskAMzF93b/////AACAtAAAgLT//zBDAACAtAAAgLT//9FCcJkCWzFNYXTImyQAs8FcdW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AosyPEkAFFnS3X3/wcs/v////TXWHV22Fh1iAdJAAC+SQCT2Fh1r4lpWQAAAAC4LUcApESTXQBf9QG8AzheAAAAAABf9QEAX/UBQF7zAQEAAACkRJNdAQAAALwDOF6BRfMBDPIkAFfRUF0AX/UBCEA3XtxFk12g9PQBAF/1AQAAk10IQDdeAQAAAAEAAAA88iQAhtBQXQhAN14BAAAA3EWTXaD09AEDAAAACEA3XgBf9QEAAAAAPPIkAFYpTV0AACQApESTXQCF9QG8Azhe3EWTXQCF9QEAhfUB8F/zAQEAAADErXwAAQAAAAIAAAChR/MBnPIkAFfRUF0AhfUBZHYACAAAAAAlAAAADAAAAAQAAAAYAAAADAAAAAAAAAISAAAADAAAAAEAAAAeAAAAGAAAAAkAAABgAAAA9wAAAG0AAABUAAAAzAAAAAoAAABgAAAAhQAAAGwAAAABAAAAAAANQlVVDUIKAAAAYAAAABUAAABMAAAAAAAAAAAAAAAAAAAA//////////94AAAAFAQ4BDMEOARCBDAEOwQ9BD4EIAA/BD4EQgQ/BDgESAQwBD0EIAA+BDQEAAA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A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AIwAAqxEAACBFTUYAAAEAHKoAAKk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7dj///+YvMT5/f3Z8Pi85/bU8vn6/Pr//fr/8On/7eD/5duzvL9khJXn6+7Z4v///63a54SmraHH0JnD0Haarb3l88ny/4KdqrHS33CElJK2xG2Moebp7djIcJiwdJqykKjAgqGygqGykKjAZoykYIigiaK5bYudkKjAa4ibUHCA5u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osyPEkAFFnS3X3/wcs/v////TXWHV22Fh1iAdJAAC+SQCT2Fh1r4lpWQAAAAC4LUcApESTXQBf9QG8AzheAAAAAABf9QEAX/UBQF7zAQEAAACkRJNdAQAAALwDOF6BRfMBDPIkAFfRUF0AX/UBCEA3XtxFk12g9PQBAF/1AQAAk10IQDdeAQAAAAEAAAA88iQAhtBQXQhAN14BAAAA3EWTXaD09AEDAAAACEA3XgBf9QEAAAAAPPIkAFYpTV0AACQApESTXQCF9QG8Azhe3EWTXQCF9QEAhfUB8F/zAQEAAADErXwAAQAAAAIAAAChR/MBnPIkAFfRUF0AhfUBZHYACAAAAAAlAAAADAAAAAMAAAAYAAAADAAAAP8AAAISAAAADAAAAAEAAAAeAAAAGAAAACIAAAAEAAAAdAAAABEAAABUAAAAtAAAACMAAAAEAAAAcgAAABAAAAABAAAAAAANQlVV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IAEAMjtAQAAAACSHX8EAAAAAAAAAABTAGkAZwBuAGEAdAB1AHIAZQBMAGkAbgBlAAAA7HcsXgAAAACqGk5dAAAEALznJABXaVFdwOOjA+t2Tl10aVFd75VsWVzoJAABAAQAAAAEALjnJACao01dAAAEALjnJABiDVtdAHPIBAAA8gFc6CQAXOgkAAEABAAAAAQALOgkAAAAAAD/////8OckACzoJAAQE1tdAHPIBPjnJADrdk5dGhNbXX+abFkAACQAwOOjAwB1+gEAAAAAMAAAAEDoJAAAAAAAf1dNXQAAAACABCsAAAAAAFDUyAQk6CQAp1NNXZTC+gHf6CQAZHYACAAAAAAlAAAADAAAAAQAAAAYAAAADAAAAAAAAAISAAAADAAAAAEAAAAWAAAADAAAAAgAAABUAAAAVAAAAAoAAAA3AAAAHgAAAFoAAAABAAAAAAA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T5Rc/AAAAAAAAAADgMxc/AAAkQgAAyEEkAAAAJAAAABPlFz8AAAAAAAAAAOAzFz8AACRCAADIQQQAAABzAAAADAAAAAAAAAANAAAAEAAAACkAAAAZAAAAUgAAAHABAAAFAAAAEAAAAAcAAAAAAAAAAAAAALwCAAAAAADMBwICIlMAeQBzAHQAZQBtAAAATJwAAAAACDOtjQAAAAAAAAAAAAAAAAAAAAAAAAAAAAAAAAEAAABwQaiCQG5MnDZ6AAAAAAAAAAAAAAAAAAAAAAAAAAAAAAAAAAAAAAAAWDixBQAAAADeEyGQIgCKAQAAAAAAAAAAAAAAAAAAAAAAAAAAAAAAAAAAAAAAAAAAAAAAAAAAAAAAAAAAAAAAAAAAAAAAAAAAAAAAAAAAAAAAAAAAAAAAAAAAAAAAAAAAAAAAAAAAAAAAAAAAAAAAAAAAAAAAAAAAAAAAAAAAAAAAAAAAAAAAAAAAAAAAAAAAAAAAAAAAAAAAAAAAAAAAAAAAAAAAAAAAAAAAAAAAAAA29vp2AAAAALUU+3a2myQAAAAAAFQV+3YAAAgAAAAAAH8V+3YAAAAAAAAAAMibJACzwVx1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AANQlVVDUIKAAAAYAAAABUAAABMAAAAAAAAAAAAAAAAAAAA//////////94AAAAFAQ4BDMEOARCBDAEOwQ9BD4EIAA/BD4EQgQ/BDgESAQwBD0EIAA+BDQEAAA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A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</cp:lastModifiedBy>
  <cp:revision>14</cp:revision>
  <dcterms:created xsi:type="dcterms:W3CDTF">2018-04-04T08:19:00Z</dcterms:created>
  <dcterms:modified xsi:type="dcterms:W3CDTF">2018-04-04T10:17:00Z</dcterms:modified>
</cp:coreProperties>
</file>