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Pr="00F3145E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Прием на странки: понеделник и четврток од 11:00 до 14:00 часот</w:t>
      </w:r>
    </w:p>
    <w:p w:rsidR="00EB02F2" w:rsidRPr="00F3145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F3145E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65B23" w:rsidRPr="00F3145E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F3145E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F314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F3145E">
        <w:rPr>
          <w:noProof/>
          <w:color w:val="000000" w:themeColor="text1"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Pr="00F3145E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>Република Македонија</w:t>
      </w:r>
    </w:p>
    <w:p w:rsidR="00F65B23" w:rsidRPr="00F3145E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F3145E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Pr="00F3145E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>5</w:t>
      </w:r>
      <w:r w:rsidR="008462F8" w:rsidRPr="00F3145E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>0</w:t>
      </w:r>
    </w:p>
    <w:p w:rsidR="00F65B23" w:rsidRPr="00F3145E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DF10D2"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:rsidR="00F65B23" w:rsidRPr="00F3145E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:rsidR="00F65B23" w:rsidRPr="00F3145E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на Основниот суд</w:t>
      </w:r>
    </w:p>
    <w:p w:rsidR="00F65B23" w:rsidRPr="00F3145E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Скопје 1 и Скопје 2                              </w:t>
      </w: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И.бр.</w:t>
      </w:r>
      <w:bookmarkStart w:id="2" w:name="Ibr"/>
      <w:bookmarkEnd w:id="2"/>
      <w:r w:rsidR="00DF10D2"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>1275/2017</w:t>
      </w:r>
    </w:p>
    <w:p w:rsidR="00EB02F2" w:rsidRPr="00F3145E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:rsidR="00DF10D2" w:rsidRPr="00F3145E" w:rsidRDefault="00DF10D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F3145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:rsidR="00EB02F2" w:rsidRPr="00F3145E" w:rsidRDefault="00DF10D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F3145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F3145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за</w:t>
      </w:r>
      <w:proofErr w:type="spellEnd"/>
      <w:r w:rsidRPr="00F3145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F3145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F3145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:rsidR="00EB02F2" w:rsidRPr="00F3145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F65B23" w:rsidRPr="00F3145E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:rsidR="004F4016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F3145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ЕДБ 4030989254937 и ЕМБС 4065573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F3145E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F3145E">
        <w:rPr>
          <w:rFonts w:ascii="Arial" w:hAnsi="Arial" w:cs="Arial"/>
          <w:color w:val="000000" w:themeColor="text1"/>
          <w:sz w:val="20"/>
          <w:szCs w:val="20"/>
        </w:rPr>
        <w:t>Нотарски акт ОДУ.</w:t>
      </w:r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бр.642/13 од 30.12.2013 година на Нотар Зорица Пулејкова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должниците Трговско друштво за посредување, производство, промет и услуги ВИТА МЕДИА ДОО увоз-извоз Скопје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F3145E">
        <w:rPr>
          <w:rFonts w:ascii="Arial" w:hAnsi="Arial" w:cs="Arial"/>
          <w:color w:val="000000" w:themeColor="text1"/>
          <w:sz w:val="20"/>
          <w:szCs w:val="20"/>
        </w:rPr>
        <w:t xml:space="preserve">ЕДБ 4030001412656, </w:t>
      </w:r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ЕМБС 5517389</w:t>
      </w:r>
      <w:r w:rsidRPr="00F3145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DF10D2" w:rsidRPr="00F3145E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ул.Козле бр.25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Аце Димитриевски од Скопј</w:t>
      </w:r>
      <w:r w:rsidR="00F3145E">
        <w:rPr>
          <w:rFonts w:ascii="Arial" w:hAnsi="Arial" w:cs="Arial"/>
          <w:color w:val="000000" w:themeColor="text1"/>
          <w:sz w:val="20"/>
          <w:szCs w:val="20"/>
        </w:rPr>
        <w:t xml:space="preserve">е  и живеалиште на ул.АФЖ бр.53 </w:t>
      </w:r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и Благојка Димитриевска од Скопје  и живеалиште на ул.АФЖ бр.53,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во вредност </w:t>
      </w:r>
      <w:bookmarkStart w:id="25" w:name="VredPredmet"/>
      <w:bookmarkEnd w:id="25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45.283.979,00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денари на ден </w:t>
      </w:r>
      <w:bookmarkStart w:id="26" w:name="DatumIzdava"/>
      <w:bookmarkEnd w:id="26"/>
      <w:r w:rsidR="00DF10D2" w:rsidRPr="00F3145E">
        <w:rPr>
          <w:rFonts w:ascii="Arial" w:hAnsi="Arial" w:cs="Arial"/>
          <w:color w:val="000000" w:themeColor="text1"/>
          <w:sz w:val="20"/>
          <w:szCs w:val="20"/>
        </w:rPr>
        <w:t>14.02.2019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:rsidR="004560AD" w:rsidRDefault="004560AD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60AD" w:rsidRPr="00F3145E" w:rsidRDefault="004560AD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 w:rsidR="00F3145E"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ВТОРА </w:t>
      </w: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>УСНА ЈАВНА ПРОДАЖБА</w:t>
      </w: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bCs/>
          <w:color w:val="000000" w:themeColor="text1"/>
          <w:sz w:val="20"/>
          <w:szCs w:val="20"/>
        </w:rPr>
        <w:t>(врз основа на членовите 179 став 1, 181 став 1 и 182 став 1 од Законот за извршување)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F10D2" w:rsidRPr="00F3145E" w:rsidRDefault="00DF10D2" w:rsidP="00DF10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означена како: </w:t>
      </w:r>
      <w:r w:rsidRPr="00F3145E">
        <w:rPr>
          <w:rFonts w:ascii="Arial" w:hAnsi="Arial" w:cs="Arial"/>
          <w:b/>
          <w:color w:val="000000" w:themeColor="text1"/>
          <w:sz w:val="20"/>
          <w:szCs w:val="20"/>
        </w:rPr>
        <w:t>деловен простор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F3145E">
        <w:rPr>
          <w:rFonts w:ascii="Arial" w:hAnsi="Arial" w:cs="Arial"/>
          <w:b/>
          <w:color w:val="000000" w:themeColor="text1"/>
          <w:sz w:val="20"/>
          <w:szCs w:val="20"/>
        </w:rPr>
        <w:t>запишана во имотен лист бр.12837 за КО ШТИП3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при АКН на РМ – ЦКН Штип со следните ознаки</w:t>
      </w:r>
      <w:r w:rsidRPr="00F3145E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DF10D2" w:rsidRPr="00F3145E" w:rsidRDefault="00DF10D2" w:rsidP="00DF10D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>ЛИСТ В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- КП 4561, дел 0, адреса ул.Борис Кидрич, бр на згр.3, намена на згр. Деловна зграда вон стопанство, влез 1, кат ПР, во површина од 16 м2, сопственост на должникот </w:t>
      </w:r>
      <w:bookmarkStart w:id="27" w:name="ODolz1"/>
      <w:bookmarkEnd w:id="27"/>
      <w:r w:rsidRPr="00F3145E">
        <w:rPr>
          <w:rFonts w:ascii="Arial" w:hAnsi="Arial" w:cs="Arial"/>
          <w:color w:val="000000" w:themeColor="text1"/>
          <w:sz w:val="20"/>
          <w:szCs w:val="20"/>
        </w:rPr>
        <w:t>Трговско друштво за посредување, производство, промет и услуги ВИТА МЕДИА ДОО увоз-извоз Скопје;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- КП 4561, дел 0, адреса ул.Борис Кидрич, бр на згр.3, намена на згр. Помошни простории, влез 1, кат ПР, во површина од 2 м2, сопственост на должникот Трговско друштво за посредување, производство, промет и услуги ВИТА МЕДИА ДОО увоз-извоз Скопје сопственост на должникот  </w:t>
      </w:r>
      <w:bookmarkStart w:id="28" w:name="Odolz"/>
      <w:bookmarkEnd w:id="28"/>
      <w:r w:rsidRPr="00F3145E">
        <w:rPr>
          <w:rFonts w:ascii="Arial" w:hAnsi="Arial" w:cs="Arial"/>
          <w:color w:val="000000" w:themeColor="text1"/>
          <w:sz w:val="20"/>
          <w:szCs w:val="20"/>
        </w:rPr>
        <w:t>Трговско друштво за посредување, производство, промет и услуги ВИТА МЕДИА ДОО увоз-извоз Скопје</w:t>
      </w:r>
      <w:r w:rsidRPr="00F3145E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4560AD">
        <w:rPr>
          <w:rFonts w:ascii="Arial" w:hAnsi="Arial" w:cs="Arial"/>
          <w:b/>
          <w:color w:val="000000" w:themeColor="text1"/>
          <w:sz w:val="20"/>
          <w:szCs w:val="20"/>
        </w:rPr>
        <w:t>06</w:t>
      </w:r>
      <w:r w:rsidR="00F3145E" w:rsidRPr="00F3145E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 w:rsidR="00F3145E" w:rsidRPr="00F3145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3</w:t>
      </w:r>
      <w:r w:rsidRPr="00F3145E">
        <w:rPr>
          <w:rFonts w:ascii="Arial" w:hAnsi="Arial" w:cs="Arial"/>
          <w:b/>
          <w:color w:val="000000" w:themeColor="text1"/>
          <w:sz w:val="20"/>
          <w:szCs w:val="20"/>
        </w:rPr>
        <w:t>.2019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Pr="00F3145E">
        <w:rPr>
          <w:rFonts w:ascii="Arial" w:hAnsi="Arial" w:cs="Arial"/>
          <w:b/>
          <w:color w:val="000000" w:themeColor="text1"/>
          <w:sz w:val="20"/>
          <w:szCs w:val="20"/>
        </w:rPr>
        <w:t>10:00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F3145E" w:rsidRPr="00F3145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492.000</w:t>
      </w:r>
      <w:r w:rsidRPr="00F3145E">
        <w:rPr>
          <w:rFonts w:ascii="Arial" w:hAnsi="Arial" w:cs="Arial"/>
          <w:b/>
          <w:color w:val="000000" w:themeColor="text1"/>
          <w:sz w:val="20"/>
          <w:szCs w:val="20"/>
        </w:rPr>
        <w:t>,00 денари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F3145E" w:rsidRPr="00F3145E">
        <w:rPr>
          <w:rFonts w:ascii="Arial" w:hAnsi="Arial" w:cs="Arial"/>
          <w:color w:val="000000" w:themeColor="text1"/>
          <w:sz w:val="20"/>
          <w:szCs w:val="20"/>
        </w:rPr>
        <w:t>второто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И.бр.1277/17, прибелешка на извршител Снежана Андреевска за И.бр.814/17 и прибелешка на извршител Јадранка Јовановска за И.бр.444/17.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Pr="00F3145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4560AD" w:rsidRDefault="004560AD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4560AD" w:rsidRPr="00F3145E" w:rsidRDefault="004560AD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lastRenderedPageBreak/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продажбата.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Pr="00F3145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дневен весник -  </w:t>
      </w:r>
      <w:r w:rsidRPr="00F3145E"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 и електронски на веб страницата на Комората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>Извршител Гордан Станковиќ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ab/>
        <w:t>Извршител Снежана Андреевска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ab/>
        <w:t>Извршител Јадранка Јовановска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ab/>
        <w:t>Град Штип - Сектор за финансии</w:t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  <w:r w:rsidRPr="00F3145E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3145E"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3145E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1790.7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F10D2" w:rsidRPr="00F3145E" w:rsidRDefault="00DF10D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9" w:name="PravnaPouka"/>
      <w:bookmarkEnd w:id="29"/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на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за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 w:rsidRPr="00F3145E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:rsidR="00EB02F2" w:rsidRPr="00F3145E" w:rsidRDefault="00EB02F2" w:rsidP="00DF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EB02F2" w:rsidRPr="00F3145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5E" w:rsidRDefault="00F3145E" w:rsidP="00DF10D2">
      <w:pPr>
        <w:spacing w:after="0" w:line="240" w:lineRule="auto"/>
      </w:pPr>
      <w:r>
        <w:separator/>
      </w:r>
    </w:p>
  </w:endnote>
  <w:endnote w:type="continuationSeparator" w:id="0">
    <w:p w:rsidR="00F3145E" w:rsidRDefault="00F3145E" w:rsidP="00DF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5E" w:rsidRPr="00DF10D2" w:rsidRDefault="00F3145E" w:rsidP="00DF10D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560A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5E" w:rsidRDefault="00F3145E" w:rsidP="00DF10D2">
      <w:pPr>
        <w:spacing w:after="0" w:line="240" w:lineRule="auto"/>
      </w:pPr>
      <w:r>
        <w:separator/>
      </w:r>
    </w:p>
  </w:footnote>
  <w:footnote w:type="continuationSeparator" w:id="0">
    <w:p w:rsidR="00F3145E" w:rsidRDefault="00F3145E" w:rsidP="00DF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2668C"/>
    <w:rsid w:val="000A4928"/>
    <w:rsid w:val="00226087"/>
    <w:rsid w:val="00252A7D"/>
    <w:rsid w:val="002941C1"/>
    <w:rsid w:val="002A014B"/>
    <w:rsid w:val="003106B9"/>
    <w:rsid w:val="003758F5"/>
    <w:rsid w:val="00437DC9"/>
    <w:rsid w:val="004560AD"/>
    <w:rsid w:val="004A68A9"/>
    <w:rsid w:val="004B2436"/>
    <w:rsid w:val="004D7949"/>
    <w:rsid w:val="004F2C9E"/>
    <w:rsid w:val="004F4016"/>
    <w:rsid w:val="00537557"/>
    <w:rsid w:val="00543AF1"/>
    <w:rsid w:val="005724B2"/>
    <w:rsid w:val="005B4395"/>
    <w:rsid w:val="006464A0"/>
    <w:rsid w:val="00661537"/>
    <w:rsid w:val="00710AAE"/>
    <w:rsid w:val="0077617F"/>
    <w:rsid w:val="007A7847"/>
    <w:rsid w:val="008462F8"/>
    <w:rsid w:val="0087784C"/>
    <w:rsid w:val="008B5083"/>
    <w:rsid w:val="00A62DE7"/>
    <w:rsid w:val="00B62603"/>
    <w:rsid w:val="00B97BC5"/>
    <w:rsid w:val="00BE0684"/>
    <w:rsid w:val="00C8203E"/>
    <w:rsid w:val="00CC28C6"/>
    <w:rsid w:val="00D70936"/>
    <w:rsid w:val="00DA5DC9"/>
    <w:rsid w:val="00DD289D"/>
    <w:rsid w:val="00DF10D2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3145E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0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0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Q/zjm1EwVpI3Wt98XXu3pmUHlmk=</DigestValue>
    </Reference>
    <Reference URI="#idOfficeObject" Type="http://www.w3.org/2000/09/xmldsig#Object">
      <DigestMethod Algorithm="http://www.w3.org/2000/09/xmldsig#sha1"/>
      <DigestValue>riw+JnAwEywEhHVTWKEAx1zPXYc=</DigestValue>
    </Reference>
    <Reference URI="#idValidSigLnImg" Type="http://www.w3.org/2000/09/xmldsig#Object">
      <DigestMethod Algorithm="http://www.w3.org/2000/09/xmldsig#sha1"/>
      <DigestValue>8tenRaNEyl9kvNGbMS6b2hXXtaQ=</DigestValue>
    </Reference>
    <Reference URI="#idInvalidSigLnImg" Type="http://www.w3.org/2000/09/xmldsig#Object">
      <DigestMethod Algorithm="http://www.w3.org/2000/09/xmldsig#sha1"/>
      <DigestValue>gkvJqg1/gelRvJKPvcpntrrMJ+A=</DigestValue>
    </Reference>
  </SignedInfo>
  <SignatureValue>
    VDVH5NCWIEgtJk8oMT4RfdUB1hR3EdlW2phNr12VDou6m9ugvBTtoQOCFAh7TwQ6bnQGb8ut
    fK/uqj9zhlPgN2lpyR1hcIU0S65l5ToOvat0J4aNnoP2Mz1ZXgkzap2Qa5C0Cg+5wvenKg/o
    6audnJFFwZWhnX74d9hMoLDlESW0QFodPKC16M9c4TJkeQV7O5DKipv2tRCpzDpFh0ciiUnF
    286XU3RPJVgaRJFu5E/jY972zyijhSGPdiFv2KWsWZdS2wc2cEjbGTrxmqduNXNI9TTS2ge7
    TQfdD/U7mtZ4l8WNFmoPNd1Q0xv9YJvPJtgMJoj2nnZi6WOeVhQ5WQ==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9glVY/iWT0CGoUaNx41Tte9KT/A=</DigestValue>
      </Reference>
      <Reference URI="/word/endnotes.xml?ContentType=application/vnd.openxmlformats-officedocument.wordprocessingml.endnotes+xml">
        <DigestMethod Algorithm="http://www.w3.org/2000/09/xmldsig#sha1"/>
        <DigestValue>TKJxOs5gBf7eXz44CFRn/eJjJ/4=</DigestValue>
      </Reference>
      <Reference URI="/word/fontTable.xml?ContentType=application/vnd.openxmlformats-officedocument.wordprocessingml.fontTable+xml">
        <DigestMethod Algorithm="http://www.w3.org/2000/09/xmldsig#sha1"/>
        <DigestValue>b0xSdA/ibxuTRA3Me3ZM5elM1nU=</DigestValue>
      </Reference>
      <Reference URI="/word/footer1.xml?ContentType=application/vnd.openxmlformats-officedocument.wordprocessingml.footer+xml">
        <DigestMethod Algorithm="http://www.w3.org/2000/09/xmldsig#sha1"/>
        <DigestValue>bCHBzCKQ3tGDuHAzwjemCosa5I0=</DigestValue>
      </Reference>
      <Reference URI="/word/footnotes.xml?ContentType=application/vnd.openxmlformats-officedocument.wordprocessingml.footnotes+xml">
        <DigestMethod Algorithm="http://www.w3.org/2000/09/xmldsig#sha1"/>
        <DigestValue>TooHKDJaRtXe0BnrwOiS/iubBkc=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qJQq0rD541Pncx5tDpP0ehok8m4=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XO46l4La8yPFbE+LXt3jHiZiRGc=</DigestValue>
      </Reference>
      <Reference URI="/word/styles.xml?ContentType=application/vnd.openxmlformats-officedocument.wordprocessingml.styles+xml">
        <DigestMethod Algorithm="http://www.w3.org/2000/09/xmldsig#sha1"/>
        <DigestValue>ejUJkK9dx3MQqp7w9wj/Sln8M04=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4Se36dGrqaQZmlGWO+fAfmW2O5o=</DigestValue>
      </Reference>
    </Manifest>
    <SignatureProperties>
      <SignatureProperty Id="idSignatureTime" Target="#idPackageSignature">
        <mdssi:SignatureTime>
          <mdssi:Format>YYYY-MM-DDThh:mm:ssTZD</mdssi:Format>
          <mdssi:Value>2019-02-14T16:45:52Z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eGAAAfQ4AACBFTUYAAAEAtKgAAAwAAAABAAAAAAAAAAAAAAAAAAAAQAYAAIQDAAA0AgAAPgEAAAAAAAAAAAAAAAAAANycCA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9KQAAJc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BoAgCYcgIAAAAAki1oAgAAAAAAAAAAUwBpAGcAbgBhAHQAdQByAGUATABpAG4AZQAAAO2kOVUppDlVcFMjAgAABABs6CcAThI/VbDJmANTQjlVaxI/Vb4NA6QM6ScAAQAEAAAABABo6CcAw9g4VQAABABo6CcA3OZCVQDmlwMAAJUADOknAAzpJwABAAQAAAAEANzoJwAAAAAA/////6DoJwDc6CcAXudCVQDmlwOo6CcAU0I5VWjnQlUODQOkAAAnALDJmAMAQNkEAAAAADAAAADw6CcAAAAAAO1hOFUAAAAAgAQpAAAAAADwjcwE1OgnAJJgOFW0QNkEj+knAGR2AAgAAAAAJQAAAAwAAAADAAAAGAAAAAwAAAAAAAACEgAAAAwAAAABAAAAFgAAAAwAAAAIAAAAVAAAAFQAAAAKAAAANwAAAB4AAABaAAAAAQAAAAAA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OXRePInAFFnxXVxAODR/v////TX0nV22NJ1GHU8ALhRPQCT2NJ1eXUDpAAAAACINTsAxN5wVQBfoAHUDSlWAAAAAABfoAEAX6ABUF6eAQEAAADE3nBVAQAAANQNKVaBRZ4BvPInAACxPVUAX6ABIEooVvzfcFWg9J8BAF+gAQAAcFUgSihWAQAAAAEAAADs8icArq89VSBKKFYBAAAA/N9wVaD0nwEDAAAAIEooVgBfoAEAAAAA7PInAJYpOFUAACcAxN5wVQCFoAHUDSlW/N9wVQCFoAEAhaABAJCgAQEAAADErWwAAQAAAAIAAAChR54BTPMnAACxPVUAhaABZHYACAAAAAAlAAAADAAAAAQAAAAYAAAADAAAAAAAAAISAAAADAAAAAEAAAAeAAAAGAAAAAkAAABgAAAA9wAAAG0AAABUAAAAzAAAAAoAAABgAAAAhQAAAGwAAAABAAAAAAANQlVVD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AIwAAqxEAACBFTUYAAAEAHKoAAKk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OXRePInAFFnxXVxAODR/v////TX0nV22NJ1GHU8ALhRPQCT2NJ1eXUDpAAAAACINTsAxN5wVQBfoAHUDSlWAAAAAABfoAEAX6ABUF6eAQEAAADE3nBVAQAAANQNKVaBRZ4BvPInAACxPVUAX6ABIEooVvzfcFWg9J8BAF+gAQAAcFUgSihWAQAAAAEAAADs8icArq89VSBKKFYBAAAA/N9wVaD0nwEDAAAAIEooVgBfoAEAAAAA7PInAJYpOFUAACcAxN5wVQCFoAHUDSlW/N9wVQCFoAEAhaABAJCgAQEAAADErWwAAQAAAAIAAAChR54BTPMnAACxPVUAhaABZHYACAAAAAAlAAAADAAAAAMAAAAYAAAADAAAAP8AAAISAAAADAAAAAEAAAAeAAAAGAAAACIAAAAEAAAAdAAAABEAAABUAAAAtAAAACMAAAAEAAAAcgAAABAAAAABAAAAAAA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gCAJhyAgAAAACSLWgCAAAAAAAAAABTAGkAZwBuAGEAdAB1AHIAZQBMAGkAbgBlAAAA7aQ5VSmkOVVwUyMCAAAEAGzoJwBOEj9VsMmYA1NCOVVrEj9Vvg0DpAzpJwABAAQAAAAEAGjoJwDD2DhVAAAEAGjoJwDc5kJVAOaXAwAAlQAM6ScADOknAAEABAAAAAQA3OgnAAAAAAD/////oOgnANzoJwBe50JVAOaXA6joJwBTQjlVaOdCVQ4NA6QAACcAsMmYAwBA2QQAAAAAMAAAAPDoJwAAAAAA7WE4VQAAAACABCkAAAAAAPCNzATU6CcAkmA4VbRA2QSP6Sc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AANQlVVD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</cp:lastModifiedBy>
  <cp:revision>3</cp:revision>
  <dcterms:created xsi:type="dcterms:W3CDTF">2019-02-14T16:18:00Z</dcterms:created>
  <dcterms:modified xsi:type="dcterms:W3CDTF">2019-02-14T16:43:00Z</dcterms:modified>
</cp:coreProperties>
</file>