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</w:rPr>
        <w:t>И.бр.1831/2017</w:t>
      </w: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jc w:val="center"/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>ЈАВНА ОБЈАВА</w:t>
      </w:r>
    </w:p>
    <w:p w:rsidR="004B24B4" w:rsidRPr="00553EDC" w:rsidRDefault="004B24B4" w:rsidP="004B24B4">
      <w:pPr>
        <w:jc w:val="center"/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>(</w:t>
      </w:r>
      <w:proofErr w:type="gramStart"/>
      <w:r w:rsidRPr="00553EDC">
        <w:rPr>
          <w:rFonts w:ascii="Arial" w:hAnsi="Arial" w:cs="Arial"/>
          <w:sz w:val="20"/>
          <w:szCs w:val="20"/>
        </w:rPr>
        <w:t>врз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 основа на чл.11 од Законот за изменување и дополнување на Законот за</w:t>
      </w:r>
    </w:p>
    <w:p w:rsidR="004B24B4" w:rsidRPr="00553EDC" w:rsidRDefault="004B24B4" w:rsidP="004B24B4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553EDC">
        <w:rPr>
          <w:rFonts w:ascii="Arial" w:hAnsi="Arial" w:cs="Arial"/>
          <w:sz w:val="20"/>
          <w:szCs w:val="20"/>
        </w:rPr>
        <w:t>извршување</w:t>
      </w:r>
      <w:proofErr w:type="gramEnd"/>
      <w:r w:rsidRPr="00553EDC">
        <w:rPr>
          <w:rFonts w:ascii="Arial" w:hAnsi="Arial" w:cs="Arial"/>
          <w:sz w:val="20"/>
          <w:szCs w:val="20"/>
        </w:rPr>
        <w:t>, Службен Весник бр.233/2018 од 20.12.2018 година, а во врска со чл. 48 од Закон за извршување)</w:t>
      </w: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53EDC">
        <w:rPr>
          <w:rFonts w:ascii="Arial" w:hAnsi="Arial" w:cs="Arial"/>
          <w:sz w:val="20"/>
          <w:szCs w:val="20"/>
        </w:rPr>
        <w:t>Извршителот Андреја Буневски од Скопје, ул.Њуделхиска бр.4-2/1 врз основа на барањето за спроведување на извршување од доверителот Софија Хаџи - Петрушева од Велес со живеалиште на ул.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53EDC">
        <w:rPr>
          <w:rFonts w:ascii="Arial" w:hAnsi="Arial" w:cs="Arial"/>
          <w:sz w:val="20"/>
          <w:szCs w:val="20"/>
        </w:rPr>
        <w:t>Димитар Влахов бр.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 14</w:t>
      </w:r>
      <w:proofErr w:type="gramStart"/>
      <w:r w:rsidRPr="00553EDC">
        <w:rPr>
          <w:rFonts w:ascii="Arial" w:hAnsi="Arial" w:cs="Arial"/>
          <w:sz w:val="20"/>
          <w:szCs w:val="20"/>
        </w:rPr>
        <w:t>,  преку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 полномошник Адвокат </w:t>
      </w:r>
      <w:r w:rsidRPr="00553EDC">
        <w:rPr>
          <w:rFonts w:ascii="Arial" w:hAnsi="Arial" w:cs="Arial"/>
          <w:sz w:val="20"/>
          <w:szCs w:val="20"/>
          <w:lang w:val="mk-MK"/>
        </w:rPr>
        <w:t xml:space="preserve">Ванчо Крстев од Скопје и Адвокат Филип Крстев од Скопје, </w:t>
      </w:r>
      <w:r w:rsidRPr="00553EDC">
        <w:rPr>
          <w:rFonts w:ascii="Arial" w:hAnsi="Arial" w:cs="Arial"/>
          <w:sz w:val="20"/>
          <w:szCs w:val="20"/>
        </w:rPr>
        <w:t>засновано на извршната исправа ОДУ бр. 209/17 од 18.07.2017 година на Нотар Муамет Шеху, против должникот Здравко Михајловски од Скопје со живеалиште на ул.Димче Мирчев бр.18А/39, а се однесува за доставување на налог за извршување врз недвижност (врз основа на член 166 од ЗИ</w:t>
      </w:r>
      <w:proofErr w:type="gramStart"/>
      <w:r w:rsidRPr="00553EDC">
        <w:rPr>
          <w:rFonts w:ascii="Arial" w:hAnsi="Arial" w:cs="Arial"/>
          <w:sz w:val="20"/>
          <w:szCs w:val="20"/>
        </w:rPr>
        <w:t>)  И.бр.1831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/2017 од </w:t>
      </w:r>
      <w:r w:rsidRPr="00553EDC">
        <w:rPr>
          <w:rFonts w:ascii="Arial" w:hAnsi="Arial" w:cs="Arial"/>
          <w:sz w:val="20"/>
          <w:szCs w:val="20"/>
          <w:lang w:val="mk-MK"/>
        </w:rPr>
        <w:t>09.11.2022</w:t>
      </w:r>
      <w:r w:rsidRPr="00553EDC">
        <w:rPr>
          <w:rFonts w:ascii="Arial" w:hAnsi="Arial" w:cs="Arial"/>
          <w:sz w:val="20"/>
          <w:szCs w:val="20"/>
        </w:rPr>
        <w:t xml:space="preserve"> година, Заклучок за определување на проценител кој ќе врши процена на недвижност (врз основа на член 176 став 1) И.бр.1831/2017 од 10.03.2023 година  на ден </w:t>
      </w:r>
      <w:r w:rsidRPr="00553EDC">
        <w:rPr>
          <w:rFonts w:ascii="Arial" w:hAnsi="Arial" w:cs="Arial"/>
          <w:sz w:val="20"/>
          <w:szCs w:val="20"/>
          <w:lang w:val="mk-MK"/>
        </w:rPr>
        <w:t>08.06</w:t>
      </w:r>
      <w:r w:rsidRPr="00553EDC">
        <w:rPr>
          <w:rFonts w:ascii="Arial" w:hAnsi="Arial" w:cs="Arial"/>
          <w:sz w:val="20"/>
          <w:szCs w:val="20"/>
        </w:rPr>
        <w:t>.2023 година го</w:t>
      </w: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jc w:val="center"/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>П О В И К У В А</w:t>
      </w: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53EDC">
        <w:rPr>
          <w:rFonts w:ascii="Arial" w:hAnsi="Arial" w:cs="Arial"/>
          <w:sz w:val="20"/>
          <w:szCs w:val="20"/>
        </w:rPr>
        <w:t>должникот</w:t>
      </w:r>
      <w:proofErr w:type="gramEnd"/>
      <w:r w:rsidRPr="00553EDC">
        <w:rPr>
          <w:rFonts w:ascii="Arial" w:hAnsi="Arial" w:cs="Arial"/>
          <w:sz w:val="20"/>
          <w:szCs w:val="20"/>
        </w:rPr>
        <w:t xml:space="preserve"> Здравко Михајловски од Скопје со живеалиште </w:t>
      </w:r>
      <w:r w:rsidRPr="00553EDC">
        <w:rPr>
          <w:rFonts w:ascii="Arial" w:hAnsi="Arial" w:cs="Arial"/>
          <w:sz w:val="20"/>
          <w:szCs w:val="20"/>
        </w:rPr>
        <w:t xml:space="preserve">на ул.Димче Мирчев бр.18А/39 и </w:t>
      </w:r>
      <w:r w:rsidRPr="00553EDC">
        <w:rPr>
          <w:rFonts w:ascii="Arial" w:hAnsi="Arial" w:cs="Arial"/>
          <w:sz w:val="20"/>
          <w:szCs w:val="20"/>
        </w:rPr>
        <w:t>лице</w:t>
      </w:r>
      <w:r w:rsidRPr="00553EDC">
        <w:rPr>
          <w:rFonts w:ascii="Arial" w:hAnsi="Arial" w:cs="Arial"/>
          <w:sz w:val="20"/>
          <w:szCs w:val="20"/>
          <w:lang w:val="mk-MK"/>
        </w:rPr>
        <w:t xml:space="preserve">то </w:t>
      </w:r>
      <w:r w:rsidRPr="00553EDC">
        <w:rPr>
          <w:rFonts w:ascii="Arial" w:hAnsi="Arial" w:cs="Arial"/>
          <w:sz w:val="20"/>
          <w:szCs w:val="20"/>
          <w:lang w:val="mk-MK"/>
        </w:rPr>
        <w:t>со сега запишано право на сосопственост</w:t>
      </w:r>
      <w:r w:rsidRPr="00553EDC">
        <w:rPr>
          <w:rFonts w:ascii="Arial" w:hAnsi="Arial" w:cs="Arial"/>
          <w:sz w:val="20"/>
          <w:szCs w:val="20"/>
        </w:rPr>
        <w:t xml:space="preserve"> Симона Михајловска од Скопје со живеалиште на ул. </w:t>
      </w:r>
      <w:r w:rsidR="00553EDC" w:rsidRPr="00553EDC">
        <w:rPr>
          <w:rFonts w:ascii="Arial" w:hAnsi="Arial" w:cs="Arial"/>
          <w:sz w:val="20"/>
          <w:szCs w:val="20"/>
          <w:lang w:val="mk-MK"/>
        </w:rPr>
        <w:t>Димче Мирчев бр.18 А/1-18</w:t>
      </w:r>
      <w:r w:rsidRPr="00553EDC">
        <w:rPr>
          <w:rFonts w:ascii="Arial" w:hAnsi="Arial" w:cs="Arial"/>
          <w:sz w:val="20"/>
          <w:szCs w:val="20"/>
          <w:lang w:val="mk-MK"/>
        </w:rPr>
        <w:t xml:space="preserve"> </w:t>
      </w:r>
      <w:r w:rsidRPr="00553EDC">
        <w:rPr>
          <w:rFonts w:ascii="Arial" w:hAnsi="Arial" w:cs="Arial"/>
          <w:sz w:val="20"/>
          <w:szCs w:val="20"/>
        </w:rPr>
        <w:t xml:space="preserve">да се јави во канцеларијата на Извршителот Андреја Буневски од Скопје, со седиште на ул.Њуделхиска бр.4-2/1 во Скопје, заради достава на налог за извршување врз недвижност (врз основа на член 166 од ЗИ)  И.бр.1831/2017 од </w:t>
      </w:r>
      <w:r w:rsidRPr="00553EDC">
        <w:rPr>
          <w:rFonts w:ascii="Arial" w:hAnsi="Arial" w:cs="Arial"/>
          <w:sz w:val="20"/>
          <w:szCs w:val="20"/>
          <w:lang w:val="mk-MK"/>
        </w:rPr>
        <w:t>09.11.2022</w:t>
      </w:r>
      <w:r w:rsidRPr="00553EDC">
        <w:rPr>
          <w:rFonts w:ascii="Arial" w:hAnsi="Arial" w:cs="Arial"/>
          <w:sz w:val="20"/>
          <w:szCs w:val="20"/>
        </w:rPr>
        <w:t xml:space="preserve"> година, Заклучок за определување на проценител кој ќе врши процена на недвижност (врз основа на член 176 став 1) И.бр.1831/2017 од 10.03.2023 година  , ВО РОК ОД 1 (ЕДЕН) ДЕН, сметано од денот на објавување на ова јавно повикување во јавното гласило.</w:t>
      </w:r>
    </w:p>
    <w:p w:rsidR="004B24B4" w:rsidRPr="00553EDC" w:rsidRDefault="004B24B4" w:rsidP="004B24B4">
      <w:pPr>
        <w:jc w:val="both"/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53EDC">
        <w:rPr>
          <w:rFonts w:ascii="Arial" w:hAnsi="Arial" w:cs="Arial"/>
          <w:sz w:val="20"/>
          <w:szCs w:val="20"/>
        </w:rPr>
        <w:t xml:space="preserve">СЕ ПРЕДУПРЕДУВА должникот </w:t>
      </w:r>
      <w:r w:rsidR="00553EDC" w:rsidRPr="00553EDC">
        <w:rPr>
          <w:rFonts w:ascii="Arial" w:hAnsi="Arial" w:cs="Arial"/>
          <w:sz w:val="20"/>
          <w:szCs w:val="20"/>
        </w:rPr>
        <w:t>должникот Здравко Михајловски од Скопје со живеалиште на ул.Димче Мирчев бр.18А/39 и лице</w:t>
      </w:r>
      <w:r w:rsidR="00553EDC" w:rsidRPr="00553EDC">
        <w:rPr>
          <w:rFonts w:ascii="Arial" w:hAnsi="Arial" w:cs="Arial"/>
          <w:sz w:val="20"/>
          <w:szCs w:val="20"/>
          <w:lang w:val="mk-MK"/>
        </w:rPr>
        <w:t>то со сега запишано право на сосопственост</w:t>
      </w:r>
      <w:r w:rsidR="00553EDC" w:rsidRPr="00553EDC">
        <w:rPr>
          <w:rFonts w:ascii="Arial" w:hAnsi="Arial" w:cs="Arial"/>
          <w:sz w:val="20"/>
          <w:szCs w:val="20"/>
        </w:rPr>
        <w:t xml:space="preserve"> Симона Михајловска од Скопје со живеалиште на ул.</w:t>
      </w:r>
      <w:proofErr w:type="gramEnd"/>
      <w:r w:rsidR="00553EDC" w:rsidRPr="00553EDC">
        <w:rPr>
          <w:rFonts w:ascii="Arial" w:hAnsi="Arial" w:cs="Arial"/>
          <w:sz w:val="20"/>
          <w:szCs w:val="20"/>
        </w:rPr>
        <w:t xml:space="preserve"> </w:t>
      </w:r>
      <w:r w:rsidR="00553EDC" w:rsidRPr="00553EDC">
        <w:rPr>
          <w:rFonts w:ascii="Arial" w:hAnsi="Arial" w:cs="Arial"/>
          <w:sz w:val="20"/>
          <w:szCs w:val="20"/>
          <w:lang w:val="mk-MK"/>
        </w:rPr>
        <w:t>Димче Мирчев бр.18 А/1-18</w:t>
      </w:r>
      <w:r w:rsidRPr="00553EDC">
        <w:rPr>
          <w:rFonts w:ascii="Arial" w:hAnsi="Arial" w:cs="Arial"/>
          <w:sz w:val="20"/>
          <w:szCs w:val="20"/>
        </w:rPr>
        <w:t>, дека ваквиот начин на доставување се смета за уредна достава и дека негативните последици кои можат да настанат ќе ги сноси самата странка (должник).</w:t>
      </w: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</w:p>
    <w:p w:rsidR="004B24B4" w:rsidRPr="00553EDC" w:rsidRDefault="004B24B4" w:rsidP="004B24B4">
      <w:pPr>
        <w:rPr>
          <w:rFonts w:ascii="Arial" w:hAnsi="Arial" w:cs="Arial"/>
          <w:sz w:val="20"/>
          <w:szCs w:val="20"/>
        </w:rPr>
      </w:pPr>
      <w:r w:rsidRPr="00553EDC">
        <w:rPr>
          <w:rFonts w:ascii="Arial" w:hAnsi="Arial" w:cs="Arial"/>
          <w:sz w:val="20"/>
          <w:szCs w:val="20"/>
        </w:rPr>
        <w:t xml:space="preserve">       </w:t>
      </w:r>
      <w:r w:rsidRPr="00553EDC">
        <w:rPr>
          <w:rFonts w:ascii="Arial" w:hAnsi="Arial" w:cs="Arial"/>
          <w:sz w:val="20"/>
          <w:szCs w:val="20"/>
        </w:rPr>
        <w:t xml:space="preserve"> </w:t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 xml:space="preserve">    </w:t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</w:rPr>
        <w:t>И З В Р Ш И Т Е Л</w:t>
      </w:r>
    </w:p>
    <w:p w:rsidR="00553EDC" w:rsidRPr="00553EDC" w:rsidRDefault="004B24B4" w:rsidP="00553EDC">
      <w:pPr>
        <w:rPr>
          <w:sz w:val="20"/>
          <w:szCs w:val="20"/>
          <w:lang w:val="mk-MK"/>
        </w:rPr>
      </w:pP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Pr="00553EDC">
        <w:rPr>
          <w:rFonts w:ascii="Arial" w:hAnsi="Arial" w:cs="Arial"/>
          <w:sz w:val="20"/>
          <w:szCs w:val="20"/>
          <w:lang w:val="mk-MK"/>
        </w:rPr>
        <w:tab/>
      </w:r>
      <w:r w:rsidR="00553EDC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Pr="00553EDC">
        <w:rPr>
          <w:rFonts w:ascii="Arial" w:hAnsi="Arial" w:cs="Arial"/>
          <w:sz w:val="20"/>
          <w:szCs w:val="20"/>
        </w:rPr>
        <w:t>АНДРЕЈА БУНЕВСКИ</w:t>
      </w:r>
    </w:p>
    <w:p w:rsidR="00174DBE" w:rsidRPr="00553EDC" w:rsidRDefault="00EC7F60" w:rsidP="00EC7F60">
      <w:pPr>
        <w:rPr>
          <w:sz w:val="20"/>
          <w:szCs w:val="20"/>
        </w:rPr>
      </w:pPr>
      <w:r>
        <w:rPr>
          <w:sz w:val="22"/>
          <w:szCs w:val="22"/>
          <w:lang w:val="mk-MK"/>
        </w:rPr>
        <w:t xml:space="preserve">                                                                                                </w:t>
      </w:r>
      <w:bookmarkStart w:id="0" w:name="_GoBack"/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0"/>
    </w:p>
    <w:sectPr w:rsidR="00174DBE" w:rsidRPr="00553EDC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4B4" w:rsidRDefault="004B24B4" w:rsidP="004B24B4">
      <w:r>
        <w:separator/>
      </w:r>
    </w:p>
  </w:endnote>
  <w:endnote w:type="continuationSeparator" w:id="0">
    <w:p w:rsidR="004B24B4" w:rsidRDefault="004B24B4" w:rsidP="004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B4" w:rsidRPr="004B24B4" w:rsidRDefault="004B24B4" w:rsidP="004B24B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C7F6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4B4" w:rsidRDefault="004B24B4" w:rsidP="004B24B4">
      <w:r>
        <w:separator/>
      </w:r>
    </w:p>
  </w:footnote>
  <w:footnote w:type="continuationSeparator" w:id="0">
    <w:p w:rsidR="004B24B4" w:rsidRDefault="004B24B4" w:rsidP="004B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016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71866"/>
    <w:rsid w:val="003C78E4"/>
    <w:rsid w:val="00414151"/>
    <w:rsid w:val="00414DF1"/>
    <w:rsid w:val="00414EE5"/>
    <w:rsid w:val="00424A0C"/>
    <w:rsid w:val="00463286"/>
    <w:rsid w:val="00495419"/>
    <w:rsid w:val="004A66D9"/>
    <w:rsid w:val="004B24B4"/>
    <w:rsid w:val="004E5FA6"/>
    <w:rsid w:val="004F5896"/>
    <w:rsid w:val="004F6D68"/>
    <w:rsid w:val="00517BB7"/>
    <w:rsid w:val="00553EDC"/>
    <w:rsid w:val="00690E76"/>
    <w:rsid w:val="006919DF"/>
    <w:rsid w:val="006B6BD0"/>
    <w:rsid w:val="006E3F61"/>
    <w:rsid w:val="00726846"/>
    <w:rsid w:val="00733CDB"/>
    <w:rsid w:val="00786EA9"/>
    <w:rsid w:val="007940D4"/>
    <w:rsid w:val="007C342C"/>
    <w:rsid w:val="007F43C8"/>
    <w:rsid w:val="00843BCD"/>
    <w:rsid w:val="008A207C"/>
    <w:rsid w:val="008F08F4"/>
    <w:rsid w:val="00984BC5"/>
    <w:rsid w:val="00986E37"/>
    <w:rsid w:val="00995233"/>
    <w:rsid w:val="009A7AFD"/>
    <w:rsid w:val="00A56C1C"/>
    <w:rsid w:val="00B06669"/>
    <w:rsid w:val="00B53867"/>
    <w:rsid w:val="00C07992"/>
    <w:rsid w:val="00D13CFC"/>
    <w:rsid w:val="00D83E93"/>
    <w:rsid w:val="00DD7AAB"/>
    <w:rsid w:val="00E22D4F"/>
    <w:rsid w:val="00E270D6"/>
    <w:rsid w:val="00E365E7"/>
    <w:rsid w:val="00E571FA"/>
    <w:rsid w:val="00EC0511"/>
    <w:rsid w:val="00EC7F60"/>
    <w:rsid w:val="00EF3459"/>
    <w:rsid w:val="00F1418F"/>
    <w:rsid w:val="00F54428"/>
    <w:rsid w:val="00F5750E"/>
    <w:rsid w:val="00FC1CC4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2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24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B2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24B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K7H7dSipTGt4sTItlutcWJWlNCw=</DigestValue>
    </Reference>
    <Reference URI="#idOfficeObject" Type="http://www.w3.org/2000/09/xmldsig#Object">
      <DigestMethod Algorithm="http://www.w3.org/2000/09/xmldsig#sha1"/>
      <DigestValue>rMc4aSkLB7NRLFPBtTQe6ZSXFyk=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AMDfEwI5sQ+Sq5MMbtNQx+PTT0g=</DigestValue>
    </Reference>
    <Reference URI="#idValidSigLnImg" Type="http://www.w3.org/2000/09/xmldsig#Object">
      <DigestMethod Algorithm="http://www.w3.org/2000/09/xmldsig#sha1"/>
      <DigestValue>iMXcObQswqZ1NcMk9Ae9ZW0SL3o=</DigestValue>
    </Reference>
    <Reference URI="#idInvalidSigLnImg" Type="http://www.w3.org/2000/09/xmldsig#Object">
      <DigestMethod Algorithm="http://www.w3.org/2000/09/xmldsig#sha1"/>
      <DigestValue>+3sccekFpcBjV7bewEsHm736EXQ=</DigestValue>
    </Reference>
  </SignedInfo>
  <SignatureValue>VDn0MtyZKoW9OPF90KeMWzWyRxaJpc+ReGmz8hh6bM+9mhXbosNtEj1RLPrCEh4g3whW0TK8G1cJ
s68gNy5JtM6QH80Ys5HKNBSZ/y/rmXpcgxpysWypdZkATVr0Qm7QmhtCyCn1RnaQirI4DBh87UyL
rmH9ZCGn9SksZmABz9b/wMsgbycg0divyJqL2oU8hK+sFws5B/cLiWZCElBOuq8fcPfpKWCMAWP3
UguRnWEPhNaraCGLS4wySk7JwyG/mbHCyla4xD7o80skrsN6EQFbMnX9hcuKd16CP6NyGdR1o5Ia
W9xtyPIkKfjfOUGxYqWIcuNexWSBmdV6SCdPag==</SignatureValue>
  <KeyInfo>
    <X509Data>
      <X509Certificate>MIIHWzCCBUOgAwIBAgIQNslp5OmO5KqJCz60ntoHazANBgkqhkiG9w0BAQsFADCBgjELMAkGA1UE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mhPfG0srAeilJNRtTf8IhGNYjhI=</DigestValue>
      </Reference>
      <Reference URI="/word/settings.xml?ContentType=application/vnd.openxmlformats-officedocument.wordprocessingml.settings+xml">
        <DigestMethod Algorithm="http://www.w3.org/2000/09/xmldsig#sha1"/>
        <DigestValue>EoY/f86GnmP5KB4Sz7khP+DzcNg=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styles.xml?ContentType=application/vnd.openxmlformats-officedocument.wordprocessingml.styles+xml">
        <DigestMethod Algorithm="http://www.w3.org/2000/09/xmldsig#sha1"/>
        <DigestValue>ysKR6VWB8NxdgQACcTxUi7itjKc=</DigestValue>
      </Reference>
      <Reference URI="/word/fontTable.xml?ContentType=application/vnd.openxmlformats-officedocument.wordprocessingml.fontTable+xml">
        <DigestMethod Algorithm="http://www.w3.org/2000/09/xmldsig#sha1"/>
        <DigestValue>OmZwRVg/neVyyM3maJPMHZ8B6KI=</DigestValue>
      </Reference>
      <Reference URI="/word/media/image1.emf?ContentType=image/x-emf">
        <DigestMethod Algorithm="http://www.w3.org/2000/09/xmldsig#sha1"/>
        <DigestValue>G9zG4rsouhY/8U8Rhycu6bVB8oM=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/yzCdU1uF9EQuVV+P7rIE+UuORU=</DigestValue>
      </Reference>
      <Reference URI="/word/document.xml?ContentType=application/vnd.openxmlformats-officedocument.wordprocessingml.document.main+xml">
        <DigestMethod Algorithm="http://www.w3.org/2000/09/xmldsig#sha1"/>
        <DigestValue>36MSwMli8GZsioGXqhT6VhNfmCA=</DigestValue>
      </Reference>
      <Reference URI="/word/webSettings.xml?ContentType=application/vnd.openxmlformats-officedocument.wordprocessingml.webSettings+xml">
        <DigestMethod Algorithm="http://www.w3.org/2000/09/xmldsig#sha1"/>
        <DigestValue>au9YeL766pyGqnMMcbuTtbi0ubI=</DigestValue>
      </Reference>
      <Reference URI="/word/footnotes.xml?ContentType=application/vnd.openxmlformats-officedocument.wordprocessingml.footnotes+xml">
        <DigestMethod Algorithm="http://www.w3.org/2000/09/xmldsig#sha1"/>
        <DigestValue>eovSz5E5s4J0Ts1PyVY5aC1gfYo=</DigestValue>
      </Reference>
      <Reference URI="/word/footer1.xml?ContentType=application/vnd.openxmlformats-officedocument.wordprocessingml.footer+xml">
        <DigestMethod Algorithm="http://www.w3.org/2000/09/xmldsig#sha1"/>
        <DigestValue>A9eV7uMXtowsaqBfVtNk4H+SZfI=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2023-06-08T06:55:42Z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2023-06-08T06:55:42Z</xd:SigningTime>
          <xd:SigningCertificate>
            <xd:Cert>
              <xd:CertDigest>
                <DigestMethod Algorithm="http://www.w3.org/2000/09/xmldsig#sha1"/>
                <DigestValue>rN3kRZc8F1gtoh7k8vXzL3+Ie0I=</DigestValue>
              </xd:CertDigest>
              <xd:IssuerSerial>
                <X509IssuerName>C=MK, O=KIBS AD Skopje, OU=KIBSTrust Services, OID.2.5.4.97=NTRMK-5529581, CN=KIBSTrust Issuing Qsig CA G2</X509IssuerName>
                <X509SerialNumber>72824111230263148767942017525552383851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sBg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kBQCrNwFgAgAAMAAAADAxLgEwAAAAgAcuAWACAAAAqzcB9GMUAYAnZwUAJ2cFUNZmBQcAAABAAAAABwAAAIAnZwUvhmYFKGQUAfSBj2iAJ2cFBL/CaCgNxGgYDZoEgCdnBf8CBgAvtIpoAAAuATAuLgEEAAAAiGUUAYhlFAEAAAAAkGQUAesKlnR4ZBQBgPCVdBAAAACIZRQBBwAAABcMlnR0ZBQBAAAAAAHYAACIZRQBiGUUAaAMlnQHAAAAAABBfwAAAAAAAAAAAAAAAAAAAACHf6dlANA/AbxkFAGaDJZ0AAAAAAACAACIZRQBBwAAAIhlFA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9oJEEUAbq6lGiQNb1oAQAAAIyJuGjwjrloAEA/CJA1vWgBAAAAjIm4aKSJuGig9fQFoPX0BWxBFAEdgY9oVAa9aAEAAACMibhoGY+1dviOtXZ4QRQBZAEAAAAAAAAAAAAAmHhNAf8CBgCgQxQBCFc5AQQAAADEQhQBxEIUAQAAAADMQRQB6wqWdLRBFAGA8JV0EAAAAMRCFAEGAAAAFwyWdGEAcgAAAAAAAdgAAMRCFAHEQhQBoAyWdAYAAAAAAEF/AAAAAAAAAAAAAAAAAAAAANtap2UAAAAA+EEUAZoMlnQAAAAAAAIAAMRCFAEGAAAAxEIUAQ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HkgZZoAAAAABcAAAAsn8Zo9IGWaCUQCoiURDkBIIY5AUDUOQUAAAAAAAAAAAAAAAAgAAAAvAIAAAAAAMwBAgIiUwB5AHMAdAAZj7V2+I61dthAFAFkAQAAAAAAAAAAAACIeE0B/wIGAABDFAFgVzkBBAAAACRCFAEkQhQBAAAAACxBFAHrCpZ0FEEUAYDwlXQQAAAAJEIUAQcAAAAXDJZ0dABhAAAAAAAB2AAAJEIUASRCFAGgDJZ0BwAAAAAAQX8AAAAAAAAAAAAAAAAAAAAAO1qnZQAAAABYQRQBmgyWdAAAAAAAAgAAJEIUAQcAAAAkQhQBBwAAAAAAAAB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</Object>
  <Object Id="idInvalidSigLnImg">AQAAAGwAAAAAAAAAAAAAAP8AAAB/AAAAAAAAAAAAAADYGAAAaQwAACBFTUYAAAEAW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jAHCYsHSaspCowIKhsoKhspCowGaMpGCIoImiuW2LnZCowGuIm1BwgAECAiw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AAABV4Y1xQBfYKWdADaFAHgcvx2A0GP2P7///+A2RQBHYOWdH/Mp2Xc1hQBp0OWdLzXFAFglpZ0JxoSEP7///8sAaF0AAAAABmPtXb4jrV2rNcUAWQBAAAAAAAAAAAAAP8CBgD1////1NkUAQBWOQEEAAAA+NgUAfjYFAEAAAAAANgUAesKlnTo1xQBgPCVdBAAAAD42BQBBwAAABcMlnR0AGEAAAAAAAHYAAD42BQB+NgUAaAMlnQHAAAAAABBfwAAAAAAAAAAAAAAAAAAAAAXw6dlAAAAACzYFAGaDJZ0AAAAAAACAAD42BQBBwAAAPjYFAEHAAAAAAAAAGR2AAgAAAAAJQAAAAwAAAABAAAAGAAAAAwAAAD/AAACEgAAAAwAAAABAAAAHgAAABgAAAAiAAAABAAAAHQAAAARAAAAJQAAAAwAAAABAAAAVAAAALQAAAAjAAAABAAAAHIAAAAQAAAAAQAAAADAxkG+hMZ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kBQCrNwFgAgAAMAAAADAxLgEwAAAAgAcuAWACAAAAqzcB9GMUAYAnZwUAJ2cFUNZmBQcAAABAAAAABwAAAIAnZwUvhmYFKGQUAfSBj2iAJ2cFBL/CaCgNxGgYDZoEgCdnBf8CBgAvtIpoAAAuATAuLgEEAAAAiGUUAYhlFAEAAAAAkGQUAesKlnR4ZBQBgPCVdBAAAACIZRQBBwAAABcMlnR0ZBQBAAAAAAHYAACIZRQBiGUUAaAMlnQHAAAAAABBfwAAAAAAAAAAAAAAAAAAAACHf6dlANA/AbxkFAGaDJZ0AAAAAAACAACIZRQBBwAAAIhlFAE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9oJEEUAbq6lGiQNb1oAQAAAIyJuGjwjrloAEA/CJA1vWgBAAAAjIm4aKSJuGig9fQFoPX0BWxBFAEdgY9oVAa9aAEAAACMibhoGY+1dviOtXZ4QRQBZAEAAAAAAAAAAAAAmHhNAf8CBgCgQxQBCFc5AQQAAADEQhQBxEIUAQAAAADMQRQB6wqWdLRBFAGA8JV0EAAAAMRCFAEGAAAAFwyWdGEAcgAAAAAAAdgAAMRCFAHEQhQBoAyWdAYAAAAAAEF/AAAAAAAAAAAAAAAAAAAAANtap2UAAAAA+EEUAZoMlnQAAAAAAAIAAMRCFAEGAAAAxEIUAQY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FAHkgZZoAAAAABcAAAAsn8Zo9IGWaCUQCoiURDkBIIY5AUDUOQUAAAAAAAAAAAAAAAAgAAAAvAIAAAAAAMwBAgIiUwB5AHMAdAAZj7V2+I61dthAFAFkAQAAAAAAAAAAAACIeE0B/wIGAABDFAFgVzkBBAAAACRCFAEkQhQBAAAAACxBFAHrCpZ0FEEUAYDwlXQQAAAAJEIUAQcAAAAXDJZ0dABhAAAAAAAB2AAAJEIUASRCFAGgDJZ0BwAAAAAAQX8AAAAAAAAAAAAAAAAAAAAAO1qnZQAAAABYQRQBmgyWdAAAAAAAAgAAJEIUAQcAAAAkQhQBBwAAAAAAAABkdgAIAAAAACUAAAAMAAAABAAAABgAAAAMAAAAAAAAAhIAAAAMAAAAAQAAAB4AAAAYAAAAKQAAADUAAAAwAAAASAAAACUAAAAMAAAABAAAAFQAAABUAAAAKgAAADUAAAAuAAAARwAAAAEAAAAAwM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Klient</cp:lastModifiedBy>
  <cp:revision>5</cp:revision>
  <cp:lastPrinted>2023-06-08T06:55:00Z</cp:lastPrinted>
  <dcterms:created xsi:type="dcterms:W3CDTF">2023-06-08T06:30:00Z</dcterms:created>
  <dcterms:modified xsi:type="dcterms:W3CDTF">2023-06-08T06:55:00Z</dcterms:modified>
</cp:coreProperties>
</file>