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04A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04A46">
              <w:rPr>
                <w:rFonts w:ascii="Arial" w:eastAsia="Times New Roman" w:hAnsi="Arial" w:cs="Arial"/>
                <w:b/>
                <w:lang w:val="en-US"/>
              </w:rPr>
              <w:t>462/2017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04A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04A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04A4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04A46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04A46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04A46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04A4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04A46">
        <w:rPr>
          <w:rFonts w:ascii="Arial" w:hAnsi="Arial" w:cs="Arial"/>
        </w:rPr>
        <w:t>ЕДБ 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04A4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04A46">
        <w:rPr>
          <w:rFonts w:ascii="Arial" w:hAnsi="Arial" w:cs="Arial"/>
        </w:rPr>
        <w:t>ул.11-ти Октомври бр.7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04A46">
        <w:rPr>
          <w:rFonts w:ascii="Arial" w:hAnsi="Arial" w:cs="Arial"/>
        </w:rPr>
        <w:t>ОДУ.бр.536-2007 од 14.12.2007 година на Нотар.Стоимен Трајчев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04A46">
        <w:rPr>
          <w:rFonts w:ascii="Arial" w:hAnsi="Arial" w:cs="Arial"/>
        </w:rPr>
        <w:t>должникот Рада Стојанова-должник и заложен должник, Иван Стојанов-кредитокорисник-должник и Костадинка Илиевска-заложен должник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604A46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604A46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04A46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604A46">
        <w:rPr>
          <w:rFonts w:ascii="Arial" w:hAnsi="Arial" w:cs="Arial"/>
        </w:rPr>
        <w:t>ул,,Карл Маркс,,бр.97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604A46">
        <w:rPr>
          <w:rFonts w:ascii="Arial" w:hAnsi="Arial" w:cs="Arial"/>
        </w:rPr>
        <w:t>Рада Стојанова-должник и заложен должник, Иван Стојанов-кредитокорисник-должник и Костадинка Илиевска-заложен должник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604A46">
        <w:rPr>
          <w:rFonts w:ascii="Arial" w:hAnsi="Arial" w:cs="Arial"/>
        </w:rPr>
        <w:t>28.01.2019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04A46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604A46" w:rsidRDefault="00604A46" w:rsidP="00604A46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1.Имотен лист 13134 за КО Кочани</w:t>
      </w:r>
    </w:p>
    <w:p w:rsidR="00604A46" w:rsidRDefault="00604A46" w:rsidP="00604A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604A46" w:rsidRDefault="00604A46" w:rsidP="00604A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 8542, м.в.,,Карл Маркс,, кат.култура 50000 1, вкупна површина од 118 м2;</w:t>
      </w:r>
    </w:p>
    <w:p w:rsidR="00604A46" w:rsidRDefault="00604A46" w:rsidP="00604A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-КП.бр.8542, м.в.,,К.Маркс,, к.к.70000, вкупна површина од 326 м2;</w:t>
      </w:r>
    </w:p>
    <w:p w:rsidR="00604A46" w:rsidRDefault="00604A46" w:rsidP="00604A46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604A46" w:rsidRDefault="00604A46" w:rsidP="00604A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-КП.бр.8542, дел 0, м.в.К,Маркс бр.97, бр. на зграда 1 намена на зграда стан во семејна зграда, влез 001, кат ПР, број 001, во вкупна површина од 79 м2 , сопственост на заложниот должник Рада Стојанова</w:t>
      </w:r>
    </w:p>
    <w:p w:rsidR="00604A46" w:rsidRDefault="00604A46" w:rsidP="00604A46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2.Имотен лист 13134 за КО Кочани</w:t>
      </w:r>
    </w:p>
    <w:p w:rsidR="00604A46" w:rsidRDefault="00604A46" w:rsidP="00604A46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604A46" w:rsidRDefault="00604A46" w:rsidP="00604A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-КП.бр.16759, дел1, м.в.,,Гоце Делчев,, бр. на зграда 2, намена на зграда згради во останато стопанство, влез 001, кат ПР, бр.000, во вкупна површина од 21м2;</w:t>
      </w:r>
    </w:p>
    <w:p w:rsidR="00604A46" w:rsidRDefault="00604A46" w:rsidP="00604A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сопственост на должник-заложен должник Рада Стојанова.</w:t>
      </w:r>
    </w:p>
    <w:p w:rsidR="00604A46" w:rsidRDefault="00604A46" w:rsidP="00604A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 вредноста на предметната недвижност под точка 1.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20.000,оо Евра</w:t>
      </w:r>
      <w:r>
        <w:rPr>
          <w:rFonts w:ascii="Arial" w:hAnsi="Arial" w:cs="Arial"/>
        </w:rPr>
        <w:t xml:space="preserve"> во денарска противредност според средниот курс на НБРМ како почетна цена за продажба на недвижноста.</w:t>
      </w:r>
    </w:p>
    <w:p w:rsidR="00604A46" w:rsidRDefault="00604A46" w:rsidP="00604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Вредноста на предметната недвижност под точка 2. </w:t>
      </w:r>
      <w:r>
        <w:rPr>
          <w:rFonts w:ascii="Arial" w:hAnsi="Arial" w:cs="Arial"/>
          <w:b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4.607,оо Евра</w:t>
      </w:r>
      <w:r>
        <w:rPr>
          <w:rFonts w:ascii="Arial" w:hAnsi="Arial" w:cs="Arial"/>
        </w:rPr>
        <w:t xml:space="preserve"> во денарска противредност според средниот курс на НБРМ како почетна цена за продажба на недвижноста.</w:t>
      </w:r>
    </w:p>
    <w:p w:rsidR="00211393" w:rsidRPr="00211393" w:rsidRDefault="00211393" w:rsidP="00A35F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35F61" w:rsidRPr="00A35F61">
        <w:rPr>
          <w:rFonts w:ascii="Arial" w:eastAsia="Times New Roman" w:hAnsi="Arial" w:cs="Arial"/>
          <w:b/>
          <w:lang w:val="ru-RU"/>
        </w:rPr>
        <w:t xml:space="preserve">12.02.2019 </w:t>
      </w:r>
      <w:r w:rsidRPr="00A35F61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A35F61" w:rsidRPr="00A35F61">
        <w:rPr>
          <w:rFonts w:ascii="Arial" w:eastAsia="Times New Roman" w:hAnsi="Arial" w:cs="Arial"/>
          <w:b/>
          <w:lang w:val="ru-RU"/>
        </w:rPr>
        <w:t xml:space="preserve">11:00 </w:t>
      </w:r>
      <w:r w:rsidRPr="00A35F61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A35F61" w:rsidRPr="00A35F61">
        <w:rPr>
          <w:rFonts w:ascii="Arial" w:eastAsia="Times New Roman" w:hAnsi="Arial" w:cs="Arial"/>
          <w:b/>
          <w:lang w:val="ru-RU"/>
        </w:rPr>
        <w:t>извршител</w:t>
      </w:r>
      <w:r w:rsidR="00A35F61">
        <w:rPr>
          <w:rFonts w:ascii="Arial" w:eastAsia="Times New Roman" w:hAnsi="Arial" w:cs="Arial"/>
          <w:lang w:val="ru-RU"/>
        </w:rPr>
        <w:t xml:space="preserve"> </w:t>
      </w:r>
      <w:r w:rsidR="00A35F61" w:rsidRPr="00A35F61">
        <w:rPr>
          <w:rFonts w:ascii="Arial" w:eastAsia="Times New Roman" w:hAnsi="Arial" w:cs="Arial"/>
          <w:b/>
          <w:lang w:val="ru-RU"/>
        </w:rPr>
        <w:t>Горан Манојлов ул.,,Маршал Тито,, бр.11/2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A35F61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35F61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A35F61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A35F61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35F6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A35F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35F61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04A4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54B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604A46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A46" w:rsidRDefault="00604A46" w:rsidP="00604A46">
      <w:pPr>
        <w:spacing w:after="0" w:line="240" w:lineRule="auto"/>
      </w:pPr>
      <w:r>
        <w:separator/>
      </w:r>
    </w:p>
  </w:endnote>
  <w:endnote w:type="continuationSeparator" w:id="1">
    <w:p w:rsidR="00604A46" w:rsidRDefault="00604A46" w:rsidP="0060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6" w:rsidRPr="00604A46" w:rsidRDefault="00604A46" w:rsidP="00604A4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35F6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A46" w:rsidRDefault="00604A46" w:rsidP="00604A46">
      <w:pPr>
        <w:spacing w:after="0" w:line="240" w:lineRule="auto"/>
      </w:pPr>
      <w:r>
        <w:separator/>
      </w:r>
    </w:p>
  </w:footnote>
  <w:footnote w:type="continuationSeparator" w:id="1">
    <w:p w:rsidR="00604A46" w:rsidRDefault="00604A46" w:rsidP="00604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5066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04A4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35F6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4B03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04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A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A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Ndf+o9LgH4/jXiKP+M1SOdPFcOs=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RGx/fisdOGBg1kN45X1mb+sGvOU=</DigestValue>
    </Reference>
    <Reference URI="#idInvalidSigLnImg" Type="http://www.w3.org/2000/09/xmldsig#Object">
      <DigestMethod Algorithm="http://www.w3.org/2000/09/xmldsig#sha1"/>
      <DigestValue>AkwmkFTe5g55J+ypgEaO4Jdwlbg=</DigestValue>
    </Reference>
  </SignedInfo>
  <SignatureValue>
    S7GA+IDCtVkKnoNJTKbW7Bqaqw0/HsyA5P4PjlPl+n39QTI+ltCKUyIDA4FZTElEQQFMByDt
    eFZIvEPwZipaOKPIwbWeppg8tO/gbU1u3RdVV0k4VFg5BnHBL4/fo/R7gbLMF3fCZpha9uSo
    nGS4KAnZ+axTs/fcegaknXaiFa5r5yPYAA7W8Qxg5Mjy17JanEi3ZPvbkhQkpNbb1C/qZQ22
    4kp8HgcWs5RtxBdQWzQRuSN22M+3YATgZIi1XKVfLT7uGBVJdFEgzwHlLQftg1KvL06Q+JR7
    XZFe9hwvjcLefIt0C4dJ6HB7A24NRxyxyj+kZsbJQ66VmN9H0NWZkg==
  </SignatureValue>
  <KeyInfo>
    <KeyValue>
      <RSAKeyValue>
        <Modulus>
            4+Rfhyw0IFSQU76o4y8ON91yzU2Hgv9Srab/r3oveBTO/YfbIdY6jqhlWYsROQsniPPrWfkY
            3RneurU+8tpGg3UNRAC80M2ticmPYVefkhd/W6qhDFZacOmxdlkHQ18mIDm7Bp8zScZ/u0HI
            dQaaisBkE0exwjmXtgIDDV7Gij3SxzeBIjVqd1x/SCC/tlITT9DQLKOOTynphOq21skIw9YX
            O6vfnyVkor7MBUprkbUjA6T66H8n6vfNcalSlwCa0CL4xsNz/avsByZfgSNu37MyucW115Ad
            jqmBuW9Fo6+nHnsHy/G8SEuD/MVXyyILi1I8bQkapdVL0oLqD4hQwQ==
          </Modulus>
        <Exponent>AQAB</Exponent>
      </RSAKeyValue>
    </KeyValue>
    <X509Data>
      <X509Certificate>
          MIIF0DCCBLigAwIBAgIQGezJv2hzifiUzCz5f1O57zANBgkqhkiG9w0BAQsFADCBsTELMAkG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ZSBTZXJ2aWNlczAeFw0xOTAxMjIwMDAwMDBaFw0yMjAxMjEyMzU5NTlaMIGZMSEwHwYDVQQK
          FBhJenZyc2l0ZWwgR29yYW4gTWFub2psb3YxCzAJBgNVBAYTAk1LMSswKQYJKoZIhvcNAQkB
          FhxpenZyc2l0ZWxfbWFub2psb3ZAeWFob28uY29tMREwDwYDVQQEDAhNYW5vamxvdjEOMAwG
          A1UEKgwFR29yYW4xFzAVBgNVBAMMDkdvcmFuIE1hbm9qbG92MIIBIjANBgkqhkiG9w0BAQEF
          AAOCAQ8AMIIBCgKCAQEA4+Rfhyw0IFSQU76o4y8ON91yzU2Hgv9Srab/r3oveBTO/YfbIdY6
          jqhlWYsROQsniPPrWfkY3RneurU+8tpGg3UNRAC80M2ticmPYVefkhd/W6qhDFZacOmxdlkH
          Q18mIDm7Bp8zScZ/u0HIdQaaisBkE0exwjmXtgIDDV7Gij3SxzeBIjVqd1x/SCC/tlITT9DQ
          LKOOTynphOq21skIw9YXO6vfnyVkor7MBUprkbUjA6T66H8n6vfNcalSlwCa0CL4xsNz/avs
          ByZfgSNu37MyucW115AdjqmBuW9Fo6+nHnsHy/G8SEuD/MVXyyILi1I8bQkapdVL0oLqD4hQ
          wQIDAQABo4IB+DCCAfQwCQYDVR0TBAIwADCB9gYDVR0gBIHuMIHrMEMGC2CGSAGG+EUBBxcC
          MDQwMgYIKwYBBQUHAgEWJmh0dHA6Ly93d3cua2lic3RydXN0Lm1rL3JlcG9zaXRvcnkvY3Bz
          MIGUBgYEAIswAQIwgYkwgYYGCCsGAQUFBwICMHoaeE92YSBlIGt2YWxpZmlrdXZhbiBzZXJ0
          aWZpa2F0IHphIGVsZWt0cm9uc2tpIHBvdHBpcyBzb2dsYXNubyBFdnJvcHNrYXRhIFJlZ3Vs
          YXRpdmEgaSBzb29kdmV0bmF0YSBNYWtlZG9uc2thIGxlZ2lzbGF0aXZhLjANBgtghkgBhvhF
          AQcsATAzBgNVHR8ELDAqMCigJqAkhiJodHRwOi8vY3JsLmtpYnN0cnVzdC5tay9WZXJiYVEu
          Y3JsMAsGA1UdDwQEAwIE8DAdBgNVHQ4EFgQUiqOI+2rbSAugaC4yYOrm2eH/MsQwHwYDVR0j
          BBgwFoAUPaKV8+4jQmPbqKqVShJbKBd3sMswKQYDVR0lBCIwIAYIKwYBBQUHAwIGCCsGAQUF
          BwMEBgorBgEEAYI3FAICMCcGA1UdEQQgMB6BHGl6dnJzaXRlbF9tYW5vamxvdkB5YWhvby5j
          b20wGAYIKwYBBQUHAQMEDDAKMAgGBgQAjkYBATANBgkqhkiG9w0BAQsFAAOCAQEAtfsdW9Pm
          FoSqTZLLT5dFIdf3hqCpqD1ZSIElWd1qimy9UZpoUlYpmtVs5MU4g8APm4sO4ojIifDFLhrI
          hoLMKHpN/XLqunzEgAO/slkRK8y4zAJ0wM68m2161f+nh/bOvmYI3OPqPwBDiIAItjhR5+oJ
          HQ2R1vHRtDzb1YhdUtUIW+JdDIKtcGidKSxfMQsWnJcSKluDybXcLGIWpCLKviQf4ZnHVdIR
          uPUyPge0zVkqc947i1vxGPq5SQFUdXrjw/dSM+j0B/PAL/mPdxcB+wSJ/kz3Yx+mwQ4CJ2le
          dVNxTnuflQTshisUb9Mf4V+LCOSpFQxNySjxw7Gl+AbPJQ==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BHAcTHj9j8NTW+kNja1v+h4mhzs=</DigestValue>
      </Reference>
      <Reference URI="/word/endnotes.xml?ContentType=application/vnd.openxmlformats-officedocument.wordprocessingml.endnotes+xml">
        <DigestMethod Algorithm="http://www.w3.org/2000/09/xmldsig#sha1"/>
        <DigestValue>QlzfOoeNsmJZw2IEK+NSib/7b8E=</DigestValue>
      </Reference>
      <Reference URI="/word/fontTable.xml?ContentType=application/vnd.openxmlformats-officedocument.wordprocessingml.fontTable+xml">
        <DigestMethod Algorithm="http://www.w3.org/2000/09/xmldsig#sha1"/>
        <DigestValue>PRgBE6sGN39qvivl6qATiF55Bjg=</DigestValue>
      </Reference>
      <Reference URI="/word/footer1.xml?ContentType=application/vnd.openxmlformats-officedocument.wordprocessingml.footer+xml">
        <DigestMethod Algorithm="http://www.w3.org/2000/09/xmldsig#sha1"/>
        <DigestValue>Iu1uL8YovN7zfZCgVklsXzsLNcA=</DigestValue>
      </Reference>
      <Reference URI="/word/footnotes.xml?ContentType=application/vnd.openxmlformats-officedocument.wordprocessingml.footnotes+xml">
        <DigestMethod Algorithm="http://www.w3.org/2000/09/xmldsig#sha1"/>
        <DigestValue>F0RsBY+EAo3mcAw/MxogEUTGli8=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4MpqbI8vcO34O1X9VZ/OY4kTeuM=</DigestValue>
      </Reference>
      <Reference URI="/word/settings.xml?ContentType=application/vnd.openxmlformats-officedocument.wordprocessingml.settings+xml">
        <DigestMethod Algorithm="http://www.w3.org/2000/09/xmldsig#sha1"/>
        <DigestValue>0OhBQxJF/hDYjhU+7B33NZW6QQw=</DigestValue>
      </Reference>
      <Reference URI="/word/styles.xml?ContentType=application/vnd.openxmlformats-officedocument.wordprocessingml.styles+xml">
        <DigestMethod Algorithm="http://www.w3.org/2000/09/xmldsig#sha1"/>
        <DigestValue>zfossgqiD7ftGqnU33nEPMbSlQU=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hT0zXhIfn0XEFsgK+jA/cjzVFk0=</DigestValue>
      </Reference>
    </Manifest>
    <SignatureProperties>
      <SignatureProperty Id="idSignatureTime" Target="#idPackageSignature">
        <mdssi:SignatureTime>
          <mdssi:Format>YYYY-MM-DDThh:mm:ssTZD</mdssi:Format>
          <mdssi:Value>2019-01-28T09:36:47Z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4DAFBVBQAAAAAS5j0EAAAAAAAAAABTAGkAZwBuAGEAdAB1AHIAZQBMAGkAbgBlAAAA7HcOUgAAAACqGjBRThowUQAABADMhisAV2kzUQD1swPrdjBRdGkzUaOf63JohysAAQAEAAAABACaoy9RUMQ+BAAABADIhisAYg09UQAAPgQAZz4EaIcrAGiHKwABAAQAAAAEADiHKwAAAAAA//////yGKwA4hysAEBM9UQBsPgTrdjBRGhM9UVee63IAACsAAPWzA2ApPgQAAAAAMAAAAEyHKwAAAAAAf1cvUQAAAACABFgAAAAAADAmswMwhysAp1MvURQqPgTrhys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QAAAAAA4P///wcAAAC0/dkDCAAAAKj92QMBAAAAAAUAoGMAAADEhSsADyw6UQAAAAD8hSsAAIYrADQNAWIBAAAAAQAAAOCBVgWIRhlSiEYZUpPAAAAAAAAAAAAAAAAAAACkRHVR4IFWBfyFKwDOnDJRAAAZUoCrsgOIRhlSBQAAABiGKwCIRhlSGIYrAI5gNlGzYDZRBIorAMRHpVEohisAJYA2UYhGGVKzhisAwIgrAAAANlGzhisAgKuyA4CrsgPdWzZRiEYZUtOGKwDgiCsAwVs2UdOGKwCQp7IDkKeyA91bNlEgLT4EBQAAAASKKw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NgD///+YvMT5/f3Z8Pi85/bU8vn6/Pr//fr/8On/7eD/5duzvL9khJXn6+4DAP///63a54SmraHH0JnD0Haarb3l88ny/4KdqrHS33CElJK2xG2Moebp7QAAcJiwdJqykKjAgqGygqGykKjAZoykYIigiaK5bYudkKjAa4ibUHCA5ursAAA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PoEePIrAFFnC3YJIfcE/v////TXGHZ22Bh2CKcNANjGDQCT2Bh2AVTWcgAAAADAnAsApER1USDzpwG8AxpSAAAAACDzpwEA86cBQO6hAQEAAACkRHVRAQAAALwDGlKB1aEBvPIrAFfRMlEg86cBCEAZUtxFdVGg9KIBIPOnAQAAdVEIQBlSAQAAAAEAAADs8isAhtAyUQhAGVIBAAAA3EV1UaD0ogEDAAAACEAZUiDzpwEAAAAA7PIrAFYpL1EAACsApER1UcAYqQG8AxpS3EV1UcAYqQEAGKkB8O+hAQEAAADErX4AAQAAAAIAAACh16EBTPMrAFfRMlHAGKkB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4DAFBVBQAAAAAS5j0EAAAAAAAAAABTAGkAZwBuAGEAdAB1AHIAZQBMAGkAbgBlAAAA7HcOUgAAAACqGjBRThowUQAABADMhisAV2kzUQD1swPrdjBRdGkzUaOf63JohysAAQAEAAAABACaoy9RUMQ+BAAABADIhisAYg09UQAAPgQAZz4EaIcrAGiHKwABAAQAAAAEADiHKwAAAAAA//////yGKwA4hysAEBM9UQBsPgTrdjBRGhM9UVee63IAACsAAPWzA2ApPgQAAAAAMAAAAEyHKwAAAAAAf1cvUQAAAACABFgAAAAAADAmswMwhysAp1MvURQqPgTrhys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QAAAAAA4P///wcAAAC0/dkDCAAAAKj92QMBAAAAAAUAoGMAAADEhSsADyw6UQAAAAD8hSsAAIYrADQNAWIBAAAAAQAAAOCBVgWIRhlSiEYZUpPAAAAAAAAAAAAAAAAAAACkRHVR4IFWBfyFKwDOnDJRAAAZUoCrsgOIRhlSBQAAABiGKwCIRhlSGIYrAI5gNlGzYDZRBIorAMRHpVEohisAJYA2UYhGGVKzhisAwIgrAAAANlGzhisAgKuyA4CrsgPdWzZRiEYZUtOGKwDgiCsAwVs2UdOGKwCQp7IDkKeyA91bNlEgLT4EBQAAAASKKw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4</cp:revision>
  <dcterms:created xsi:type="dcterms:W3CDTF">2019-01-28T09:32:00Z</dcterms:created>
  <dcterms:modified xsi:type="dcterms:W3CDTF">2019-01-28T09:36:00Z</dcterms:modified>
</cp:coreProperties>
</file>