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2" w:rsidRDefault="004F4016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306139">
        <w:rPr>
          <w:rFonts w:ascii="Arial" w:hAnsi="Arial" w:cs="Arial"/>
          <w:sz w:val="20"/>
          <w:szCs w:val="20"/>
        </w:rPr>
        <w:t>Прием на странки: понеделник и четврток од 11:00 до 14:00 часот</w:t>
      </w: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2B759F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Pr="000A4928">
        <w:rPr>
          <w:rFonts w:ascii="Arial" w:hAnsi="Arial" w:cs="Arial"/>
          <w:bCs/>
          <w:color w:val="000080"/>
          <w:sz w:val="20"/>
          <w:szCs w:val="20"/>
          <w:lang w:val="ru-RU"/>
        </w:rPr>
        <w:t>5</w:t>
      </w:r>
      <w:r w:rsidR="008462F8">
        <w:rPr>
          <w:rFonts w:ascii="Arial" w:hAnsi="Arial" w:cs="Arial"/>
          <w:bCs/>
          <w:color w:val="000080"/>
          <w:sz w:val="20"/>
          <w:szCs w:val="20"/>
          <w:lang w:val="ru-RU"/>
        </w:rPr>
        <w:t>0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306139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на Основниот суд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Скопје 1 и Скопје 2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И.бр.</w:t>
      </w:r>
      <w:bookmarkStart w:id="2" w:name="Ibr"/>
      <w:bookmarkEnd w:id="2"/>
      <w:r w:rsidR="00306139">
        <w:rPr>
          <w:rFonts w:ascii="Arial" w:hAnsi="Arial" w:cs="Arial"/>
          <w:b/>
          <w:bCs/>
          <w:color w:val="000080"/>
          <w:sz w:val="20"/>
          <w:szCs w:val="20"/>
        </w:rPr>
        <w:t>930/2017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306139" w:rsidRDefault="00306139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B02F2" w:rsidRDefault="00306139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: Елена</w:t>
      </w: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 w:rsidR="00306139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 w:rsidR="00306139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 w:rsidR="00306139">
        <w:rPr>
          <w:rFonts w:ascii="Arial" w:hAnsi="Arial" w:cs="Arial"/>
          <w:color w:val="000080"/>
          <w:sz w:val="20"/>
          <w:szCs w:val="20"/>
        </w:rPr>
        <w:t>доверителот Друштво за земјоделие, трговија и услуги КАНЕТ АГРО ДООЕЛ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 w:rsidR="00306139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="00306139">
        <w:rPr>
          <w:rFonts w:ascii="Arial" w:hAnsi="Arial" w:cs="Arial"/>
          <w:sz w:val="20"/>
          <w:szCs w:val="20"/>
        </w:rPr>
        <w:t>ЕДБ 4030006598723 и ЕМБС 6123627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9" w:name="edb1"/>
      <w:bookmarkEnd w:id="9"/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="00306139">
        <w:rPr>
          <w:rFonts w:ascii="Arial" w:hAnsi="Arial" w:cs="Arial"/>
          <w:sz w:val="20"/>
          <w:szCs w:val="20"/>
        </w:rPr>
        <w:t xml:space="preserve">и седиште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306139">
        <w:rPr>
          <w:rFonts w:ascii="Arial" w:hAnsi="Arial" w:cs="Arial"/>
          <w:sz w:val="20"/>
          <w:szCs w:val="20"/>
        </w:rPr>
        <w:t>ул.Јордан Хаџиконстантинов Џинот бр.20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 w:rsidR="00306139">
        <w:rPr>
          <w:rFonts w:ascii="Arial" w:hAnsi="Arial" w:cs="Arial"/>
          <w:color w:val="000080"/>
          <w:sz w:val="20"/>
          <w:szCs w:val="20"/>
        </w:rPr>
        <w:t>Пресуда 6 ТС-700/12 од 27.09.2016 год. на Основен суд Скопје 2 Скопје и Решение за исправка 6 ТС-700/12 од 15.11.2016 год. на Основен суд Скопје 2 Скопје и Пресуда ТСЖ-2516/16 од 27.01.2017 год. на Апелационен суд Скопје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 w:rsidR="00306139">
        <w:rPr>
          <w:rFonts w:ascii="Arial" w:hAnsi="Arial" w:cs="Arial"/>
          <w:color w:val="000080"/>
          <w:sz w:val="20"/>
          <w:szCs w:val="20"/>
        </w:rPr>
        <w:t>должникот Македонска Банка АД Скопје во ликвидација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 w:rsidR="00306139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 w:rsidR="00306139">
        <w:rPr>
          <w:rFonts w:ascii="Arial" w:hAnsi="Arial" w:cs="Arial"/>
          <w:sz w:val="20"/>
          <w:szCs w:val="20"/>
        </w:rPr>
        <w:t>ЕДБ 4030992243695 и ЕМБС 4446526</w:t>
      </w:r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End w:id="20"/>
      <w:bookmarkEnd w:id="21"/>
      <w:bookmarkEnd w:id="22"/>
      <w:r w:rsidR="00306139"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306139">
        <w:rPr>
          <w:rFonts w:ascii="Arial" w:hAnsi="Arial" w:cs="Arial"/>
          <w:sz w:val="20"/>
          <w:szCs w:val="20"/>
        </w:rPr>
        <w:t>бул.ВМРО бр.3/12-2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5" w:name="VredPredmet"/>
      <w:bookmarkEnd w:id="25"/>
      <w:r w:rsidR="00306139">
        <w:rPr>
          <w:rFonts w:ascii="Arial" w:hAnsi="Arial" w:cs="Arial"/>
          <w:color w:val="000080"/>
          <w:sz w:val="20"/>
          <w:szCs w:val="20"/>
        </w:rPr>
        <w:t>108.836.169,00</w:t>
      </w:r>
      <w:r w:rsidRPr="004A68A9">
        <w:rPr>
          <w:rFonts w:ascii="Arial" w:hAnsi="Arial" w:cs="Arial"/>
          <w:sz w:val="20"/>
          <w:szCs w:val="20"/>
        </w:rPr>
        <w:t xml:space="preserve"> денари на ден </w:t>
      </w:r>
      <w:bookmarkStart w:id="26" w:name="DatumIzdava"/>
      <w:bookmarkEnd w:id="26"/>
      <w:r w:rsidR="00306139">
        <w:rPr>
          <w:rFonts w:ascii="Arial" w:hAnsi="Arial" w:cs="Arial"/>
          <w:sz w:val="20"/>
          <w:szCs w:val="20"/>
        </w:rPr>
        <w:t>29.05.2018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ЗА </w:t>
      </w:r>
      <w:r w:rsidR="00306139">
        <w:rPr>
          <w:rFonts w:ascii="Arial" w:hAnsi="Arial" w:cs="Arial"/>
          <w:b/>
          <w:bCs/>
          <w:color w:val="000080"/>
          <w:sz w:val="20"/>
          <w:szCs w:val="20"/>
        </w:rPr>
        <w:t xml:space="preserve">ВТОРА </w:t>
      </w:r>
      <w:r>
        <w:rPr>
          <w:rFonts w:ascii="Arial" w:hAnsi="Arial" w:cs="Arial"/>
          <w:b/>
          <w:bCs/>
          <w:color w:val="000080"/>
          <w:sz w:val="20"/>
          <w:szCs w:val="20"/>
        </w:rPr>
        <w:t>УСНА ЈАВНА ПРОДАЖБА</w:t>
      </w:r>
    </w:p>
    <w:p w:rsidR="00DF1299" w:rsidRPr="000A4928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1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1299" w:rsidRPr="00226087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06139" w:rsidRDefault="00226087" w:rsidP="003061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E61D02">
        <w:rPr>
          <w:rFonts w:ascii="Arial" w:hAnsi="Arial" w:cs="Arial"/>
          <w:sz w:val="20"/>
          <w:szCs w:val="20"/>
        </w:rPr>
        <w:t xml:space="preserve">СЕ ОПРЕДЕЛУВА </w:t>
      </w:r>
      <w:r w:rsidR="00306139">
        <w:rPr>
          <w:rFonts w:ascii="Arial" w:hAnsi="Arial" w:cs="Arial"/>
          <w:sz w:val="20"/>
          <w:szCs w:val="20"/>
        </w:rPr>
        <w:t xml:space="preserve">втора </w:t>
      </w:r>
      <w:r w:rsidRPr="00E61D02">
        <w:rPr>
          <w:rFonts w:ascii="Arial" w:hAnsi="Arial" w:cs="Arial"/>
          <w:sz w:val="20"/>
          <w:szCs w:val="20"/>
        </w:rPr>
        <w:t xml:space="preserve">продажба со усно јавно наддавање на </w:t>
      </w:r>
      <w:r w:rsidR="00306139">
        <w:rPr>
          <w:rFonts w:ascii="Arial" w:hAnsi="Arial" w:cs="Arial"/>
          <w:sz w:val="20"/>
          <w:szCs w:val="20"/>
        </w:rPr>
        <w:t xml:space="preserve">недвижноста означена како деловен простор на ул.Корчуланска во Ресен запишана во </w:t>
      </w:r>
      <w:r w:rsidR="00306139">
        <w:rPr>
          <w:rFonts w:ascii="Arial" w:hAnsi="Arial" w:cs="Arial"/>
          <w:b/>
          <w:sz w:val="20"/>
          <w:szCs w:val="20"/>
        </w:rPr>
        <w:t>имотен лист бр.56681 за КО Ресен</w:t>
      </w:r>
      <w:r w:rsidR="00306139">
        <w:rPr>
          <w:rFonts w:ascii="Arial" w:hAnsi="Arial" w:cs="Arial"/>
          <w:sz w:val="20"/>
          <w:szCs w:val="20"/>
        </w:rPr>
        <w:t xml:space="preserve"> при АКН на РМ со следните ознаки</w:t>
      </w:r>
      <w:r w:rsidR="00306139">
        <w:rPr>
          <w:rFonts w:ascii="Arial" w:hAnsi="Arial" w:cs="Arial"/>
          <w:sz w:val="20"/>
          <w:szCs w:val="20"/>
          <w:lang w:val="ru-RU"/>
        </w:rPr>
        <w:t>:</w:t>
      </w:r>
    </w:p>
    <w:p w:rsidR="00306139" w:rsidRDefault="00306139" w:rsidP="003061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4955, дел 0, зграда 1, намена – Г2-1 –помали производни капацитети, влез 1, кат К1, број 1, намена – ДП, во површина од 154 м2 и</w:t>
      </w:r>
    </w:p>
    <w:p w:rsidR="00306139" w:rsidRDefault="00306139" w:rsidP="003061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- КП 4955, дел 0, зграда 1, намена – Г2-1 –помали производни капацитети, влез 1, кат ПР, број 1, намена – ДП, во површина од 2395 м2, сопственост на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должникот  </w:t>
      </w:r>
      <w:bookmarkStart w:id="27" w:name="Odolz"/>
      <w:bookmarkEnd w:id="27"/>
      <w:r>
        <w:rPr>
          <w:rFonts w:ascii="Arial" w:hAnsi="Arial" w:cs="Arial"/>
          <w:sz w:val="20"/>
          <w:szCs w:val="20"/>
        </w:rPr>
        <w:t>Македонска Банка АД Скопје во ликвидација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 </w:t>
      </w:r>
    </w:p>
    <w:p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Продажбата ќе се одржи на </w:t>
      </w:r>
      <w:r w:rsidRPr="00306139">
        <w:rPr>
          <w:rFonts w:ascii="Arial" w:hAnsi="Arial" w:cs="Arial"/>
          <w:sz w:val="20"/>
          <w:szCs w:val="20"/>
        </w:rPr>
        <w:t xml:space="preserve">ден </w:t>
      </w:r>
      <w:r w:rsidR="00306139" w:rsidRPr="00306139">
        <w:rPr>
          <w:rFonts w:ascii="Arial" w:hAnsi="Arial" w:cs="Arial"/>
          <w:b/>
          <w:sz w:val="20"/>
          <w:szCs w:val="20"/>
        </w:rPr>
        <w:t>20.06.2018</w:t>
      </w:r>
      <w:r w:rsidRPr="00306139">
        <w:rPr>
          <w:rFonts w:ascii="Arial" w:hAnsi="Arial" w:cs="Arial"/>
          <w:b/>
          <w:sz w:val="20"/>
          <w:szCs w:val="20"/>
        </w:rPr>
        <w:t xml:space="preserve"> година во </w:t>
      </w:r>
      <w:r w:rsidR="00306139" w:rsidRPr="00306139">
        <w:rPr>
          <w:rFonts w:ascii="Arial" w:hAnsi="Arial" w:cs="Arial"/>
          <w:b/>
          <w:sz w:val="20"/>
          <w:szCs w:val="20"/>
        </w:rPr>
        <w:t>10:30</w:t>
      </w:r>
      <w:r w:rsidRPr="00306139">
        <w:rPr>
          <w:rFonts w:ascii="Arial" w:hAnsi="Arial" w:cs="Arial"/>
          <w:b/>
          <w:sz w:val="20"/>
          <w:szCs w:val="20"/>
        </w:rPr>
        <w:t xml:space="preserve"> часот</w:t>
      </w:r>
      <w:r w:rsidRPr="00306139">
        <w:rPr>
          <w:rFonts w:ascii="Arial" w:hAnsi="Arial" w:cs="Arial"/>
          <w:sz w:val="20"/>
          <w:szCs w:val="20"/>
        </w:rPr>
        <w:t xml:space="preserve"> во</w:t>
      </w:r>
      <w:r w:rsidRPr="00E61D02">
        <w:rPr>
          <w:rFonts w:ascii="Arial" w:hAnsi="Arial" w:cs="Arial"/>
          <w:sz w:val="20"/>
          <w:szCs w:val="20"/>
        </w:rPr>
        <w:t xml:space="preserve"> просториите на </w:t>
      </w:r>
      <w:r w:rsidR="00226087" w:rsidRPr="00E61D02">
        <w:rPr>
          <w:rFonts w:ascii="Arial" w:hAnsi="Arial" w:cs="Arial"/>
          <w:sz w:val="20"/>
          <w:szCs w:val="20"/>
        </w:rPr>
        <w:t xml:space="preserve">извршител Гордан Станковиќ на </w:t>
      </w:r>
      <w:r w:rsidR="00EB51E7" w:rsidRPr="00EB51E7">
        <w:rPr>
          <w:rFonts w:ascii="Arial" w:hAnsi="Arial" w:cs="Arial"/>
          <w:sz w:val="20"/>
          <w:szCs w:val="20"/>
        </w:rPr>
        <w:t>ул. Петар Попарсов бр.36А</w:t>
      </w:r>
      <w:r w:rsidR="00226087" w:rsidRPr="00E61D02">
        <w:rPr>
          <w:rFonts w:ascii="Arial" w:hAnsi="Arial" w:cs="Arial"/>
          <w:sz w:val="20"/>
          <w:szCs w:val="20"/>
        </w:rPr>
        <w:t>, тел 3239-631, 3216-909</w:t>
      </w:r>
      <w:r w:rsidRPr="00E61D02">
        <w:rPr>
          <w:rFonts w:ascii="Arial" w:hAnsi="Arial" w:cs="Arial"/>
          <w:sz w:val="20"/>
          <w:szCs w:val="20"/>
        </w:rPr>
        <w:t xml:space="preserve">.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По</w:t>
      </w:r>
      <w:r w:rsidR="00226087" w:rsidRPr="00E61D02">
        <w:rPr>
          <w:rFonts w:ascii="Arial" w:hAnsi="Arial" w:cs="Arial"/>
          <w:sz w:val="20"/>
          <w:szCs w:val="20"/>
        </w:rPr>
        <w:t>четната вредност на недвижноста</w:t>
      </w:r>
      <w:r w:rsidR="00306139">
        <w:rPr>
          <w:rFonts w:ascii="Arial" w:hAnsi="Arial" w:cs="Arial"/>
          <w:sz w:val="20"/>
          <w:szCs w:val="20"/>
        </w:rPr>
        <w:t xml:space="preserve"> </w:t>
      </w:r>
      <w:r w:rsidR="00226087" w:rsidRPr="00E61D02">
        <w:rPr>
          <w:rFonts w:ascii="Arial" w:hAnsi="Arial" w:cs="Arial"/>
          <w:sz w:val="20"/>
          <w:szCs w:val="20"/>
        </w:rPr>
        <w:t xml:space="preserve">изнесува </w:t>
      </w:r>
      <w:r w:rsidR="00306139" w:rsidRPr="00306139">
        <w:rPr>
          <w:rFonts w:ascii="Arial" w:hAnsi="Arial" w:cs="Arial"/>
          <w:b/>
          <w:sz w:val="20"/>
          <w:szCs w:val="20"/>
        </w:rPr>
        <w:t>13.894.455,00</w:t>
      </w:r>
      <w:r w:rsidRPr="00306139">
        <w:rPr>
          <w:rFonts w:ascii="Arial" w:hAnsi="Arial" w:cs="Arial"/>
          <w:b/>
          <w:sz w:val="20"/>
          <w:szCs w:val="20"/>
        </w:rPr>
        <w:t xml:space="preserve"> денари</w:t>
      </w:r>
      <w:r w:rsidRPr="00E61D02">
        <w:rPr>
          <w:rFonts w:ascii="Arial" w:hAnsi="Arial" w:cs="Arial"/>
          <w:sz w:val="20"/>
          <w:szCs w:val="20"/>
        </w:rPr>
        <w:t xml:space="preserve">, под која недвижноста не може да се продаде на </w:t>
      </w:r>
      <w:r w:rsidR="00306139">
        <w:rPr>
          <w:rFonts w:ascii="Arial" w:hAnsi="Arial" w:cs="Arial"/>
          <w:sz w:val="20"/>
          <w:szCs w:val="20"/>
        </w:rPr>
        <w:t>второто</w:t>
      </w:r>
      <w:r w:rsidRPr="00E61D02">
        <w:rPr>
          <w:rFonts w:ascii="Arial" w:hAnsi="Arial" w:cs="Arial"/>
          <w:sz w:val="20"/>
          <w:szCs w:val="20"/>
        </w:rPr>
        <w:t xml:space="preserve"> јавно наддавање.</w:t>
      </w:r>
      <w:r w:rsidR="00306139">
        <w:rPr>
          <w:rFonts w:ascii="Arial" w:hAnsi="Arial" w:cs="Arial"/>
          <w:sz w:val="20"/>
          <w:szCs w:val="20"/>
        </w:rPr>
        <w:t xml:space="preserve">  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</w:t>
      </w:r>
      <w:r w:rsidR="00306139">
        <w:rPr>
          <w:rFonts w:ascii="Arial" w:hAnsi="Arial" w:cs="Arial"/>
          <w:sz w:val="20"/>
          <w:szCs w:val="20"/>
        </w:rPr>
        <w:t>нема товари.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E61D02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бр.530-010900</w:t>
      </w:r>
      <w:r w:rsidR="00252A7D" w:rsidRPr="00E61D02">
        <w:rPr>
          <w:rFonts w:ascii="Arial" w:hAnsi="Arial" w:cs="Arial"/>
          <w:sz w:val="20"/>
          <w:szCs w:val="20"/>
        </w:rPr>
        <w:t>6485</w:t>
      </w:r>
      <w:r w:rsidR="00252A7D" w:rsidRPr="004A68A9">
        <w:rPr>
          <w:rFonts w:ascii="Arial" w:hAnsi="Arial" w:cs="Arial"/>
          <w:sz w:val="20"/>
          <w:szCs w:val="20"/>
        </w:rPr>
        <w:t>-22 која се води кај</w:t>
      </w:r>
      <w:r w:rsidRPr="004A68A9">
        <w:rPr>
          <w:rFonts w:ascii="Arial" w:hAnsi="Arial" w:cs="Arial"/>
          <w:sz w:val="20"/>
          <w:szCs w:val="20"/>
        </w:rPr>
        <w:t xml:space="preserve"> Охридска Банка АД Охрид</w:t>
      </w:r>
      <w:r w:rsidR="00252A7D" w:rsidRPr="004A68A9">
        <w:rPr>
          <w:rFonts w:ascii="Arial" w:hAnsi="Arial" w:cs="Arial"/>
          <w:sz w:val="20"/>
          <w:szCs w:val="20"/>
        </w:rPr>
        <w:t xml:space="preserve"> и даночен број 5030006240628</w:t>
      </w:r>
      <w:r w:rsidRPr="004A68A9">
        <w:rPr>
          <w:rFonts w:ascii="Arial" w:hAnsi="Arial" w:cs="Arial"/>
          <w:sz w:val="20"/>
          <w:szCs w:val="20"/>
        </w:rPr>
        <w:t>, најдоцна 1 (еден) ден пред продажбата.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306139">
        <w:rPr>
          <w:rFonts w:ascii="Arial" w:hAnsi="Arial" w:cs="Arial"/>
          <w:sz w:val="20"/>
          <w:szCs w:val="20"/>
          <w:lang w:val="ru-RU"/>
        </w:rPr>
        <w:t>15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6139" w:rsidRDefault="00252A7D" w:rsidP="003061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Овој заклучок ќе се објави во следнит</w:t>
      </w:r>
      <w:r w:rsidR="00306139">
        <w:rPr>
          <w:rFonts w:ascii="Arial" w:hAnsi="Arial" w:cs="Arial"/>
          <w:sz w:val="20"/>
          <w:szCs w:val="20"/>
        </w:rPr>
        <w:t>е средства за јавно информирање: дневен весник Нова Македониј</w:t>
      </w:r>
      <w:r w:rsidR="00306139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="00306139">
        <w:rPr>
          <w:rFonts w:ascii="Arial" w:hAnsi="Arial" w:cs="Arial"/>
          <w:sz w:val="20"/>
          <w:szCs w:val="20"/>
        </w:rPr>
        <w:t>.</w:t>
      </w:r>
    </w:p>
    <w:p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A7D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06139" w:rsidRDefault="00A62DE7" w:rsidP="00306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8203E">
        <w:rPr>
          <w:rFonts w:ascii="Arial" w:hAnsi="Arial" w:cs="Arial"/>
          <w:sz w:val="20"/>
          <w:szCs w:val="20"/>
        </w:rPr>
        <w:t>Д.-на</w:t>
      </w:r>
      <w:r w:rsidRPr="00C8203E">
        <w:rPr>
          <w:rFonts w:ascii="Arial" w:hAnsi="Arial" w:cs="Arial"/>
          <w:sz w:val="20"/>
          <w:szCs w:val="20"/>
          <w:lang w:val="en-US"/>
        </w:rPr>
        <w:t>:</w:t>
      </w: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306139">
        <w:rPr>
          <w:rFonts w:ascii="Arial" w:hAnsi="Arial" w:cs="Arial"/>
          <w:sz w:val="20"/>
          <w:szCs w:val="20"/>
        </w:rPr>
        <w:t>Доверител</w:t>
      </w:r>
    </w:p>
    <w:p w:rsidR="00306139" w:rsidRDefault="00306139" w:rsidP="00306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Должник</w:t>
      </w:r>
    </w:p>
    <w:p w:rsidR="00543AF1" w:rsidRDefault="00306139" w:rsidP="00306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Ресен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06139" w:rsidRDefault="00306139" w:rsidP="00306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6139" w:rsidRDefault="00306139" w:rsidP="00306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E00C0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margin-left:326.25pt;margin-top:203.45pt;width:177.75pt;height:89.25pt;z-index:251660288;mso-position-horizontal-relative:margin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:rsidR="00306139" w:rsidRDefault="00306139" w:rsidP="00306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6139" w:rsidRDefault="00306139" w:rsidP="00306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6139" w:rsidRDefault="00306139" w:rsidP="00306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6139" w:rsidRDefault="00306139" w:rsidP="00306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6139" w:rsidRDefault="00306139" w:rsidP="00306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6139" w:rsidRDefault="00306139" w:rsidP="00306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6139" w:rsidRDefault="00306139" w:rsidP="00306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6139" w:rsidRDefault="00306139" w:rsidP="00306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6139" w:rsidRDefault="00306139" w:rsidP="00306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6139" w:rsidRDefault="00306139" w:rsidP="00306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6139" w:rsidRDefault="00306139" w:rsidP="00306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6139" w:rsidRDefault="00306139" w:rsidP="00306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6139" w:rsidRDefault="00306139" w:rsidP="00306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6139" w:rsidRDefault="00306139" w:rsidP="00306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6139" w:rsidRDefault="00306139" w:rsidP="00306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6139" w:rsidRDefault="00306139" w:rsidP="00306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6139" w:rsidRDefault="00306139" w:rsidP="00306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6139" w:rsidRDefault="00306139" w:rsidP="00306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6139" w:rsidRDefault="00306139" w:rsidP="00306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6139" w:rsidRPr="00C8203E" w:rsidRDefault="00306139" w:rsidP="003061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43AF1" w:rsidRPr="00C8203E" w:rsidRDefault="00543AF1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Pr="00C8203E" w:rsidRDefault="00306139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8" w:name="PravnaPouka"/>
      <w:bookmarkEnd w:id="28"/>
      <w:proofErr w:type="spellStart"/>
      <w:r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Основен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139" w:rsidRDefault="00306139" w:rsidP="00306139">
      <w:pPr>
        <w:spacing w:after="0" w:line="240" w:lineRule="auto"/>
      </w:pPr>
      <w:r>
        <w:separator/>
      </w:r>
    </w:p>
  </w:endnote>
  <w:endnote w:type="continuationSeparator" w:id="1">
    <w:p w:rsidR="00306139" w:rsidRDefault="00306139" w:rsidP="0030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39" w:rsidRPr="00306139" w:rsidRDefault="00306139" w:rsidP="0030613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3Е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139" w:rsidRDefault="00306139" w:rsidP="00306139">
      <w:pPr>
        <w:spacing w:after="0" w:line="240" w:lineRule="auto"/>
      </w:pPr>
      <w:r>
        <w:separator/>
      </w:r>
    </w:p>
  </w:footnote>
  <w:footnote w:type="continuationSeparator" w:id="1">
    <w:p w:rsidR="00306139" w:rsidRDefault="00306139" w:rsidP="00306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2664A"/>
    <w:rsid w:val="000A4928"/>
    <w:rsid w:val="00226087"/>
    <w:rsid w:val="00252A7D"/>
    <w:rsid w:val="002941C1"/>
    <w:rsid w:val="002A014B"/>
    <w:rsid w:val="00306139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B4395"/>
    <w:rsid w:val="005E00C0"/>
    <w:rsid w:val="006464A0"/>
    <w:rsid w:val="00661537"/>
    <w:rsid w:val="00710AAE"/>
    <w:rsid w:val="007A7847"/>
    <w:rsid w:val="008462F8"/>
    <w:rsid w:val="0087784C"/>
    <w:rsid w:val="008B5083"/>
    <w:rsid w:val="00A62DE7"/>
    <w:rsid w:val="00B62603"/>
    <w:rsid w:val="00B97BC5"/>
    <w:rsid w:val="00BE0684"/>
    <w:rsid w:val="00C8203E"/>
    <w:rsid w:val="00CC28C6"/>
    <w:rsid w:val="00D70936"/>
    <w:rsid w:val="00DA5DC9"/>
    <w:rsid w:val="00DD289D"/>
    <w:rsid w:val="00DF1299"/>
    <w:rsid w:val="00DF5AE5"/>
    <w:rsid w:val="00E3104F"/>
    <w:rsid w:val="00E41120"/>
    <w:rsid w:val="00E47797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6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13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06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13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HIeEB5r9AmCpAlWWct/gRDT5uAs=</DigestValue>
    </Reference>
    <Reference URI="#idOfficeObject" Type="http://www.w3.org/2000/09/xmldsig#Object">
      <DigestMethod Algorithm="http://www.w3.org/2000/09/xmldsig#sha1"/>
      <DigestValue>rioPkJPb6KZSzP2JZHJ4B1NGUiU=</DigestValue>
    </Reference>
    <Reference URI="#idValidSigLnImg" Type="http://www.w3.org/2000/09/xmldsig#Object">
      <DigestMethod Algorithm="http://www.w3.org/2000/09/xmldsig#sha1"/>
      <DigestValue>HT5az6RV0VpfhPJw0b8n4FKxJNw=</DigestValue>
    </Reference>
    <Reference URI="#idInvalidSigLnImg" Type="http://www.w3.org/2000/09/xmldsig#Object">
      <DigestMethod Algorithm="http://www.w3.org/2000/09/xmldsig#sha1"/>
      <DigestValue>GEzRafB/XjClTfWUQ0gJ11huYWo=</DigestValue>
    </Reference>
  </SignedInfo>
  <SignatureValue>
    IYBXtwrYQImsq2Z1R9Auy9rdL1F9b4hieMPCFrJxm/ewXhYpRCRWPfZMgUXGWXqKkqJO+wYq
    jYe/Z0DUSQA6FHrVufGPkL0FEO7faoSa8ohL2Vqx1CsKzZhFQ+7UkWjbiJzGEc7Cdz6fMps+
    J2kdGub3KxBC7+1LHs8g7jOmz6aIWYwEwu90Iy1/KHC5YZYx0/1QqbJ2OMya0+03GKbPXPVM
    HvM3XJnq4DOzTc0Ba2ieGcBfyfXOK4isrj3kAN4KU3SADYt7QvAvnq/jI6L8Vv5sA82UGwVK
    mZ2rfEBINkR4L+c87Pr0pZOBm2RO7mrECfd2lsrJ6yYVXecrG+7TyQ==
  </SignatureValue>
  <KeyInfo>
    <KeyValue>
      <RSAKeyValue>
        <Modulus>
            qSF5g68qx3yUlpaS4hpkn5UxmJDmyZS8st0rVA4wrbw462KgVi79usM1QxR1iZ5XWx1xMHa8
            ojfG+GMy5z39TWvdJ91vlK1GugdwWz8UtOfrfzW9+xsPNqrD2N2agz9E4EuvyrqJ4aAHZL5Z
            xc9QIpNd7VfQsiV0byIf0IVIFO8rul8lsZxLfSguPO+9YuZ7eJU9SKu6IC9k8yOvWn+pQsW1
            D336MiBkBGiBhit8MS1/kbKNqG3Go30p13DYYSsXbE8TsGudyYxsyheRXoKrRPOWr9zduT7R
            3TwJCcio8cphgu03skNPyntRxAYEI+mQ0s8OCndMwlZzaGVon9EvTw==
          </Modulus>
        <Exponent>AQAB</Exponent>
      </RSAKeyValue>
    </KeyValue>
    <X509Data>
      <X509Certificate>
          MIIGFjCCBP6gAwIBAgIQcikIT3ew5J1gnnnIHdVHJTANBgkqhkiG9w0BAQUFADCB9TELMAkG
          A1UEBhMCTUsxFzAVBgNVBAoTDktJQlMgQUQgU2tvcGplMR8wHQYDVQQLExZWZXJpU2lnbiBU
          cnVzdCBOZXR3b3JrMUQwQgYDVQQLEztUZXJtcyBvZiB1c2UgYXQgaHR0cHM6Ly9jYS5raWJz
          LmNvbS5tay9yZXBvc2l0b3J5L3JwYSAoYykxMDE1MDMGA1UECxMsQ2xhc3MgMiBNYW5hZ2Vk
          IFBLSSBJbmRpdmlkdWFsIFN1YnNjcmliZXIgQ0ExLzAtBgNVBAMTJktJQlMgUXVhbGlmaWVk
          IENlcnRpZmljYXRlIFNlcnZpY2VzIENBMB4XDTE1MTIwMjAwMDAwMFoXDTE4MTIwMTIzNTk1
          OVowgZ0xIzAhBgNVBAoUGkl6dnJzaXRlbCBHb3JkYW4gU3RhbmtvdmljMQswCQYDVQQGEwJN
          SzEnMCUGCSqGSIb3DQEJARYYaXp2cnNpdGVsQGdzdGFua292aWMuY29tMRMwEQYDVQQEDApT
          dGFua292aWtqMQ8wDQYDVQQqDAZHb3JkYW4xGjAYBgNVBAMMEUdvcmRhbiBTdGFua292aWtq
          MIIBIjANBgkqhkiG9w0BAQEFAAOCAQ8AMIIBCgKCAQEAqSF5g68qx3yUlpaS4hpkn5UxmJDm
          yZS8st0rVA4wrbw462KgVi79usM1QxR1iZ5XWx1xMHa8ojfG+GMy5z39TWvdJ91vlK1Gugdw
          Wz8UtOfrfzW9+xsPNqrD2N2agz9E4EuvyrqJ4aAHZL5Zxc9QIpNd7VfQsiV0byIf0IVIFO8r
          ul8lsZxLfSguPO+9YuZ7eJU9SKu6IC9k8yOvWn+pQsW1D336MiBkBGiBhit8MS1/kbKNqG3G
          o30p13DYYSsXbE8TsGudyYxsyheRXoKrRPOWr9zduT7R3TwJCcio8cphgu03skNPyntRxAYE
          I+mQ0s8OCndMwlZzaGVon9EvTwIDAQABo4IB9jCCAfIwCQYDVR0TBAIwADCB4wYDVR0gBIHb
          MIHYMIHLBgtghkgBhvhFAQcXAjCBuzAwBggrBgEFBQcCARYkaHR0cDovL2NhLmtpYnMuY29t
          Lm1rL3JlcG9zaXRvcnkvY3BzMIGGBggrBgEFBQcCAjB6GnhPdmEgZSBrdmFsaWZpa3V2YW4g
          ZWxla3Ryb25za2kgc2VydGlmaWthdCBzb2dsYXNubyBFdnJvcHNrYXRhIERpcmVrdGl2YSAx
          OTk5LzkzL0VDIGkgc29vZHZldG5hdGEgTWFrZWRvbnNrYSBsZWdpc2xhdGl2YS4wCAYGBACL
          MAECMDUGA1UdHwQuMCwwKqAooCaGJGh0dHA6Ly9jYS5raWJzLmNvbS5tay9jcmwvVmVyYmFR
          LmNybDALBgNVHQ8EBAMCBPAwHQYDVR0OBBYEFO2u2sI7V/uKuxfbKmyHJMW4LK4MMB8GA1Ud
          IwQYMBaAFEK4Id2BD386QVViTgskc4fOw/GrMCkGA1UdJQQiMCAGCCsGAQUFBwMCBggrBgEF
          BQcDBAYKKwYBBAGCNxQCAjAjBgNVHREEHDAagRhpenZyc2l0ZWxAZ3N0YW5rb3ZpYy5jb20w
          EQYJYIZIAYb4QgEBBAQDAgeAMBgGCCsGAQUFBwEDBAwwCjAIBgYEAI5GAQEwDQYJKoZIhvcN
          AQEFBQADggEBAFBfv3vFPWH6YF8kDThdgj0vZLvA+qENquH2UaxL/zwFBLgKL2Mk8vgrg+Jd
          qXOBVqk/W4hVt/2LmqdAc50yEFuk0ZykOJ43UwnBgyJ5OXYRBN9sD7jvuuFZZIy97XeNMEUZ
          nniwHog7BmDxHQi0mzesH4g7IB74347ubxICYIzCYt+OgW10838ZDD0UBiFoc3eFUMVAII4J
          Zx2iPnQJtLxmP8XvS0/DXAOhtnDBVvONwRUg4vyMNU5A/OLmo98TZIp8ZVknImVvLXVC/jba
          GBKI9VBicmbb5dG3lM79kSDzGa0bnSzP6lKuCt0ut90K10eqY4yzb5BBSzr3/VYlsz4=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V+AhdwFjS7LXxx+lVhBuI9hJHVM=</DigestValue>
      </Reference>
      <Reference URI="/word/endnotes.xml?ContentType=application/vnd.openxmlformats-officedocument.wordprocessingml.endnotes+xml">
        <DigestMethod Algorithm="http://www.w3.org/2000/09/xmldsig#sha1"/>
        <DigestValue>3GnIQKCaoDkYtgfdUT5PfynzDy4=</DigestValue>
      </Reference>
      <Reference URI="/word/fontTable.xml?ContentType=application/vnd.openxmlformats-officedocument.wordprocessingml.fontTable+xml">
        <DigestMethod Algorithm="http://www.w3.org/2000/09/xmldsig#sha1"/>
        <DigestValue>ldRnEGYKwKrtHIZwxBw+pYrrWuI=</DigestValue>
      </Reference>
      <Reference URI="/word/footer1.xml?ContentType=application/vnd.openxmlformats-officedocument.wordprocessingml.footer+xml">
        <DigestMethod Algorithm="http://www.w3.org/2000/09/xmldsig#sha1"/>
        <DigestValue>XndetGNTf6jwOC1PEkKa/v1lrL8=</DigestValue>
      </Reference>
      <Reference URI="/word/footnotes.xml?ContentType=application/vnd.openxmlformats-officedocument.wordprocessingml.footnotes+xml">
        <DigestMethod Algorithm="http://www.w3.org/2000/09/xmldsig#sha1"/>
        <DigestValue>ESKcRtFe7bznWOLWd9WUasgWHfU=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PQYSAH5xwut05SpzHtsupxMukik=</DigestValue>
      </Reference>
      <Reference URI="/word/numbering.xml?ContentType=application/vnd.openxmlformats-officedocument.wordprocessingml.numbering+xml">
        <DigestMethod Algorithm="http://www.w3.org/2000/09/xmldsig#sha1"/>
        <DigestValue>t6T76HjB/x2xgbvWZ69sVBtrLNs=</DigestValue>
      </Reference>
      <Reference URI="/word/settings.xml?ContentType=application/vnd.openxmlformats-officedocument.wordprocessingml.settings+xml">
        <DigestMethod Algorithm="http://www.w3.org/2000/09/xmldsig#sha1"/>
        <DigestValue>0maHc2EsrBkvmsDzeJGJcJER7X8=</DigestValue>
      </Reference>
      <Reference URI="/word/styles.xml?ContentType=application/vnd.openxmlformats-officedocument.wordprocessingml.styles+xml">
        <DigestMethod Algorithm="http://www.w3.org/2000/09/xmldsig#sha1"/>
        <DigestValue>3PP5Oud+8k8cgNXokeq/9gN5Ofs=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LYDfjmLE/b0d/NbtcuWwV7Si6CM=</DigestValue>
      </Reference>
    </Manifest>
    <SignatureProperties>
      <SignatureProperty Id="idSignatureTime" Target="#idPackageSignature">
        <mdssi:SignatureTime>
          <mdssi:Format>YYYY-MM-DDThh:mm:ssTZD</mdssi:Format>
          <mdssi:Value>2018-05-28T15:55:52Z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pGAAAdA4AACBFTUYAAAEAtKgAAAwAAAABAAAAAAAAAAAAAAAAAAAAAAUAACADAADEAQAAGgEAAAAAAAAAAAAAAAAAAOPjBgBuT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QIwAAoBEAACBFTUYAAAEA9KQAAJcAAAAGAAAAAAAAAAAAAAAAAAAAAAUAACADAADEAQAAGgEAAAAAAAAAAAAAAAAAAOPjBgBuT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AAQA1CAAA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QIwAAoBEAACBFTUYAAAEAHKoAAKkAAAAGAAAAAAAAAAAAAAAAAAAAAAUAACADAADEAQAAGgEAAAAAAAAAAAAAAAAAAOPjBgBuT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NtuRO8lAGnUB3ZQ/t5u/v///0TZGnbG2Rp2WLo6APB3OwDj2Rp2nAz3GAAAAADYJTkApESkWsBdCQK8A0lbAAAAAMBdCQIAXQkCYF4HAgEAAACkRKRaAQAAALwDSVuBRQcCiO8lAFfRYVrAXQkCCEBIW9xFpFq49AgCwF0JAgAApFoIQEhbAQAAAAEAAAC47yUAhtBhWghASFsBAAAA3EWkWrj0CAIDAAAACEBIW8BdCQIAADBAuO8lAFYpXloAACUApESkWsCDCQK8A0lb3EWkWsCDCQIAgwkCEJAJAgEAAADErYAAAQAAAAIAAAChRwcCGPAlAFfRYVrAgwkCZHYACAAAAAAlAAAADAAAAAMAAAAYAAAADAAAAP8AAAISAAAADAAAAAEAAAAeAAAAGAAAACIAAAAEAAAAdAAAABEAAABUAAAAtAAAACMAAAAEAAAAcgAAABAAAAABAAAAAEANQgAA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GkEAIiNAwAAAADSxGoFAAAAAAAAAABTAGkAZwBuAGEAdAB1AHIAZQBMAGkAbgBlAAAA7Hc9WwAAAACqGl9aThpfWgAABAA85SUAV2liWgDqqAPrdl9adGliWjKc+BjY5SUAAQAEAAAABACao15akJNpBAAABAA45SUAYg1sWgAA2AMA+NgD2OUlANjlJQABAAQAAAAEAKjlJQAAAAAA/////2zlJQCo5SUAEBNsWgD82APrdl9aGhNsWqac+BgAACUAAOqoA8CzlgMAAAAAMAAAALzlJQAAAAAAf1deWgAAAACABGoAAAAAAOARlgOg5SUAp1NeWnS0lgNb5iUAZHYACAAAAAAlAAAADAAAAAQAAAAYAAAADAAAAAAAAAISAAAADAAAAAEAAAAWAAAADAAAAAgAAABUAAAAVAAAAAoAAAA3AAAAHgAAAFoAAAABAAAAAEANQgAA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AEANQgAADUIKAAAAYAAAABUAAABMAAAAAAAAAAAAAAAAAAAA//////////94AAAAFAQ4BDMEOARCBDAEOwQ9BD4EIAA/BD4EQgQ/BDgESAQwBD0EIAA+BDQEAAA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AAQA1CAAA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ELENA</cp:lastModifiedBy>
  <cp:revision>3</cp:revision>
  <dcterms:created xsi:type="dcterms:W3CDTF">2018-05-28T15:49:00Z</dcterms:created>
  <dcterms:modified xsi:type="dcterms:W3CDTF">2018-05-28T15:55:00Z</dcterms:modified>
</cp:coreProperties>
</file>