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Република Македонија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50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17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Горан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Манојлов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C171F">
              <w:rPr>
                <w:rFonts w:ascii="Arial" w:eastAsia="Times New Roman" w:hAnsi="Arial" w:cs="Arial"/>
                <w:b/>
                <w:lang w:val="en-US"/>
              </w:rPr>
              <w:t>1373/2018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17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Кочани,Берово,Делчево и Виница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17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Маршал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бр.11/2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C171F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033 276-500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3C171F">
        <w:rPr>
          <w:rFonts w:ascii="Arial" w:hAnsi="Arial" w:cs="Arial"/>
        </w:rPr>
        <w:t>Горан Манојлов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3C171F">
        <w:rPr>
          <w:rFonts w:ascii="Arial" w:hAnsi="Arial" w:cs="Arial"/>
        </w:rPr>
        <w:t>Кочани, ул. Маршал Тито бр.11/2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3C171F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3C171F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3C171F">
        <w:rPr>
          <w:rFonts w:ascii="Arial" w:hAnsi="Arial" w:cs="Arial"/>
        </w:rPr>
        <w:t>ЕДБ  и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3C171F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3C171F">
        <w:rPr>
          <w:rFonts w:ascii="Arial" w:hAnsi="Arial" w:cs="Arial"/>
        </w:rPr>
        <w:t>ул.11-ти Октомври бр.7 Скопје преку полномошник Адвокат Вера Јосифова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3C171F">
        <w:rPr>
          <w:rFonts w:ascii="Arial" w:hAnsi="Arial" w:cs="Arial"/>
        </w:rPr>
        <w:t>ОДУ.бр.270/06 од 19.10.2006 година на Нотар Стоимен Трајчев од Кочани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3C171F">
        <w:rPr>
          <w:rFonts w:ascii="Arial" w:hAnsi="Arial" w:cs="Arial"/>
        </w:rPr>
        <w:t>должникот Друштво за производство, трговија и услуги МАК-СВИЊ ДОО с.Тркање, Кочани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3C171F">
        <w:rPr>
          <w:rFonts w:ascii="Arial" w:hAnsi="Arial" w:cs="Arial"/>
        </w:rPr>
        <w:t>Кочани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3C171F">
        <w:rPr>
          <w:rFonts w:ascii="Arial" w:hAnsi="Arial" w:cs="Arial"/>
        </w:rPr>
        <w:t>ЕДБ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3C171F">
        <w:rPr>
          <w:rFonts w:ascii="Arial" w:hAnsi="Arial" w:cs="Arial"/>
          <w:lang w:val="ru-RU"/>
        </w:rPr>
        <w:t>4013006123260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3C171F"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3C171F">
        <w:rPr>
          <w:rFonts w:ascii="Arial" w:hAnsi="Arial" w:cs="Arial"/>
        </w:rPr>
        <w:t>с.Тркање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3C171F">
        <w:rPr>
          <w:rFonts w:ascii="Arial" w:hAnsi="Arial" w:cs="Arial"/>
        </w:rPr>
        <w:t>Друштво за производство, трговија и услуги МАК-СВИЊ ДОО с.Тркање, Кочани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3C171F">
        <w:rPr>
          <w:rFonts w:ascii="Arial" w:hAnsi="Arial" w:cs="Arial"/>
        </w:rPr>
        <w:t>06.02.2019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3C171F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3C171F" w:rsidRDefault="003C171F" w:rsidP="003C171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Имотен лист бр.1157 за КО Тркање</w:t>
      </w:r>
    </w:p>
    <w:p w:rsidR="003C171F" w:rsidRDefault="003C171F" w:rsidP="003C171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Б</w:t>
      </w:r>
    </w:p>
    <w:p w:rsidR="003C171F" w:rsidRDefault="003C171F" w:rsidP="003C17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м.в.,,КОНСКО,, кат.култура 50000 1, површина 281 м2;</w:t>
      </w:r>
    </w:p>
    <w:p w:rsidR="003C171F" w:rsidRDefault="003C171F" w:rsidP="003C17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м.в.,,КОНСКО,, кат.култура 50000 2, површина 370 м2;</w:t>
      </w:r>
    </w:p>
    <w:p w:rsidR="003C171F" w:rsidRDefault="003C171F" w:rsidP="003C17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м.в.,,КОНСКО,, кат.култура 70000, површина 2132 м2;</w:t>
      </w:r>
    </w:p>
    <w:p w:rsidR="003C171F" w:rsidRDefault="003C171F" w:rsidP="003C171F">
      <w:pPr>
        <w:ind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Лист В</w:t>
      </w:r>
    </w:p>
    <w:p w:rsidR="003C171F" w:rsidRDefault="003C171F" w:rsidP="003C17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-КП.бр.95, дел 0, м.в.,,КОНСКО,,  бр. на зграда 1, намена на зграда згради во останато стопанство, влез 1, кат ПР, површина 117 м2;</w:t>
      </w:r>
    </w:p>
    <w:p w:rsidR="003C171F" w:rsidRDefault="003C171F" w:rsidP="003C17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 КП.бр.95, дел 0, м.в.,,КОНСКО,,  бр. на зграда 1, намена на зграда згради во останато стопанство, влез 2, кат ПР, површина 149 м2;</w:t>
      </w:r>
    </w:p>
    <w:p w:rsidR="003C171F" w:rsidRDefault="003C171F" w:rsidP="003C171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- КП.бр.95, дел 0, м.в.,,КОНСКО,,  бр. на зграда 2, намена на зграда згради во останато стопанство, влез 1, кат ПР, површина 329 м2;</w:t>
      </w:r>
    </w:p>
    <w:p w:rsidR="003C171F" w:rsidRDefault="003C171F" w:rsidP="003C171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C171F" w:rsidRPr="00211393" w:rsidRDefault="003C171F" w:rsidP="003C171F">
      <w:pPr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 сопственост на должникот </w:t>
      </w:r>
      <w:bookmarkStart w:id="28" w:name="ODolz"/>
      <w:bookmarkEnd w:id="28"/>
      <w:r>
        <w:rPr>
          <w:rFonts w:ascii="Arial" w:eastAsia="Times New Roman" w:hAnsi="Arial" w:cs="Arial"/>
        </w:rPr>
        <w:t>Друштво за производство, трговија и услуги МАК-СВИЊ ДОО с.Тркање, Кочани</w:t>
      </w:r>
    </w:p>
    <w:p w:rsidR="00211393" w:rsidRPr="003C171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</w:rPr>
      </w:pPr>
      <w:r w:rsidRPr="00211393">
        <w:rPr>
          <w:rFonts w:ascii="Arial" w:eastAsia="Times New Roman" w:hAnsi="Arial" w:cs="Arial"/>
        </w:rPr>
        <w:lastRenderedPageBreak/>
        <w:t xml:space="preserve">Продажбата ќе се одржи на ден </w:t>
      </w:r>
      <w:r w:rsidR="003C171F" w:rsidRPr="003C171F">
        <w:rPr>
          <w:rFonts w:ascii="Arial" w:eastAsia="Times New Roman" w:hAnsi="Arial" w:cs="Arial"/>
          <w:b/>
          <w:lang w:val="ru-RU"/>
        </w:rPr>
        <w:t xml:space="preserve">01.03.2019 </w:t>
      </w:r>
      <w:r w:rsidRPr="003C171F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3C171F" w:rsidRPr="003C171F">
        <w:rPr>
          <w:rFonts w:ascii="Arial" w:eastAsia="Times New Roman" w:hAnsi="Arial" w:cs="Arial"/>
          <w:b/>
          <w:lang w:val="ru-RU"/>
        </w:rPr>
        <w:t xml:space="preserve">11:00 </w:t>
      </w:r>
      <w:r w:rsidRPr="003C171F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3C171F" w:rsidRPr="003C171F">
        <w:rPr>
          <w:rFonts w:ascii="Arial" w:eastAsia="Times New Roman" w:hAnsi="Arial" w:cs="Arial"/>
          <w:b/>
          <w:lang w:val="ru-RU"/>
        </w:rPr>
        <w:t>извршител Горан Манојлов ул.,,Маршал Тито,, бр.11/2 Кочани</w:t>
      </w:r>
      <w:r w:rsidRPr="003C171F">
        <w:rPr>
          <w:rFonts w:ascii="Arial" w:eastAsia="Times New Roman" w:hAnsi="Arial" w:cs="Arial"/>
          <w:b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,  изнесува </w:t>
      </w:r>
      <w:r w:rsidR="003C171F" w:rsidRPr="003C171F">
        <w:rPr>
          <w:rFonts w:ascii="Arial" w:eastAsia="Times New Roman" w:hAnsi="Arial" w:cs="Arial"/>
          <w:b/>
          <w:lang w:val="ru-RU"/>
        </w:rPr>
        <w:t>50.940,оо Евра во денарска противредност</w:t>
      </w:r>
      <w:r w:rsidR="003C171F">
        <w:rPr>
          <w:rFonts w:ascii="Arial" w:eastAsia="Times New Roman" w:hAnsi="Arial" w:cs="Arial"/>
          <w:lang w:val="ru-RU"/>
        </w:rPr>
        <w:t xml:space="preserve"> според средниот курс на НБРМ на денот на уплатата</w:t>
      </w:r>
      <w:r w:rsidRPr="00211393">
        <w:rPr>
          <w:rFonts w:ascii="Arial" w:eastAsia="Times New Roman" w:hAnsi="Arial" w:cs="Arial"/>
        </w:rPr>
        <w:t>, под која недвижноста не може да се продаде на првото јавно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3C171F">
        <w:rPr>
          <w:rFonts w:ascii="Arial" w:eastAsia="Times New Roman" w:hAnsi="Arial" w:cs="Arial"/>
          <w:lang w:val="ru-RU"/>
        </w:rPr>
        <w:t>товар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3C171F">
        <w:rPr>
          <w:rFonts w:ascii="Arial" w:eastAsia="Times New Roman" w:hAnsi="Arial" w:cs="Arial"/>
          <w:lang w:val="ru-RU"/>
        </w:rPr>
        <w:t xml:space="preserve">200001324344387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3C171F">
        <w:rPr>
          <w:rFonts w:ascii="Arial" w:eastAsia="Times New Roman" w:hAnsi="Arial" w:cs="Arial"/>
          <w:lang w:val="ru-RU"/>
        </w:rPr>
        <w:t>Стопанска банка АД Скопје</w:t>
      </w:r>
      <w:r w:rsidRPr="00211393">
        <w:rPr>
          <w:rFonts w:ascii="Arial" w:eastAsia="Times New Roman" w:hAnsi="Arial" w:cs="Arial"/>
        </w:rPr>
        <w:t xml:space="preserve"> и даночен број </w:t>
      </w:r>
      <w:r w:rsidR="003C171F">
        <w:rPr>
          <w:rFonts w:ascii="Arial" w:eastAsia="Times New Roman" w:hAnsi="Arial" w:cs="Arial"/>
          <w:lang w:val="ru-RU"/>
        </w:rPr>
        <w:t>5013006107128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C171F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3C171F">
        <w:rPr>
          <w:rFonts w:ascii="Arial" w:eastAsia="Times New Roman" w:hAnsi="Arial" w:cs="Arial"/>
          <w:lang w:val="ru-RU"/>
        </w:rPr>
        <w:t>Независен весник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3C171F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Горан Манојлов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>
        <w:rPr>
          <w:rFonts w:ascii="Arial" w:hAnsi="Arial" w:cs="Arial"/>
          <w:sz w:val="20"/>
          <w:szCs w:val="20"/>
        </w:rPr>
        <w:t>_______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44D7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0" w:name="OSudPouka"/>
      <w:bookmarkEnd w:id="30"/>
      <w:r w:rsidR="003C171F">
        <w:rPr>
          <w:rFonts w:ascii="Arial" w:hAnsi="Arial" w:cs="Arial"/>
          <w:sz w:val="20"/>
          <w:szCs w:val="20"/>
        </w:rPr>
        <w:t>Кочани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71F" w:rsidRDefault="003C171F" w:rsidP="003C171F">
      <w:pPr>
        <w:spacing w:after="0" w:line="240" w:lineRule="auto"/>
      </w:pPr>
      <w:r>
        <w:separator/>
      </w:r>
    </w:p>
  </w:endnote>
  <w:endnote w:type="continuationSeparator" w:id="1">
    <w:p w:rsidR="003C171F" w:rsidRDefault="003C171F" w:rsidP="003C1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71F" w:rsidRPr="003C171F" w:rsidRDefault="003C171F" w:rsidP="003C171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71F" w:rsidRDefault="003C171F" w:rsidP="003C171F">
      <w:pPr>
        <w:spacing w:after="0" w:line="240" w:lineRule="auto"/>
      </w:pPr>
      <w:r>
        <w:separator/>
      </w:r>
    </w:p>
  </w:footnote>
  <w:footnote w:type="continuationSeparator" w:id="1">
    <w:p w:rsidR="003C171F" w:rsidRDefault="003C171F" w:rsidP="003C1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C171F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F2E54"/>
    <w:rsid w:val="00D44D74"/>
    <w:rsid w:val="00D47D14"/>
    <w:rsid w:val="00DA5DC9"/>
    <w:rsid w:val="00DC321E"/>
    <w:rsid w:val="00DF1299"/>
    <w:rsid w:val="00E01FCA"/>
    <w:rsid w:val="00E3104F"/>
    <w:rsid w:val="00E41120"/>
    <w:rsid w:val="00E52EB6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C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17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1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C171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9UTi1pwOwa2rMXuz2OhvO1yOwwc=</DigestValue>
    </Reference>
    <Reference URI="#idOfficeObject" Type="http://www.w3.org/2000/09/xmldsig#Object">
      <DigestMethod Algorithm="http://www.w3.org/2000/09/xmldsig#sha1"/>
      <DigestValue>W0qzlaBDrp53qFQhjwR4uW7pVGE=</DigestValue>
    </Reference>
    <Reference URI="#idValidSigLnImg" Type="http://www.w3.org/2000/09/xmldsig#Object">
      <DigestMethod Algorithm="http://www.w3.org/2000/09/xmldsig#sha1"/>
      <DigestValue>JsPfGdnt+SNLM9RAKfLaebFGEGY=</DigestValue>
    </Reference>
    <Reference URI="#idInvalidSigLnImg" Type="http://www.w3.org/2000/09/xmldsig#Object">
      <DigestMethod Algorithm="http://www.w3.org/2000/09/xmldsig#sha1"/>
      <DigestValue>jWWMyUqvOrQoJGuSnCI7Nhe+Nws=</DigestValue>
    </Reference>
  </SignedInfo>
  <SignatureValue>
    xSz2pwrArscTudyGZFXWDMwtJieGoL72D8SzxQSHxgjKz7291Z2u7FzxRqwOq5ujbWCcrQJm
    zEPADuQfVXBDT0CIB3uI7by5tLbVhCfVEAI+rY+4quJnhdoMc+u0kuRIGtpHQBZGn1BM1Xj4
    es5lHvTQgeChssBHLSNVVypW3hRYAJ6I/peI0vJcht6MrvN+YS7ex+sQWJN+Y1MwOwPqwY5Y
    hkmI/7EVp6An2/EPGHplf+J/pwn7iDtbbSGMyZGoLizXucQHCU0Q23Jbga43FRDkrcsfD7y+
    QSg0OpobLhiTrhnazM1ubifmvG9RR6QjkwtRLxg11Kcg5VsVDvyztQ==
  </SignatureValue>
  <KeyInfo>
    <KeyValue>
      <RSAKeyValue>
        <Modulus>
            3WKGi76KmejqR3T4XC5ieD5ccsKPQ0iIqXkO7tnqfS8K8LP9OWooXACBCQ5MYuurScogaJ2b
            iQsx5XM4F+SP1liRThGjXW5754H3Nzz+KqvL6TY1DJuJ/I964e23JLoXQ3OBqsQhswOVfYJO
            b1WvE4YztBsX6bfUJ5LvZ/gheN2O9twTr7T6hjb2DanwNQSKDpl9eaw171v2ZFCEOSn5wEsn
            BgC5TWIpTlHZHIZREYmicIwMfleEbvPi0kvjjW5ofVzvAuf1TV87JVzy+RZ6Qp906qSyelwT
            erP4koYZGxArkPFAR615DBY70KNIKqQ51U+e0wgr73skSdH/sja4KQ==
          </Modulus>
        <Exponent>AQAB</Exponent>
      </RSAKeyValue>
    </KeyValue>
    <X509Data>
      <X509Certificate>
          MIIF2TCCBMGgAwIBAgIQZU70SEr+d5dmN09TzZ38tDANBgkqhkiG9w0BAQsFADCBsTELMAkG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ZSBTZXJ2aWNlczAeFw0xNzEwMTgwMDAwMDBaFw0xOTEwMTgyMzU5NTlaMIGiMSowKAYDVQQK
          FCFJc3Zyc2hpdGVsIEdvcmFuIE1hbm9qbG92IEtvY2hhbmkxCzAJBgNVBAYTAk1LMSswKQYJ
          KoZIhvcNAQkBFhxpenZyc2l0ZWxfbWFub2psb3ZAeWFob28uY29tMREwDwYDVQQEDAhNYW5v
          amxvdjEOMAwGA1UEKgwFR29yYW4xFzAVBgNVBAMMDkdvcmFuIE1hbm9qbG92MIIBIjANBgkq
          hkiG9w0BAQEFAAOCAQ8AMIIBCgKCAQEA3WKGi76KmejqR3T4XC5ieD5ccsKPQ0iIqXkO7tnq
          fS8K8LP9OWooXACBCQ5MYuurScogaJ2biQsx5XM4F+SP1liRThGjXW5754H3Nzz+KqvL6TY1
          DJuJ/I964e23JLoXQ3OBqsQhswOVfYJOb1WvE4YztBsX6bfUJ5LvZ/gheN2O9twTr7T6hjb2
          DanwNQSKDpl9eaw171v2ZFCEOSn5wEsnBgC5TWIpTlHZHIZREYmicIwMfleEbvPi0kvjjW5o
          fVzvAuf1TV87JVzy+RZ6Qp906qSyelwTerP4koYZGxArkPFAR615DBY70KNIKqQ51U+e0wgr
          73skSdH/sja4KQIDAQABo4IB+DCCAfQwCQYDVR0TBAIwADCB9gYDVR0gBIHuMIHrMEMGC2CG
          SAGG+EUBBxcCMDQwMgYIKwYBBQUHAgEWJmh0dHA6Ly93d3cua2lic3RydXN0Lm1rL3JlcG9z
          aXRvcnkvY3BzMIGUBgYEAIswAQEwgYkwgYYGCCsGAQUFBwICMHoaeE92YSBlIGt2YWxpZmlr
          dXZhbiBzZXJ0aWZpa2F0IHphIGVsZWt0cm9uc2tpIHBvdHBpcyBzb2dsYXNubyBFdnJvcHNr
          YXRhIFJlZ3VsYXRpdmEgaSBzb29kdmV0bmF0YSBNYWtlZG9uc2thIGxlZ2lzbGF0aXZhLjAN
          BgtghkgBhvhFAQcsAjAzBgNVHR8ELDAqMCigJqAkhiJodHRwOi8vY3JsLmtpYnN0cnVzdC5t
          ay9WZXJiYVEuY3JsMAsGA1UdDwQEAwIE8DAdBgNVHQ4EFgQUfvGcVKJsPC2q2/lqzTBsBX1r
          LZ4wHwYDVR0jBBgwFoAUPaKV8+4jQmPbqKqVShJbKBd3sMswKQYDVR0lBCIwIAYIKwYBBQUH
          AwIGCCsGAQUFBwMEBgorBgEEAYI3FAICMCcGA1UdEQQgMB6BHGl6dnJzaXRlbF9tYW5vamxv
          dkB5YWhvby5jb20wGAYIKwYBBQUHAQMEDDAKMAgGBgQAjkYBATANBgkqhkiG9w0BAQsFAAOC
          AQEAlkanZN00a6pnrgTLF7i9koUEsVyIzAZmDPxTRdHOXE0PN2HCcqBU2gXYoxzosUjV2ya5
          6ow9NF4i3gwZlGHvenzgypKzDR6b6AntfYhQ+JfCP4mdquEELn5MbhoaIRwErFNw51d+ZRiF
          nXBBMVTlWQjPRZipYfHGBjfWptk9x7W09/ARVMBNaSa6yhbu+RB3kc0UzWz9ROHDghA2rydf
          nY0+nuCn8VizQxVuZfiKRDuYFVX78n0lygk7VAlELxALFVEkslhdhYckey1F97qqfxN+F9is
          8mpIi43cQCHcCLBdtCwVC+jYCZskFt+mngBjqGoNlEpDzITsXD5MtxjX4A==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Hk4Tuczh/8oaGh75Y1ZKKOllwCA=</DigestValue>
      </Reference>
      <Reference URI="/word/document.xml?ContentType=application/vnd.openxmlformats-officedocument.wordprocessingml.document.main+xml">
        <DigestMethod Algorithm="http://www.w3.org/2000/09/xmldsig#sha1"/>
        <DigestValue>q+Ga155WTtaMQRTtlj2jT8TniRE=</DigestValue>
      </Reference>
      <Reference URI="/word/endnotes.xml?ContentType=application/vnd.openxmlformats-officedocument.wordprocessingml.endnotes+xml">
        <DigestMethod Algorithm="http://www.w3.org/2000/09/xmldsig#sha1"/>
        <DigestValue>x1VCb3p/SOc7QyM+pRlept7OU6s=</DigestValue>
      </Reference>
      <Reference URI="/word/fontTable.xml?ContentType=application/vnd.openxmlformats-officedocument.wordprocessingml.fontTable+xml">
        <DigestMethod Algorithm="http://www.w3.org/2000/09/xmldsig#sha1"/>
        <DigestValue>MC3UaZCtY6/f3JoYHEC6MNTQCMg=</DigestValue>
      </Reference>
      <Reference URI="/word/footer1.xml?ContentType=application/vnd.openxmlformats-officedocument.wordprocessingml.footer+xml">
        <DigestMethod Algorithm="http://www.w3.org/2000/09/xmldsig#sha1"/>
        <DigestValue>wNhcNx/g1l4io5ojc3eM2A6183A=</DigestValue>
      </Reference>
      <Reference URI="/word/footnotes.xml?ContentType=application/vnd.openxmlformats-officedocument.wordprocessingml.footnotes+xml">
        <DigestMethod Algorithm="http://www.w3.org/2000/09/xmldsig#sha1"/>
        <DigestValue>haCQY1iUwm0r9stfzkuygTEeRFw=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media/image2.emf?ContentType=image/x-emf">
        <DigestMethod Algorithm="http://www.w3.org/2000/09/xmldsig#sha1"/>
        <DigestValue>yRiC2ACxNiJJeqDitm5aAgZCdh8=</DigestValue>
      </Reference>
      <Reference URI="/word/settings.xml?ContentType=application/vnd.openxmlformats-officedocument.wordprocessingml.settings+xml">
        <DigestMethod Algorithm="http://www.w3.org/2000/09/xmldsig#sha1"/>
        <DigestValue>cg4nNDUua/Wi5pG6/CnalT5rqGw=</DigestValue>
      </Reference>
      <Reference URI="/word/styles.xml?ContentType=application/vnd.openxmlformats-officedocument.wordprocessingml.styles+xml">
        <DigestMethod Algorithm="http://www.w3.org/2000/09/xmldsig#sha1"/>
        <DigestValue>+Ps5sLfMBpibmu8MesRgDc2NDLY=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Vjs+ARUYv1jLcakiRg07+62of9s=</DigestValue>
      </Reference>
    </Manifest>
    <SignatureProperties>
      <SignatureProperty Id="idSignatureTime" Target="#idPackageSignature">
        <mdssi:SignatureTime>
          <mdssi:Format>YYYY-MM-DDThh:mm:ssTZD</mdssi:Format>
          <mdssi:Value>2019-02-06T09:40:23Z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QIwAAoREAACBFTUYAAAEAWBMAAHg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QGAJiVBAAABAASwUQGAAAAAAAAAABTAGkAZwBuAGEAdAB1AHIAZQBMAGkAbgBlAAAA7Hd6WQAAAACqGpxYThqcWIBSRAYAAAQAXIUxAFdpn1hgHs8D63acWHRpn1gu9nk+9IUxAAEABAAAAAQAsETQBQCEPwAAAAQAWIUxAAAAqVgAbJgEAGaYBPSFMQD0hTEAAQAEAAAABADEhTEAAAAAAP////+IhTEAxIUxABATqVjrdpxYGhOpWLb2eT4AADEAYB7PA2BZ0AUAAAAAMAAAANiFMQAAAAAAf1ebWAAAAACABBkAAAAAAKB6mAS8hTEAp1ObWBRa0AV3hjE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gAAAAAA4P///wcAAAAkZZUECAAAABhllQQBAAAAAAUAoGMAAABQhDEADyymWAAAAACIhDEAjIQxAPkOASQBAAAAAQAAAGB00AWIRoVZiEaFWZPAAAAAAAAAAAAAAAAAAACkROFYYHTQBYiEMQDOnJ5YAACFWYAL0AOIRoVZBQAAAKSEMQCIRoVZpIQxAI5golizYKJYkIgxAMRHEVm0hDEAJYCiWIhGhVk/hTEATIcxAAAAolg/hTEAgAvQA4AL0APdW6JYiEaFWV+FMQBshzEAwVuiWF+FMQCQB9ADkAfQA91boljAXdAFBQAAAJCIMQB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  <Object Id="idInvalidSigLnImg">AQAAAGwAAAAAAAAAAAAAAP8AAAB/AAAAAAAAAAAAAABQIwAAoREAACBFTUYAAAEAABcAAH4AAAAHAAAAAAAAAAAAAAAAAAAAAAUAAAAEAADEAQAAaQEAAAAAAAAAAAAAAAAAAOPjBgAcgwU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VgA////pcvc2fH4YsnqLbrpW8jo6+/v//Tw/+/g/+vg/+jdw9HTaYib5urt+vr///+YvMT5/f3Z8Pi85/bU8vn6/Pr//fr/8On/7eD/5duzvL9khJXn6+71fP///63a54SmraHH0JnD0Haarb3l88ny/4KdqrHS33CElJK2xG2Moebp7fr6cJiwdJqykKjAgqGygqGykKjAZoykYIigiaK5bYudkKjAa4ibUHCA5ursg94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EQGAJiVBAAABAASwUQGAAAAAAAAAABTAGkAZwBuAGEAdAB1AHIAZQBMAGkAbgBlAAAA7Hd6WQAAAACqGpxYThqcWIBSRAYAAAQAXIUxAFdpn1hgHs8D63acWHRpn1gu9nk+9IUxAAEABAAAAAQAsETQBQCEPwAAAAQAWIUxAAAAqVgAbJgEAGaYBPSFMQD0hTEAAQAEAAAABADEhTEAAAAAAP////+IhTEAxIUxABATqVjrdpxYGhOpWLb2eT4AADEAYB7PA2BZ0AUAAAAAMAAAANiFMQAAAAAAf1ebWAAAAACABBkAAAAAAKB6mAS8hTEAp1ObWBRa0AV3hjEAZHYACAAAAAAlAAAADAAAAAQAAAAYAAAADAAAAAAAAAISAAAADAAAAAEAAAAWAAAADAAAAAgAAABUAAAAVAAAAAoAAAA3AAAAHgAAAFoAAAABAAAAAEANQgAE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Ivan_</cp:lastModifiedBy>
  <cp:revision>3</cp:revision>
  <dcterms:created xsi:type="dcterms:W3CDTF">2019-02-06T09:35:00Z</dcterms:created>
  <dcterms:modified xsi:type="dcterms:W3CDTF">2019-02-06T09:39:00Z</dcterms:modified>
</cp:coreProperties>
</file>