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44A1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44A19">
              <w:rPr>
                <w:rFonts w:ascii="Arial" w:eastAsia="Times New Roman" w:hAnsi="Arial" w:cs="Arial"/>
                <w:b/>
                <w:lang w:val="en-US"/>
              </w:rPr>
              <w:t>1446/2018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44A1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44A1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44A1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44A19" w:rsidRDefault="00944A19" w:rsidP="00944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44A19" w:rsidRDefault="00944A19" w:rsidP="00944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ремитент ТТК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4030006597638 и ЕМБС 6121110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 Народен фронт 19А</w:t>
      </w:r>
      <w:r>
        <w:rPr>
          <w:rFonts w:ascii="Arial" w:hAnsi="Arial" w:cs="Arial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ОДУ бр.105/17 од 22.03.2017 година на Нотар Љиљана Трповска, против </w:t>
      </w:r>
      <w:bookmarkStart w:id="18" w:name="Dolznik1"/>
      <w:bookmarkEnd w:id="18"/>
      <w:r>
        <w:rPr>
          <w:rFonts w:ascii="Arial" w:hAnsi="Arial" w:cs="Arial"/>
        </w:rPr>
        <w:t xml:space="preserve">должниците должник трасант и акцептант ФРАТЕЛИ-ИСМАНИ ДООЕЛ експорт-импорт Тетово од </w:t>
      </w:r>
      <w:bookmarkStart w:id="19" w:name="DolzGrad1"/>
      <w:bookmarkEnd w:id="19"/>
      <w:r>
        <w:rPr>
          <w:rFonts w:ascii="Arial" w:hAnsi="Arial" w:cs="Arial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</w:rPr>
        <w:t>ЕДБ 4028015527087 и ЕМБС 7066856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 xml:space="preserve">и седиште на </w:t>
      </w:r>
      <w:bookmarkStart w:id="24" w:name="adresa1_dolz"/>
      <w:bookmarkEnd w:id="24"/>
      <w:r>
        <w:rPr>
          <w:rFonts w:ascii="Arial" w:hAnsi="Arial" w:cs="Arial"/>
        </w:rPr>
        <w:t xml:space="preserve">ул.В.С.Бато 28, должник </w:t>
      </w:r>
      <w:bookmarkStart w:id="25" w:name="Dolznik2"/>
      <w:bookmarkEnd w:id="25"/>
      <w:r>
        <w:rPr>
          <w:rFonts w:ascii="Arial" w:hAnsi="Arial" w:cs="Arial"/>
        </w:rPr>
        <w:t xml:space="preserve">авалист емец  Идриз Абдурамани од Тетово со ЕДБ  и седиште на с.Требош, и должник авалист емец  Хафис Исмани од Тетово со ЕДБ  и седиште на с.Ѓермо,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 xml:space="preserve">Хафис Исмани денари на ден </w:t>
      </w:r>
      <w:bookmarkStart w:id="27" w:name="DatumIzdava"/>
      <w:bookmarkEnd w:id="27"/>
      <w:r>
        <w:rPr>
          <w:rFonts w:ascii="Arial" w:hAnsi="Arial" w:cs="Arial"/>
          <w:lang w:val="en-US"/>
        </w:rPr>
        <w:t>30.11</w:t>
      </w:r>
      <w:r>
        <w:rPr>
          <w:rFonts w:ascii="Arial" w:hAnsi="Arial" w:cs="Arial"/>
        </w:rPr>
        <w:t>.2021 година го донесува следниот:</w:t>
      </w:r>
    </w:p>
    <w:p w:rsidR="00944A19" w:rsidRDefault="00944A19" w:rsidP="00944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944A19" w:rsidRDefault="00944A19" w:rsidP="00944A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944A19" w:rsidRDefault="00944A19" w:rsidP="00944A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944A19" w:rsidRDefault="00944A19" w:rsidP="00944A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944A19" w:rsidRDefault="00944A19" w:rsidP="00944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4A19" w:rsidRDefault="00944A19" w:rsidP="00944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4A19" w:rsidRDefault="00944A19" w:rsidP="00944A19">
      <w:pPr>
        <w:spacing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СЕ ОПРЕДЕЛУВА трета продажба со усно  јавно наддавање на недвижноста </w:t>
      </w:r>
      <w:r>
        <w:rPr>
          <w:rFonts w:ascii="Arial" w:hAnsi="Arial" w:cs="Arial"/>
          <w:bCs/>
          <w:sz w:val="20"/>
          <w:szCs w:val="20"/>
        </w:rPr>
        <w:t xml:space="preserve">запишана во имотен лист бр. 110298 на КО ТЕТОВО-1 при Агенција за катастар на недвижности означена како: </w:t>
      </w:r>
    </w:p>
    <w:tbl>
      <w:tblPr>
        <w:tblW w:w="8400" w:type="dxa"/>
        <w:shd w:val="clear" w:color="auto" w:fill="FFFFFF"/>
        <w:tblLook w:val="04A0" w:firstRow="1" w:lastRow="0" w:firstColumn="1" w:lastColumn="0" w:noHBand="0" w:noVBand="1"/>
      </w:tblPr>
      <w:tblGrid>
        <w:gridCol w:w="2498"/>
        <w:gridCol w:w="1895"/>
        <w:gridCol w:w="943"/>
        <w:gridCol w:w="1023"/>
        <w:gridCol w:w="517"/>
        <w:gridCol w:w="1524"/>
      </w:tblGrid>
      <w:tr w:rsidR="00944A19" w:rsidTr="00944A19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имотен лист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презиме и име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улица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број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дел на посед</w:t>
            </w:r>
          </w:p>
        </w:tc>
      </w:tr>
      <w:tr w:rsidR="00944A19" w:rsidTr="00944A1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110298 КО ТЕТОВО-1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ХАФИС ИСМАНИ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ТЕТОВО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С.ЃЕРМО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ББ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1/1</w:t>
            </w:r>
          </w:p>
        </w:tc>
      </w:tr>
    </w:tbl>
    <w:p w:rsidR="00944A19" w:rsidRDefault="00944A19" w:rsidP="00944A1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kstb"/>
          <w:rFonts w:ascii="Verdana" w:hAnsi="Verdana"/>
          <w:b/>
          <w:bCs/>
          <w:color w:val="000000"/>
          <w:sz w:val="18"/>
          <w:szCs w:val="18"/>
        </w:rPr>
        <w:t>ОБЈЕКТИ</w:t>
      </w:r>
    </w:p>
    <w:tbl>
      <w:tblPr>
        <w:tblW w:w="8379" w:type="dxa"/>
        <w:shd w:val="clear" w:color="auto" w:fill="FFFFFF"/>
        <w:tblLook w:val="04A0" w:firstRow="1" w:lastRow="0" w:firstColumn="1" w:lastColumn="0" w:noHBand="0" w:noVBand="1"/>
      </w:tblPr>
      <w:tblGrid>
        <w:gridCol w:w="866"/>
        <w:gridCol w:w="615"/>
        <w:gridCol w:w="1231"/>
        <w:gridCol w:w="319"/>
        <w:gridCol w:w="1121"/>
        <w:gridCol w:w="334"/>
        <w:gridCol w:w="439"/>
        <w:gridCol w:w="3454"/>
      </w:tblGrid>
      <w:tr w:rsidR="00944A19" w:rsidTr="00944A19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стан</w:t>
            </w:r>
          </w:p>
        </w:tc>
        <w:tc>
          <w:tcPr>
            <w:tcW w:w="3454" w:type="dxa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право</w:t>
            </w:r>
          </w:p>
        </w:tc>
      </w:tr>
      <w:tr w:rsidR="00944A19" w:rsidTr="00944A1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944A19" w:rsidTr="00944A1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944A19" w:rsidTr="00944A1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A19" w:rsidRDefault="00944A19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</w:tbl>
    <w:p w:rsidR="00944A19" w:rsidRDefault="00944A19" w:rsidP="00944A19">
      <w:pPr>
        <w:spacing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која се наоѓа во:</w:t>
      </w:r>
    </w:p>
    <w:p w:rsidR="00944A19" w:rsidRDefault="00944A19" w:rsidP="00944A19">
      <w:pPr>
        <w:spacing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- во владение и сопственост на на должникот авалист емец</w:t>
      </w:r>
      <w:r>
        <w:rPr>
          <w:rFonts w:ascii="Arial" w:hAnsi="Arial" w:cs="Arial"/>
          <w:b/>
          <w:sz w:val="20"/>
          <w:szCs w:val="20"/>
        </w:rPr>
        <w:t xml:space="preserve"> Хафис Исмани</w:t>
      </w:r>
      <w:r>
        <w:rPr>
          <w:rFonts w:ascii="Arial" w:hAnsi="Arial" w:cs="Arial"/>
          <w:sz w:val="20"/>
          <w:szCs w:val="20"/>
        </w:rPr>
        <w:t xml:space="preserve"> од Тетово со живеалиште во с. Ѓермо</w:t>
      </w:r>
    </w:p>
    <w:p w:rsidR="00944A19" w:rsidRDefault="00944A19" w:rsidP="00944A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9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.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1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2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.2021 </w:t>
      </w:r>
      <w:r>
        <w:rPr>
          <w:rFonts w:ascii="Arial" w:eastAsia="Times New Roman" w:hAnsi="Arial" w:cs="Arial"/>
          <w:b/>
          <w:sz w:val="20"/>
          <w:szCs w:val="20"/>
        </w:rPr>
        <w:t xml:space="preserve">година (среда) во 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14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:00 </w:t>
      </w:r>
      <w:r>
        <w:rPr>
          <w:rFonts w:ascii="Arial" w:eastAsia="Times New Roman" w:hAnsi="Arial" w:cs="Arial"/>
          <w:b/>
          <w:sz w:val="20"/>
          <w:szCs w:val="20"/>
        </w:rPr>
        <w:t>часот</w:t>
      </w:r>
      <w:r>
        <w:rPr>
          <w:rFonts w:ascii="Arial" w:eastAsia="Times New Roman" w:hAnsi="Arial" w:cs="Arial"/>
          <w:sz w:val="20"/>
          <w:szCs w:val="20"/>
        </w:rPr>
        <w:t xml:space="preserve">  во просториите на </w:t>
      </w:r>
      <w:r>
        <w:rPr>
          <w:rFonts w:ascii="Arial" w:hAnsi="Arial" w:cs="Arial"/>
          <w:sz w:val="20"/>
          <w:szCs w:val="20"/>
        </w:rPr>
        <w:t xml:space="preserve">Извршителот </w:t>
      </w:r>
      <w:r>
        <w:rPr>
          <w:rFonts w:ascii="Arial" w:hAnsi="Arial" w:cs="Arial"/>
          <w:bCs/>
          <w:color w:val="000000"/>
          <w:sz w:val="20"/>
          <w:szCs w:val="20"/>
        </w:rPr>
        <w:t>м-р Славица Ацовска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bCs/>
          <w:color w:val="000000"/>
          <w:sz w:val="20"/>
          <w:szCs w:val="20"/>
        </w:rPr>
        <w:t>Тетово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на ул. Дервиш Цара бр.41/3, Тетово, телефон 044 333 102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944A19" w:rsidRDefault="00944A19" w:rsidP="00944A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Почетната вредност на недвижноста, утврдена со Заклучок за утврдување на врдност на недвижност чл.177 ЗИ заведен под И.бр. 1446/2018 од 19.10.2020 година на </w:t>
      </w:r>
      <w:r>
        <w:rPr>
          <w:rFonts w:ascii="Arial" w:hAnsi="Arial" w:cs="Arial"/>
          <w:sz w:val="20"/>
          <w:szCs w:val="20"/>
        </w:rPr>
        <w:t xml:space="preserve">Извршителот </w:t>
      </w:r>
      <w:r>
        <w:rPr>
          <w:rFonts w:ascii="Arial" w:hAnsi="Arial" w:cs="Arial"/>
          <w:bCs/>
          <w:color w:val="000000"/>
          <w:sz w:val="20"/>
          <w:szCs w:val="20"/>
        </w:rPr>
        <w:t>м-р Славица Ацовска</w:t>
      </w:r>
      <w:r>
        <w:rPr>
          <w:rFonts w:ascii="Arial" w:eastAsia="Times New Roman" w:hAnsi="Arial" w:cs="Arial"/>
          <w:sz w:val="20"/>
          <w:szCs w:val="20"/>
        </w:rPr>
        <w:t xml:space="preserve">,  изнесува </w:t>
      </w:r>
      <w:r>
        <w:rPr>
          <w:rFonts w:ascii="Arial" w:eastAsia="Times New Roman" w:hAnsi="Arial" w:cs="Arial"/>
          <w:sz w:val="20"/>
          <w:szCs w:val="20"/>
          <w:lang w:val="ru-RU"/>
        </w:rPr>
        <w:t>1.085.721,00 денари</w:t>
      </w:r>
      <w:r>
        <w:rPr>
          <w:rFonts w:ascii="Arial" w:eastAsia="Times New Roman" w:hAnsi="Arial" w:cs="Arial"/>
          <w:sz w:val="20"/>
          <w:szCs w:val="20"/>
        </w:rPr>
        <w:t>, на предлог на доверител број 03-2328/6 од 11.11.2020 година примен кај извршител на ден 11.11.2020 година, почетна цена за продажба на второто јавно надавање изнесува 723.814,00 денари,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согласно чл.185 ст.5 ЗИ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на предлог на доверител број 03-313/4 од 15.07.2021 година примен кај извршител на ден 15.07.2021 година, почетна цена за продажба на третото јавно надавање изнесува </w:t>
      </w:r>
      <w:r>
        <w:rPr>
          <w:rFonts w:ascii="Arial" w:eastAsia="Times New Roman" w:hAnsi="Arial" w:cs="Arial"/>
          <w:b/>
          <w:sz w:val="20"/>
          <w:szCs w:val="20"/>
        </w:rPr>
        <w:t>723.814,00 денари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третото јавно наддавање.</w:t>
      </w:r>
    </w:p>
    <w:p w:rsidR="00944A19" w:rsidRDefault="00944A19" w:rsidP="00944A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 xml:space="preserve">Налог за извршување по чл.166 ЗИ заведен под И.бр. 1446/2018 од 31.07.2019 година на </w:t>
      </w:r>
      <w:r>
        <w:rPr>
          <w:rFonts w:ascii="Arial" w:hAnsi="Arial" w:cs="Arial"/>
          <w:sz w:val="20"/>
          <w:szCs w:val="20"/>
        </w:rPr>
        <w:t xml:space="preserve">Извршителот </w:t>
      </w:r>
      <w:r>
        <w:rPr>
          <w:rFonts w:ascii="Arial" w:hAnsi="Arial" w:cs="Arial"/>
          <w:bCs/>
          <w:color w:val="000000"/>
          <w:sz w:val="20"/>
          <w:szCs w:val="20"/>
        </w:rPr>
        <w:t>м-р Славица Ацовска</w:t>
      </w:r>
      <w:r>
        <w:rPr>
          <w:rFonts w:ascii="Arial" w:eastAsia="Times New Roman" w:hAnsi="Arial" w:cs="Arial"/>
          <w:sz w:val="20"/>
          <w:szCs w:val="20"/>
          <w:lang w:val="ru-RU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44A19" w:rsidRDefault="00944A19" w:rsidP="00944A19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44A19" w:rsidRDefault="00944A19" w:rsidP="00944A19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Уплатата на паричните средства на име гаранција се врши еден ден пред одржување на усн</w:t>
      </w:r>
      <w:r>
        <w:rPr>
          <w:rFonts w:ascii="Arial" w:hAnsi="Arial" w:cs="Arial"/>
          <w:sz w:val="20"/>
          <w:szCs w:val="20"/>
        </w:rPr>
        <w:t>о јавно надавање, најкасно до 28.1</w:t>
      </w:r>
      <w:r>
        <w:rPr>
          <w:rFonts w:ascii="Arial" w:hAnsi="Arial" w:cs="Arial"/>
          <w:sz w:val="20"/>
          <w:szCs w:val="20"/>
          <w:lang w:val="en-US"/>
        </w:rPr>
        <w:t>2</w:t>
      </w:r>
      <w:bookmarkStart w:id="28" w:name="_GoBack"/>
      <w:bookmarkEnd w:id="28"/>
      <w:r>
        <w:rPr>
          <w:rFonts w:ascii="Arial" w:hAnsi="Arial" w:cs="Arial"/>
          <w:sz w:val="20"/>
          <w:szCs w:val="20"/>
        </w:rPr>
        <w:t>.2021 година, на жиро сметката од извршителот со бр.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290100000083563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која се води кај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и даночен број </w:t>
      </w:r>
      <w:r>
        <w:rPr>
          <w:rFonts w:ascii="Arial" w:hAnsi="Arial" w:cs="Arial"/>
          <w:color w:val="000000"/>
          <w:sz w:val="20"/>
          <w:szCs w:val="20"/>
          <w:lang w:val="en-US"/>
        </w:rPr>
        <w:t>5028007133065</w:t>
      </w:r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944A19" w:rsidRDefault="00944A19" w:rsidP="00944A19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44A19" w:rsidRDefault="00944A19" w:rsidP="00944A19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Најповолниот понудувач</w:t>
      </w:r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sz w:val="20"/>
          <w:szCs w:val="20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44A19" w:rsidRDefault="00944A19" w:rsidP="00944A19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Давачките и другите трошоци при купопродажбата на оваа недвижност паѓаат на товар на купувачот.</w:t>
      </w:r>
    </w:p>
    <w:p w:rsidR="00944A19" w:rsidRDefault="00944A19" w:rsidP="00944A19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  <w:sz w:val="20"/>
          <w:szCs w:val="20"/>
        </w:rPr>
        <w:t>.</w:t>
      </w:r>
    </w:p>
    <w:p w:rsidR="00944A19" w:rsidRDefault="00944A19" w:rsidP="00944A19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944A19" w:rsidRDefault="00944A19" w:rsidP="00944A1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944A19" w:rsidTr="00944A19">
        <w:trPr>
          <w:trHeight w:val="851"/>
        </w:trPr>
        <w:tc>
          <w:tcPr>
            <w:tcW w:w="4297" w:type="dxa"/>
            <w:hideMark/>
          </w:tcPr>
          <w:p w:rsidR="00944A19" w:rsidRDefault="00944A19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mk-MK"/>
              </w:rPr>
              <w:t>м-р Славица Ацовска</w:t>
            </w:r>
          </w:p>
        </w:tc>
      </w:tr>
    </w:tbl>
    <w:p w:rsidR="00944A19" w:rsidRDefault="00944A19" w:rsidP="00944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944A19" w:rsidRDefault="00944A19" w:rsidP="00944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Општина Тетово-Одделение за наплата на даноци,</w:t>
      </w:r>
    </w:p>
    <w:p w:rsidR="00944A19" w:rsidRDefault="00944A19" w:rsidP="00944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такси и други надоместоци</w:t>
      </w:r>
    </w:p>
    <w:p w:rsidR="00944A19" w:rsidRDefault="00944A19" w:rsidP="00944A19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ФРАТЕЛИ-ИСМАНИ ДООЕЛ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Тетово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ул.В.С.Бато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28</w:t>
      </w:r>
      <w:r>
        <w:rPr>
          <w:rFonts w:ascii="Arial" w:hAnsi="Arial" w:cs="Arial"/>
          <w:sz w:val="20"/>
          <w:szCs w:val="20"/>
          <w:lang w:val="mk-MK"/>
        </w:rPr>
        <w:t>, Тетово</w:t>
      </w:r>
    </w:p>
    <w:p w:rsidR="00944A19" w:rsidRDefault="00944A19" w:rsidP="00944A19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Идриз Абдурамани с. Тебош, с. Желино </w:t>
      </w:r>
    </w:p>
    <w:p w:rsidR="00944A19" w:rsidRDefault="00944A19" w:rsidP="00944A19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Хафис Исмани с. Ѓермо</w:t>
      </w:r>
    </w:p>
    <w:p w:rsidR="00944A19" w:rsidRDefault="00944A19" w:rsidP="00944A19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ТТК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Банка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944A19" w:rsidRDefault="00944A19" w:rsidP="00944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Архива на извршител</w:t>
      </w:r>
    </w:p>
    <w:p w:rsidR="00823825" w:rsidRPr="0075695C" w:rsidRDefault="00944A19" w:rsidP="00944A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 w:rsidR="00823825" w:rsidRPr="00867166">
        <w:rPr>
          <w:rFonts w:ascii="Arial" w:hAnsi="Arial" w:cs="Arial"/>
          <w:lang w:val="en-US"/>
        </w:rPr>
        <w:br w:type="textWrapping" w:clear="all"/>
      </w:r>
      <w:r w:rsidR="008238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43D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proofErr w:type="spellStart"/>
      <w:r w:rsidR="00944A19">
        <w:rPr>
          <w:rFonts w:ascii="Arial" w:hAnsi="Arial" w:cs="Arial"/>
          <w:sz w:val="20"/>
          <w:szCs w:val="20"/>
          <w:lang w:val="en-US"/>
        </w:rPr>
        <w:t>заклучок</w:t>
      </w:r>
      <w:proofErr w:type="spellEnd"/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9" w:name="OSudPouka"/>
      <w:bookmarkEnd w:id="29"/>
      <w:r w:rsidR="00944A19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19" w:rsidRDefault="00944A19" w:rsidP="00944A19">
      <w:pPr>
        <w:spacing w:after="0" w:line="240" w:lineRule="auto"/>
      </w:pPr>
      <w:r>
        <w:separator/>
      </w:r>
    </w:p>
  </w:endnote>
  <w:endnote w:type="continuationSeparator" w:id="0">
    <w:p w:rsidR="00944A19" w:rsidRDefault="00944A19" w:rsidP="0094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19" w:rsidRPr="00944A19" w:rsidRDefault="00944A19" w:rsidP="00944A1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19" w:rsidRDefault="00944A19" w:rsidP="00944A19">
      <w:pPr>
        <w:spacing w:after="0" w:line="240" w:lineRule="auto"/>
      </w:pPr>
      <w:r>
        <w:separator/>
      </w:r>
    </w:p>
  </w:footnote>
  <w:footnote w:type="continuationSeparator" w:id="0">
    <w:p w:rsidR="00944A19" w:rsidRDefault="00944A19" w:rsidP="00944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43DBC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44A19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1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44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b">
    <w:name w:val="tekstb"/>
    <w:rsid w:val="00944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5q4WsVhkhF+/kpdiTVQQ1YXK8yc=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3u7xmOZyKMdapcLk9OEgDZUw0E4=</DigestValue>
    </Reference>
    <Reference URI="#idValidSigLnImg" Type="http://www.w3.org/2000/09/xmldsig#Object">
      <DigestMethod Algorithm="http://www.w3.org/2000/09/xmldsig#sha1"/>
      <DigestValue>1UR2u9ZdjBj5rXDpEi0kRiHqi4U=</DigestValue>
    </Reference>
    <Reference URI="#idInvalidSigLnImg" Type="http://www.w3.org/2000/09/xmldsig#Object">
      <DigestMethod Algorithm="http://www.w3.org/2000/09/xmldsig#sha1"/>
      <DigestValue>Le34/kgALK6Z4ZWQDwk5jFZf9l4=</DigestValue>
    </Reference>
  </SignedInfo>
  <SignatureValue>B6SLVrnNow376zP/zLg/+x6ZBqJXvplXsJ+RFIOX4i4HqiO+9EpNiOsFI5c2imgyxoqDr3ORevm5
CilS5V9KlkQT+w/vbVbuzUGzJNlN3ry9sxxdFOrFTPLPhGY5RSGAjbMsHdW4FlMeHg7J1NgegoQz
2WOel1O2vOYXYZJMlujCLfgPHz+aYkMq2rXAKyeOarKXB6XC31uysneHQZFF522ZfZ0myN/MSk6g
JkQM1kTU7x9ncjUMm7F3E3G8phbY2yKSXE4cD+eHRr8UON9GkFksbYeHCB6adlDtIsSd3ZYQRB5y
knCspai21g2xqs7Abu7mrxSy0XGsJTRquC72/Q==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cJiCM9dGwNdZ1fLTssK7KO2DoMU=</DigestValue>
      </Reference>
      <Reference URI="/word/media/image2.emf?ContentType=image/x-emf">
        <DigestMethod Algorithm="http://www.w3.org/2000/09/xmldsig#sha1"/>
        <DigestValue>F1Oyncf88UN+HJ7hz2VHLdEWqmU=</DigestValue>
      </Reference>
      <Reference URI="/word/settings.xml?ContentType=application/vnd.openxmlformats-officedocument.wordprocessingml.settings+xml">
        <DigestMethod Algorithm="http://www.w3.org/2000/09/xmldsig#sha1"/>
        <DigestValue>Ox62sGUz6xB2PDChYlFh9S92Mt0=</DigestValue>
      </Reference>
      <Reference URI="/word/webSettings.xml?ContentType=application/vnd.openxmlformats-officedocument.wordprocessingml.webSettings+xml">
        <DigestMethod Algorithm="http://www.w3.org/2000/09/xmldsig#sha1"/>
        <DigestValue>acUn/qdiocCEQdpY5flHJYMfT7M=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9H/WhOeh87n7OkS8jrfQDaSMScw=</DigestValue>
      </Reference>
      <Reference URI="/word/document.xml?ContentType=application/vnd.openxmlformats-officedocument.wordprocessingml.document.main+xml">
        <DigestMethod Algorithm="http://www.w3.org/2000/09/xmldsig#sha1"/>
        <DigestValue>6wdRReggI9dZ2gDRXntAKFh/RsU=</DigestValue>
      </Reference>
      <Reference URI="/word/styles.xml?ContentType=application/vnd.openxmlformats-officedocument.wordprocessingml.styles+xml">
        <DigestMethod Algorithm="http://www.w3.org/2000/09/xmldsig#sha1"/>
        <DigestValue>iRGQ3aZdYVcTpi+jk/kdMCEmIbc=</DigestValue>
      </Reference>
      <Reference URI="/word/endnotes.xml?ContentType=application/vnd.openxmlformats-officedocument.wordprocessingml.endnotes+xml">
        <DigestMethod Algorithm="http://www.w3.org/2000/09/xmldsig#sha1"/>
        <DigestValue>UMoE2noh/yuBiM2jsTdtOYWeDDI=</DigestValue>
      </Reference>
      <Reference URI="/word/footer1.xml?ContentType=application/vnd.openxmlformats-officedocument.wordprocessingml.footer+xml">
        <DigestMethod Algorithm="http://www.w3.org/2000/09/xmldsig#sha1"/>
        <DigestValue>zMuhVFthBLHEh0XKF1loi0W0vok=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2021-11-30T09:15:46Z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2021-11-30T09:15:46Z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CBjGwBCVwpnEAAAAAAAAABHVwpnrWlmRRAAAADYVzoAAQAAAGCECAMAhAgDwMsHAwcAAADAOARoBwAAAGCECAPX6AcDVGMbAEGhDWdghAgDvO0pZ8hwH2cAEi8C5l0KZwAAAACAAzQA2W7Sddlu0nVkYxsAAAgAAAACAAAAAAAAkGMbAC2n0nUAAAAAAAAAAMJkGwAHAAAAtGQbAAcAAAAAAAAAAAAAALRkGwDIYxsAoqbSdQAAAAAAAgAAAAAbAAcAAAC0ZBsABwAAAHBZ1nUAAAAAAAAAALRkGwAHAAAAoFN3AfRjGwDhpdJ1AAAAAAACAAC0ZB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bAIvSXncAAAAAktJed6WIYkUAAAAA3AAAAAAAAAAYABgAWNEbADBdtHcc0hsAENEbAF84tXcCAAAAAAAAAFgAAAAwXbR3DNEbAA6v0HcAADgAJK7Qd/+t0Hc00RsAZAEAAAAAAAAAAAAA2W7Sddlu0nUAliABAAgAAAACAAAAAAAAXNEbAC2n0nUAAAAAAAAAAI7SGwAHAAAAgNIbAAcAAAAAAAAAAAAAAIDSGwCU0RsAoqbSdQAAAAAAAgAAAAAbAAcAAACA0hsABwAAAHBZ1nUAAAAAAAAAAIDSGwAHAAAAoFN3AcDRGwDhpdJ1AAAAAAACAACA0hs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CBjGwBCVwpnEAAAAAAAAABHVwpnrWlmRRAAAADYVzoAAQAAAGCECAMAhAgDwMsHAwcAAADAOARoBwAAAGCECAPX6AcDVGMbAEGhDWdghAgDvO0pZ8hwH2cAEi8C5l0KZwAAAACAAzQA2W7Sddlu0nVkYxsAAAgAAAACAAAAAAAAkGMbAC2n0nUAAAAAAAAAAMJkGwAHAAAAtGQbAAcAAAAAAAAAAAAAALRkGwDIYxsAoqbSdQAAAAAAAgAAAAAbAAcAAAC0ZBsABwAAAHBZ1nUAAAAAAAAAALRkGwAHAAAAoFN3AfRjGwDhpdJ1AAAAAAACAAC0ZB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1ntC8bAFT0EmcYZiRnAQAAAFQbIWcoPStngAJbBhhmJGcBAAAAVBshZ2wbIWeggLUFoIC1BfwvGwCAoA1n7DYkZwEAAABUGyFnCDAbAECR1HckrtB3/63QdwgwGwBkAQAAAAAAAAAAAADZbtJ12W7SdWCXIAEACAAAAAIAAAAAAAAwMBsALafSdQAAAAAAAAAAYDEbAAYAAABUMRsABgAAAAAAAAAAAAAAVDEbAGgwGwCiptJ1AAAAAAACAAAAABsABgAAAFQxGwAGAAAAcFnWdQAAAAAAAAAAVDEbAAYAAACgU3cBlDAbAOGl0nUAAAAAAAIAAFQxGw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wCUgxNnAAAAABcAAAC07SxnpIMTZ005CpEUNC4BIMYgAcDGsQUAAAAAAAAAAAAAAAAgAAAAvAIAAAAAAMwBAgIiUwB5AHMAdABoLxsAQJHUdySu0Hf/rdB3aC8bAGQBAAAAAAAAAAAAANlu0nXZbtJ1uJcgAQAIAAAAAgAAAAAAAJAvGwAtp9J1AAAAAAAAAADCMBsABwAAALQwGwAHAAAAAAAAAAAAAAC0MBsAyC8bAKKm0nUAAAAAAAIAAAAAGwAHAAAAtDAbAAcAAABwWdZ1AAAAAAAAAAC0MBsABwAAAKBTdwH0LxsA4aXSdQAAAAAAAgAAtDAb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2021-11-30T18:43:00Z</dcterms:created>
  <dcterms:modified xsi:type="dcterms:W3CDTF">2021-11-30T18:46:00Z</dcterms:modified>
</cp:coreProperties>
</file>