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704F96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Pr="00704F9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704F96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704F96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704F96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704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704F96">
        <w:rPr>
          <w:noProof/>
          <w:color w:val="000000" w:themeColor="text1"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704F9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704F96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704F9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704F96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704F9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704F9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704F96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704F96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1447/2018</w:t>
      </w:r>
    </w:p>
    <w:p w:rsidR="00EB02F2" w:rsidRPr="00704F96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704F96" w:rsidRPr="00704F96" w:rsidRDefault="00704F9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704F96" w:rsidRDefault="00704F9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:rsidR="00EB02F2" w:rsidRPr="00704F9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704F9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704F9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04F9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>со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 xml:space="preserve"> седиште на </w:t>
      </w:r>
      <w:bookmarkStart w:id="11" w:name="adresa1"/>
      <w:bookmarkEnd w:id="11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704F96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827658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827658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бр.159/13 од 12.03.2013 година на Нотар Златко Николовски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должникот Џафер Хотовиќ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704F96" w:rsidRPr="00704F96">
        <w:rPr>
          <w:rFonts w:ascii="Arial" w:hAnsi="Arial" w:cs="Arial"/>
          <w:color w:val="000000" w:themeColor="text1"/>
          <w:sz w:val="20"/>
          <w:szCs w:val="20"/>
          <w:lang w:val="ru-RU"/>
        </w:rPr>
        <w:t>живеалиште на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390517">
        <w:rPr>
          <w:rFonts w:ascii="Arial" w:hAnsi="Arial" w:cs="Arial"/>
          <w:color w:val="000000" w:themeColor="text1"/>
          <w:sz w:val="20"/>
          <w:szCs w:val="20"/>
        </w:rPr>
        <w:t>ул.</w:t>
      </w:r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Кадињача бр. 7Б или ул.Максим Горки бр.11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704F96" w:rsidRPr="00704F96">
        <w:rPr>
          <w:rFonts w:ascii="Arial" w:hAnsi="Arial" w:cs="Arial"/>
          <w:color w:val="000000" w:themeColor="text1"/>
          <w:sz w:val="20"/>
          <w:szCs w:val="20"/>
        </w:rPr>
        <w:t>20.01.2021</w:t>
      </w: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704F9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04F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704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04F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704F96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704F96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704F96" w:rsidRPr="00704F9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704F96"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ТРЕТА </w:t>
      </w:r>
      <w:r w:rsidRPr="00704F96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:rsidR="00DF1299" w:rsidRPr="00704F96" w:rsidRDefault="00DF1299" w:rsidP="00390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04F9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04F9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04F96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704F9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04F96" w:rsidRDefault="00DF1299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4F9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</w:t>
      </w:r>
      <w:r>
        <w:rPr>
          <w:rFonts w:ascii="Arial" w:hAnsi="Arial" w:cs="Arial"/>
          <w:b/>
          <w:sz w:val="20"/>
          <w:szCs w:val="20"/>
        </w:rPr>
        <w:t>деловен простор</w:t>
      </w:r>
      <w:r>
        <w:rPr>
          <w:rFonts w:ascii="Arial" w:hAnsi="Arial" w:cs="Arial"/>
          <w:sz w:val="20"/>
          <w:szCs w:val="20"/>
        </w:rPr>
        <w:t xml:space="preserve">, запишан во </w:t>
      </w:r>
      <w:r>
        <w:rPr>
          <w:rFonts w:ascii="Arial" w:hAnsi="Arial" w:cs="Arial"/>
          <w:b/>
          <w:sz w:val="20"/>
          <w:szCs w:val="20"/>
        </w:rPr>
        <w:t>имотен лист бр.52888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04F96" w:rsidRDefault="00704F96" w:rsidP="0039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107, дел 1, адреса ул.Бихачка бр.3, број на зграда 1, намена на зграда Б4, влез 003, кат СУ, број ДП6, намена на посебен дел од зграда ДП, во површина од 24 м²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сопственост на должникот  </w:t>
      </w:r>
      <w:bookmarkStart w:id="26" w:name="Odolz"/>
      <w:bookmarkEnd w:id="26"/>
      <w:r>
        <w:rPr>
          <w:rFonts w:ascii="Arial" w:hAnsi="Arial" w:cs="Arial"/>
          <w:color w:val="000000" w:themeColor="text1"/>
          <w:sz w:val="20"/>
          <w:szCs w:val="20"/>
        </w:rPr>
        <w:t>Џафер Хотовиќ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39051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17.02.2021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 w:rsidR="0039051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512.400,00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</w:t>
      </w:r>
      <w:r w:rsidR="00390517">
        <w:rPr>
          <w:rFonts w:ascii="Arial" w:hAnsi="Arial" w:cs="Arial"/>
          <w:color w:val="000000" w:themeColor="text1"/>
          <w:sz w:val="20"/>
          <w:szCs w:val="20"/>
        </w:rPr>
        <w:t>жноста не може да се продаде на</w:t>
      </w:r>
      <w:r w:rsidR="0039051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9051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 xml:space="preserve">хипотеката на доверителот Стопанска Банка АД Скопје што се реализира. 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15(</w:t>
      </w:r>
      <w:r>
        <w:rPr>
          <w:rFonts w:ascii="Arial" w:hAnsi="Arial" w:cs="Arial"/>
          <w:color w:val="000000" w:themeColor="text1"/>
          <w:sz w:val="20"/>
          <w:szCs w:val="20"/>
        </w:rPr>
        <w:t>петнаесет)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 xml:space="preserve">Нова Македонија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:rsidR="00704F96" w:rsidRDefault="00704F96" w:rsidP="00704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704F96" w:rsidRDefault="00CD285E" w:rsidP="00704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04F96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515.2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704F9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704F96" w:rsidRDefault="00704F9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7" w:name="PravnaPouka"/>
      <w:bookmarkEnd w:id="27"/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од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704F9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704F9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17" w:rsidRDefault="00390517" w:rsidP="00704F96">
      <w:pPr>
        <w:spacing w:after="0" w:line="240" w:lineRule="auto"/>
      </w:pPr>
      <w:r>
        <w:separator/>
      </w:r>
    </w:p>
  </w:endnote>
  <w:endnote w:type="continuationSeparator" w:id="0">
    <w:p w:rsidR="00390517" w:rsidRDefault="00390517" w:rsidP="0070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17" w:rsidRPr="00704F96" w:rsidRDefault="00390517" w:rsidP="00704F9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77F0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17" w:rsidRDefault="00390517" w:rsidP="00704F96">
      <w:pPr>
        <w:spacing w:after="0" w:line="240" w:lineRule="auto"/>
      </w:pPr>
      <w:r>
        <w:separator/>
      </w:r>
    </w:p>
  </w:footnote>
  <w:footnote w:type="continuationSeparator" w:id="0">
    <w:p w:rsidR="00390517" w:rsidRDefault="00390517" w:rsidP="0070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77F0C"/>
    <w:rsid w:val="002941C1"/>
    <w:rsid w:val="002A014B"/>
    <w:rsid w:val="003106B9"/>
    <w:rsid w:val="003758F5"/>
    <w:rsid w:val="00390517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04F96"/>
    <w:rsid w:val="00710AAE"/>
    <w:rsid w:val="007A7847"/>
    <w:rsid w:val="007D61E0"/>
    <w:rsid w:val="00827658"/>
    <w:rsid w:val="008462F8"/>
    <w:rsid w:val="0087784C"/>
    <w:rsid w:val="008B5083"/>
    <w:rsid w:val="00A62DE7"/>
    <w:rsid w:val="00AD2E14"/>
    <w:rsid w:val="00B62603"/>
    <w:rsid w:val="00B903A4"/>
    <w:rsid w:val="00B97BC5"/>
    <w:rsid w:val="00BE0684"/>
    <w:rsid w:val="00C8203E"/>
    <w:rsid w:val="00CC28C6"/>
    <w:rsid w:val="00CD285E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F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0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F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tGeS1fZzy6jvfQCKPwJOLT4M4XQ=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M6pftLpo+0wFB5+nwRNbJ0/2TMQ=</DigestValue>
    </Reference>
    <Reference URI="#idInvalidSigLnImg" Type="http://www.w3.org/2000/09/xmldsig#Object">
      <DigestMethod Algorithm="http://www.w3.org/2000/09/xmldsig#sha1"/>
      <DigestValue>1OOBBSlTzgY8Dnl8pGz+Tp06oDM=</DigestValue>
    </Reference>
  </SignedInfo>
  <SignatureValue>
    oU0zlPrV98g0DFcn5e/YLTjeRB7bfPgE1qHG0ROJDh97NDSKDDrwGC1kLVO6oxPB30NyPDTX
    Wr4va1hE6oYYG0GKLjnFUQEST4JxjzoZt4ywQ8iL1UKL29Z+Sb2Drj1E9Vos2fGNmUhHmCkR
    TcoNaVsFAjnQCRnaqDUEC8TXIzjrPW1RZbfGTb6yDrgSeIRfZf1m+VK0BPFd0zkW5fdSu12h
    qSzYZc8mKJU9L9wOi21IrxkLa4FcU3Hth6CBG3mnLaflPtB2kPHZik+GKQps5pi/8+qNNL/u
    5kgdY6a1nfX4+mM89gMGwNYc8x4KIefOnK+VtaBZAkmaOPMQqyuqpg==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h6DnjRHh9zCuMKBaViaAWItOVAA=</DigestValue>
      </Reference>
      <Reference URI="/word/endnotes.xml?ContentType=application/vnd.openxmlformats-officedocument.wordprocessingml.endnotes+xml">
        <DigestMethod Algorithm="http://www.w3.org/2000/09/xmldsig#sha1"/>
        <DigestValue>5g7U0XIp+MsKLxw2PNrkl5eiR5A=</DigestValue>
      </Reference>
      <Reference URI="/word/fontTable.xml?ContentType=application/vnd.openxmlformats-officedocument.wordprocessingml.fontTable+xml">
        <DigestMethod Algorithm="http://www.w3.org/2000/09/xmldsig#sha1"/>
        <DigestValue>b0xSdA/ibxuTRA3Me3ZM5elM1nU=</DigestValue>
      </Reference>
      <Reference URI="/word/footer1.xml?ContentType=application/vnd.openxmlformats-officedocument.wordprocessingml.footer+xml">
        <DigestMethod Algorithm="http://www.w3.org/2000/09/xmldsig#sha1"/>
        <DigestValue>VjIzSVZPVYdp9J3m0sVb0r3VeVQ=</DigestValue>
      </Reference>
      <Reference URI="/word/footnotes.xml?ContentType=application/vnd.openxmlformats-officedocument.wordprocessingml.footnotes+xml">
        <DigestMethod Algorithm="http://www.w3.org/2000/09/xmldsig#sha1"/>
        <DigestValue>Ej4VGcsSafUb96PzwDUOo6X1lYA=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G7r4D/Ec+dLYYmjYX2/lSRmTFok=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bNrx4EgbZ0Fc+4PMTdlC7lnt6ZE=</DigestValue>
      </Reference>
      <Reference URI="/word/styles.xml?ContentType=application/vnd.openxmlformats-officedocument.wordprocessingml.styles+xml">
        <DigestMethod Algorithm="http://www.w3.org/2000/09/xmldsig#sha1"/>
        <DigestValue>PJ/gyH20a8YG02KzO13Q9ODjf4I=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A1q+rzPZL5jiJKEeCA8DvmW+DFA=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2021-01-20T14:59:30Z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0BQA4kQYAAAQA0g7MBAAAAAAAAAAAUwBpAGcAbgBhAHQAdQByAGUATABpAG4AZQAAAO2ku1gppLtYENWnA8Te8ligUapZAAAEANzjJQBOEsFYIAhtA1NCu1hrEsFYuOsLRXTkJQABAAQAAAAEAHCidAaAiDcAAAAEANjjJQAAAMRYAIvnBACH5wR05CUAdOQlAAEABAAAAAQAROQlAAAAAAD/////COQlAETkJQBe58RYU0K7WGjnxFgg7AtFAAAlACAIbQPAI7ADAAAAADAAAABY5CUAAAAAAO1hulgAAAAAgAQtAAAAAABA0KcDPOQlAJJgulh0JLAD9+Ql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OqZAAAAAAhzp48AAAAAAAAAAAAAAAAAAAAAAAAAAAAAAAABAAAAcLHIgvhx6pk26gAAAADAQhwZAAADAAAA//8AAAAAAAAAAP8AAP8AADiHBwYAAAD/VRshciIAigEBAAAAAAAAAAIAAAAAAAAAAACMBAAAAADEAgAAVIX9BUiI+AUAANoECCT5BdSXJQCkXRF3fAAAABik+AUAANoECCT5BYoAAAAAANoESIj4BbEAAAAAAAAAxAIAAAsgDgAAAIwEAQAAAAAAgL8AAIC/AAAxQwAA0kLo8vcFAAAAAHSaJQAAAAAAAAAAAAAAAAAAAAAAAAB+dlhN2gR8TtoEgg8AAABM2gRITNoEAACAtAAAgLT//zBDAACAtAAAgLT//9FCMBB1UzFNYXS8lyUAs8F7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Ocz4O0lAFFnz3bG8eIz/v////TX3HZ22Nx2YNA/APiqQACT2Nx2tpsJRQAAAADoOT4AxN7yWABfbQPUDatZAAAAAABfbQMAX20DUF5rAwEAAADE3vJYAQAAANQNq1mBRWsDJO4lAACxv1gAX20DIEqqWfzf8lig9GwDAF9tAwAA8lggSqpZAQAAAAEAAABU7iUArq+/WCBKqlkBAAAA/N/yWKD0bAMDAAAAIEqqWQBfbQMAAAAAVO4lAJYpulgAACUAxN7yWACFbQPUDatZ/N/yWACFbQMAhW0DAJBtAwEAAADErV8AAQAAAAIAAAChR2sDtO4lAACxv1gAhW0DZHYACAAAAAAlAAAADAAAAAQ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cz4O0lAFFnz3bG8eIz/v////TX3HZ22Nx2YNA/APiqQACT2Nx2tpsJRQAAAADoOT4AxN7yWABfbQPUDatZAAAAAABfbQMAX20DUF5rAwEAAADE3vJYAQAAANQNq1mBRWsDJO4lAACxv1gAX20DIEqqWfzf8lig9GwDAF9tAwAA8lggSqpZAQAAAAEAAABU7iUArq+/WCBKqlkBAAAA/N/yWKD0bAMDAAAAIEqqWQBfbQMAAAAAVO4lAJYpulgAACUAxN7yWACFbQPUDatZ/N/yWACFbQMAhW0DAJBtAwEAAADErV8AAQAAAAIAAAChR2sDtO4lAACxv1gAhW0D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QFADiRBgAABADSDswEAAAAAAAAAABTAGkAZwBuAGEAdAB1AHIAZQBMAGkAbgBlAAAA7aS7WCmku1gQ1acDxN7yWKBRqlkAAAQA3OMlAE4SwVggCG0DU0K7WGsSwVi46wtFdOQlAAEABAAAAAQAcKJ0BoCINwAAAAQA2OMlAAAAxFgAi+cEAIfnBHTkJQB05CUAAQAEAAAABABE5CUAAAAAAP////8I5CUAROQlAF7nxFhTQrtYaOfEWCDsC0UAACUAIAhtA8AjsAMAAAAAMAAAAFjkJQAAAAAA7WG6WAAAAACABC0AAAAAAEDQpwM85CUAkmC6WHQksAP35CUAZHYACAAAAAAlAAAADAAAAAQAAAAYAAAADAAAAAAAAAISAAAADAAAAAEAAAAWAAAADAAAAAgAAABUAAAAVAAAAAoAAAA3AAAAHgAAAFoAAAABAAAAAAA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6pkAAAAACHOnjwAAAAAAAAAAAAAAAAAAAAAAAAAAAAAAAAEAAABwsciC+HHqmTbqAAAAAAAAAAAAAAAAAAAAAAAAAAAAAAAAAAAAAAAAOIcHBgAAAACjGyF2IgCKAQAAAAAAAAAAAAAAAAAAAAAAAAAAAAAAAAAAAAAAAAAAAAAAAAAAAAAAAAAAAAAAAAAAAAAAAAAAAAAAAAAAAAAAAAAAAAAAAAAAAAAAAAAAAAAAAAAAAAAAAAAAAAAAAAAAAAAAAAAAAAAAAAAAAAAAAAAAAAAAAAAAAAAAAAAAAAAAAAAAAAAAAAAAAAAAAAAAAAAAAAAAAAAAAAAAAAAAAAAAAAAAAAAAAAAAAAAAAAAAAAAAAAA29hF3AAAAALUUEnfClyUAAAAAALyXJQCzwXt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3</cp:revision>
  <dcterms:created xsi:type="dcterms:W3CDTF">2021-01-20T14:29:00Z</dcterms:created>
  <dcterms:modified xsi:type="dcterms:W3CDTF">2021-01-20T14:59:00Z</dcterms:modified>
</cp:coreProperties>
</file>