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96B2C" w14:textId="7BB86801" w:rsidR="00402D46" w:rsidRDefault="00402D46" w:rsidP="00402D4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0C8F19B2" wp14:editId="702CA4BA">
            <wp:extent cx="371475" cy="428625"/>
            <wp:effectExtent l="0" t="0" r="0" b="0"/>
            <wp:docPr id="2" name="Picture 2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168F2" w14:textId="77777777" w:rsidR="00402D46" w:rsidRDefault="00402D46" w:rsidP="00402D4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И З В Р Ш И Т Е Л                                                                   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14:paraId="035416AF" w14:textId="77777777" w:rsidR="00402D46" w:rsidRDefault="00402D46" w:rsidP="00402D4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</w:t>
      </w:r>
      <w:bookmarkStart w:id="0" w:name="Ime"/>
      <w:bookmarkEnd w:id="0"/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Гордан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Станковиќ</w:t>
      </w:r>
      <w:proofErr w:type="spellEnd"/>
    </w:p>
    <w:p w14:paraId="4BF6FA56" w14:textId="77777777" w:rsidR="00402D46" w:rsidRDefault="00402D46" w:rsidP="00402D4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именуван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подрачјето</w:t>
      </w:r>
      <w:proofErr w:type="spellEnd"/>
    </w:p>
    <w:p w14:paraId="5CEE8903" w14:textId="77777777" w:rsidR="00402D46" w:rsidRDefault="00402D46" w:rsidP="00402D4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на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Основен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граѓански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суд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Скопје и </w:t>
      </w:r>
    </w:p>
    <w:p w14:paraId="460B2BC7" w14:textId="77777777" w:rsidR="00402D46" w:rsidRDefault="00402D46" w:rsidP="00402D4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Основен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кривичен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суд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Скопје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14:paraId="359B5C84" w14:textId="77777777" w:rsidR="00402D46" w:rsidRDefault="00402D46" w:rsidP="00402D4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тел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3239-631;3216-909          </w:t>
      </w:r>
    </w:p>
    <w:p w14:paraId="24390B06" w14:textId="77777777" w:rsidR="00402D46" w:rsidRDefault="00402D46" w:rsidP="00402D46">
      <w:pPr>
        <w:ind w:left="5040" w:firstLine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И.бр.</w:t>
      </w:r>
      <w:bookmarkStart w:id="1" w:name="Ibr"/>
      <w:bookmarkEnd w:id="1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1504/2018</w:t>
      </w:r>
    </w:p>
    <w:p w14:paraId="3B689B34" w14:textId="77777777" w:rsidR="00402D46" w:rsidRDefault="00402D46" w:rsidP="00402D4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16F24F" w14:textId="77777777" w:rsidR="00402D46" w:rsidRDefault="00402D46" w:rsidP="00402D4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ЈАВНА ОБЈАВА</w:t>
      </w:r>
    </w:p>
    <w:p w14:paraId="065A8111" w14:textId="77777777" w:rsidR="00402D46" w:rsidRDefault="00402D46" w:rsidP="00402D46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(врз основа на член 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 од Законот за измени и дополнувања на Законот за извршување, Сл. Весник бр.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233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од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8 година)</w:t>
      </w:r>
    </w:p>
    <w:p w14:paraId="59161DC6" w14:textId="77777777" w:rsidR="00402D46" w:rsidRDefault="00402D46" w:rsidP="00402D46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40812266" w14:textId="6E30C6B2" w:rsidR="00402D46" w:rsidRDefault="00402D46" w:rsidP="00402D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Извршителот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" w:name="Izvrsitel"/>
      <w:bookmarkEnd w:id="2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Гордан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Станковиќ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3" w:name="Adresa"/>
      <w:bookmarkEnd w:id="3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Скопје,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ул.Петар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Попарсов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бр.36А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врз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основа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барањето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спроведување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4" w:name="Doveritel1"/>
      <w:bookmarkEnd w:id="4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доверителот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Комерцијална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банка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АД Скопје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5" w:name="DovGrad1"/>
      <w:bookmarkEnd w:id="5"/>
      <w:r>
        <w:rPr>
          <w:rFonts w:asciiTheme="minorHAnsi" w:hAnsiTheme="minorHAnsi" w:cstheme="minorHAnsi"/>
          <w:color w:val="000000" w:themeColor="text1"/>
          <w:sz w:val="22"/>
          <w:szCs w:val="22"/>
        </w:rPr>
        <w:t>Скопје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6" w:name="opis_edb1"/>
      <w:bookmarkEnd w:id="6"/>
      <w:r>
        <w:rPr>
          <w:rFonts w:asciiTheme="minorHAnsi" w:hAnsiTheme="minorHAnsi" w:cstheme="minorHAnsi"/>
          <w:color w:val="000000" w:themeColor="text1"/>
          <w:sz w:val="22"/>
          <w:szCs w:val="22"/>
        </w:rPr>
        <w:t>ЕДБ 4030989254937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ЕМБС 4065573 </w:t>
      </w:r>
      <w:bookmarkStart w:id="7" w:name="edb1"/>
      <w:bookmarkEnd w:id="7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и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8" w:name="opis_sed1"/>
      <w:bookmarkEnd w:id="8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седиште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 </w:t>
      </w:r>
      <w:bookmarkStart w:id="9" w:name="adresa1"/>
      <w:bookmarkEnd w:id="9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ул.Орце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Николов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засновано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извршната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исправа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4" w:name="IzvIsprava"/>
      <w:bookmarkEnd w:id="14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Нотарски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акт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ОДУ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бр.560/11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21.10.2011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ина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Нотар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Зорица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Пулекјова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Нотарски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акт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ОДУ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бр.562/11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21.10.2011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ина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Нотар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Зорица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Пулејкова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против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5" w:name="Dolznik1"/>
      <w:bookmarkEnd w:id="15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должниците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Друштво за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градежништво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трговија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услуги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РАМ ИНВЕСТ ДОО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експорт-импорт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Скопје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6" w:name="DolzGrad1"/>
      <w:bookmarkEnd w:id="16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Скопје  </w:t>
      </w:r>
      <w:bookmarkStart w:id="17" w:name="opis_edb1_dolz"/>
      <w:bookmarkEnd w:id="17"/>
      <w:r>
        <w:rPr>
          <w:rFonts w:asciiTheme="minorHAnsi" w:hAnsiTheme="minorHAnsi" w:cstheme="minorHAnsi"/>
          <w:color w:val="000000" w:themeColor="text1"/>
          <w:sz w:val="22"/>
          <w:szCs w:val="22"/>
        </w:rPr>
        <w:t>ЕДБ 4038009501772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ЕМБС 6541984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bookmarkStart w:id="18" w:name="edb1_dolz"/>
      <w:bookmarkStart w:id="19" w:name="embs_dolz"/>
      <w:bookmarkStart w:id="20" w:name="opis_sed1_dolz"/>
      <w:bookmarkEnd w:id="18"/>
      <w:bookmarkEnd w:id="19"/>
      <w:bookmarkEnd w:id="20"/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и седиште на </w:t>
      </w:r>
      <w:bookmarkStart w:id="21" w:name="adresa1_dolz"/>
      <w:bookmarkEnd w:id="21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ул.Ферид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Бајрам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бр.48 -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Бутел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22" w:name="Dolznik2"/>
      <w:bookmarkEnd w:id="22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Арбен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Рамадани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Скопје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со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ул.Ферид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Бајрам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бр.48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и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Нехат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Мехмети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Скопје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со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ул.Ферид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Бајрам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бр.26А, за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спроведување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ден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3" w:name="DatumIzdava"/>
      <w:bookmarkEnd w:id="23"/>
      <w:r w:rsidR="00207F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18.07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.2023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 </w:t>
      </w:r>
    </w:p>
    <w:p w14:paraId="35118B5B" w14:textId="77777777" w:rsidR="00402D46" w:rsidRDefault="00402D46" w:rsidP="00402D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1BF5E6" w14:textId="77777777" w:rsidR="00402D46" w:rsidRDefault="00402D46" w:rsidP="00402D4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ПОВИКУВА</w:t>
      </w:r>
    </w:p>
    <w:p w14:paraId="34B58293" w14:textId="77777777" w:rsidR="00402D46" w:rsidRDefault="00402D46" w:rsidP="00402D46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325F0B5C" w14:textId="77777777" w:rsidR="00402D46" w:rsidRDefault="00402D46" w:rsidP="00402D4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должникот </w:t>
      </w:r>
      <w:bookmarkStart w:id="24" w:name="ODolz"/>
      <w:bookmarkEnd w:id="24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Арбен Рамадани да се јави во канцеларијата на извршителот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Гордан Станковиќ на ул.Петар Попарсов бр.36А</w:t>
      </w:r>
      <w:bookmarkStart w:id="25" w:name="OIzvAdresa"/>
      <w:bookmarkEnd w:id="25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 заради доставување на:</w:t>
      </w:r>
    </w:p>
    <w:p w14:paraId="0343869E" w14:textId="07DF720E" w:rsidR="00402D46" w:rsidRDefault="00402D46" w:rsidP="00402D4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- Записник за </w:t>
      </w:r>
      <w:r w:rsidR="00207F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попис на предметна недвижност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врз основа на член </w:t>
      </w:r>
      <w:r w:rsidR="00207F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239-а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став </w:t>
      </w:r>
      <w:r w:rsidR="00207F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од ЗИ  од </w:t>
      </w:r>
      <w:r w:rsidR="00207F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01.06.2023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година</w:t>
      </w:r>
    </w:p>
    <w:p w14:paraId="509005BB" w14:textId="6F0F292B" w:rsidR="00402D46" w:rsidRDefault="00402D46" w:rsidP="00402D4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- </w:t>
      </w:r>
      <w:r w:rsidR="00207F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Геодетски елаборат </w:t>
      </w:r>
      <w:r w:rsidR="004A388D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за идентификација и премер на недвижност </w:t>
      </w:r>
      <w:r w:rsidR="00207F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од 12.05.2023 година</w:t>
      </w:r>
    </w:p>
    <w:p w14:paraId="4038C8D4" w14:textId="451CBDBD" w:rsidR="00402D46" w:rsidRDefault="00402D46" w:rsidP="00402D4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- </w:t>
      </w:r>
      <w:r w:rsidR="004A388D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Извештај за извршена проценка на недвижност од 16.06.2023 година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и  </w:t>
      </w:r>
    </w:p>
    <w:p w14:paraId="5D7D3B17" w14:textId="72B66AF5" w:rsidR="00402D46" w:rsidRDefault="00402D46" w:rsidP="00402D4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- </w:t>
      </w:r>
      <w:r w:rsidR="004A388D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Заклучок за утврдување на вредност на недвижност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врз основа на член </w:t>
      </w:r>
      <w:r w:rsidR="004A388D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177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  <w:r w:rsidR="004A388D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од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ЗИ од </w:t>
      </w:r>
      <w:r w:rsidR="004A388D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19.06.2023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година, заведени со И.бр.</w:t>
      </w:r>
      <w:bookmarkStart w:id="26" w:name="OIbr"/>
      <w:bookmarkEnd w:id="26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1504/2018 -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ВО РОК ОД 1 (ЕДЕН) ДЕН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сметано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денот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објавувањето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јавно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повикување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јавното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гласило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850C589" w14:textId="77777777" w:rsidR="00402D46" w:rsidRDefault="00402D46" w:rsidP="00402D4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3DB6ECFD" w14:textId="77777777" w:rsidR="00402D46" w:rsidRDefault="00402D46" w:rsidP="00402D46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СЕ ПРЕДУПРЕДУВА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должникот </w:t>
      </w:r>
      <w:bookmarkStart w:id="27" w:name="ODolz1"/>
      <w:bookmarkEnd w:id="27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Арбен Рамадани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2DAE860B" w14:textId="77777777" w:rsidR="00402D46" w:rsidRDefault="00402D46" w:rsidP="00402D46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592F90" w14:textId="77777777" w:rsidR="00402D46" w:rsidRDefault="00402D46" w:rsidP="00402D46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Оваа јавна објава се објавува преку дневниот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печат - Нова Македонија кој е во оптек на целата територија на Република Северна Македонија, како и на веб страната на Комората.</w:t>
      </w:r>
    </w:p>
    <w:p w14:paraId="47825970" w14:textId="77777777" w:rsidR="00402D46" w:rsidRDefault="00402D46" w:rsidP="00402D46">
      <w:pPr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61482AC8" w14:textId="6EAE0B61" w:rsidR="001E07A3" w:rsidRDefault="00402D46" w:rsidP="00402D46">
      <w:pPr>
        <w:rPr>
          <w:sz w:val="28"/>
          <w:szCs w:val="28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289E1A31" w14:textId="77777777"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14:paraId="545F93FB" w14:textId="760DDC63" w:rsidR="003C78E4" w:rsidRPr="0035021B" w:rsidRDefault="004A388D">
      <w:pPr>
        <w:rPr>
          <w:szCs w:val="28"/>
          <w:lang w:val="mk-MK"/>
        </w:rPr>
      </w:pPr>
      <w:bookmarkStart w:id="28" w:name="_GoBack"/>
      <w:r>
        <w:rPr>
          <w:b/>
          <w:noProof/>
          <w:sz w:val="28"/>
          <w:szCs w:val="28"/>
          <w:lang w:val="mk-MK" w:eastAsia="mk-MK"/>
        </w:rPr>
        <w:pict w14:anchorId="12C213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822.4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8"/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   </w:t>
      </w:r>
      <w:bookmarkStart w:id="29" w:name="OIzvrsitel1"/>
      <w:bookmarkEnd w:id="29"/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C7BA0" w14:textId="77777777" w:rsidR="00402D46" w:rsidRDefault="00402D46" w:rsidP="00402D46">
      <w:r>
        <w:separator/>
      </w:r>
    </w:p>
  </w:endnote>
  <w:endnote w:type="continuationSeparator" w:id="0">
    <w:p w14:paraId="1A6B3E05" w14:textId="77777777" w:rsidR="00402D46" w:rsidRDefault="00402D46" w:rsidP="0040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43B63" w14:textId="77777777" w:rsidR="00402D46" w:rsidRPr="00402D46" w:rsidRDefault="00402D46" w:rsidP="00402D4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30DC8" w14:textId="77777777" w:rsidR="00402D46" w:rsidRDefault="00402D46" w:rsidP="00402D46">
      <w:r>
        <w:separator/>
      </w:r>
    </w:p>
  </w:footnote>
  <w:footnote w:type="continuationSeparator" w:id="0">
    <w:p w14:paraId="348E0E26" w14:textId="77777777" w:rsidR="00402D46" w:rsidRDefault="00402D46" w:rsidP="0040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7701A"/>
    <w:rsid w:val="0018614D"/>
    <w:rsid w:val="001D4FFC"/>
    <w:rsid w:val="001E07A3"/>
    <w:rsid w:val="00207F3B"/>
    <w:rsid w:val="002114B2"/>
    <w:rsid w:val="0030567A"/>
    <w:rsid w:val="00335C10"/>
    <w:rsid w:val="0035021B"/>
    <w:rsid w:val="00371866"/>
    <w:rsid w:val="003C78E4"/>
    <w:rsid w:val="00402D46"/>
    <w:rsid w:val="00407862"/>
    <w:rsid w:val="00414DF1"/>
    <w:rsid w:val="00456244"/>
    <w:rsid w:val="00483F38"/>
    <w:rsid w:val="004A388D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AB1343"/>
  <w15:docId w15:val="{44B9CFBF-60C1-4FDB-B47C-863CF114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02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02D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402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2D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JuawmbMt6xglE0ExjFhbnJiUZsXKjp3sNBi2s2EUNRI=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U+rK9Qp02ZIGjx/lOcfv9RoKrdxBjQggfPFDGh5kUk8=</DigestValue>
    </Reference>
    <Reference Type="http://www.w3.org/2000/09/xmldsig#Object" URI="#idValidSigLnImg">
      <DigestMethod Algorithm="http://www.w3.org/2001/04/xmlenc#sha256"/>
      <DigestValue>AkwalRUEtTxrBi80UvB6f7k1zYhUss4mN3OEPvj9AB4=</DigestValue>
    </Reference>
    <Reference Type="http://www.w3.org/2000/09/xmldsig#Object" URI="#idInvalidSigLnImg">
      <DigestMethod Algorithm="http://www.w3.org/2001/04/xmlenc#sha256"/>
      <DigestValue>aRkpeWQuLefLm4WAbPfGgc8WBZn5VRDLP9Hus6lVvzo=</DigestValue>
    </Reference>
  </SignedInfo>
  <SignatureValue>ZPx7lal3UCq3IaXLsdzxF74N3hUJ7VL0svNvKriuxckaUUM9d1r+LkPyf5mIf5jdvvXXR+dDaNg6
wyMUXl2AACANF1FYdA1KzYDR/ZqiNeR7xxhrjEfKJbKqcycOwQ8K48W1tujZgCMQfZsXBast1S1x
iCSmmq+7FNO8vS80xFQkQd/q+CKSvyDRHCZDSAZBrK7JgljzjVSshfoYgEMyFdpMbQbt/runB15/
66yrj51XE3KJYk0fLwMGvmKQ2GpN4VVekcnVAXFTgjDDidhS7GA0JTq59qmjCpYeioK8mVZmcHba
EswSWgCFxUl/SJO7oMu4eoBZif4eE10iilONjQ==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jTJr05Jqumu5M6+wegvDhgmTv/4Flgm8BM93+mXsJcU=</DigestValue>
      </Reference>
      <Reference URI="/word/endnotes.xml?ContentType=application/vnd.openxmlformats-officedocument.wordprocessingml.endnotes+xml">
        <DigestMethod Algorithm="http://www.w3.org/2001/04/xmlenc#sha256"/>
        <DigestValue>pH3mBpZw5rRy4Q4KgODS7HQTG3wZ6x0UngH2HQAzoZo=</DigestValue>
      </Reference>
      <Reference URI="/word/fontTable.xml?ContentType=application/vnd.openxmlformats-officedocument.wordprocessingml.fontTable+xml">
        <DigestMethod Algorithm="http://www.w3.org/2001/04/xmlenc#sha256"/>
        <DigestValue>vMHoju3FR+rm6VUTi/GUkWxq5V0ty3/dtIiznlbic+w=</DigestValue>
      </Reference>
      <Reference URI="/word/footer1.xml?ContentType=application/vnd.openxmlformats-officedocument.wordprocessingml.footer+xml">
        <DigestMethod Algorithm="http://www.w3.org/2001/04/xmlenc#sha256"/>
        <DigestValue>UnujT+N7e1zlGGsqozjSkr8FYaWZOKYZpv8WsadfGjw=</DigestValue>
      </Reference>
      <Reference URI="/word/footnotes.xml?ContentType=application/vnd.openxmlformats-officedocument.wordprocessingml.footnotes+xml">
        <DigestMethod Algorithm="http://www.w3.org/2001/04/xmlenc#sha256"/>
        <DigestValue>3JmkALmNSB+jpoW0eI0GudCmrtflqtucskEMHkZ0wxs=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UYdvZob8s91o+q+lHMo4+wEivCS1Vjo2Sudzrmx63qU=</DigestValue>
      </Reference>
      <Reference URI="/word/numbering.xml?ContentType=application/vnd.openxmlformats-officedocument.wordprocessingml.numbering+xml">
        <DigestMethod Algorithm="http://www.w3.org/2001/04/xmlenc#sha256"/>
        <DigestValue>+Xrw3Jsh1O5u2ExNCbXuDZqyB3iWCWBNJcdAl3u0tmI=</DigestValue>
      </Reference>
      <Reference URI="/word/settings.xml?ContentType=application/vnd.openxmlformats-officedocument.wordprocessingml.settings+xml">
        <DigestMethod Algorithm="http://www.w3.org/2001/04/xmlenc#sha256"/>
        <DigestValue>UCEhHjYQu2Pc7xqFHs6dtULQue8Z3AcU0TuTIGuXyhU=</DigestValue>
      </Reference>
      <Reference URI="/word/styles.xml?ContentType=application/vnd.openxmlformats-officedocument.wordprocessingml.styles+xml">
        <DigestMethod Algorithm="http://www.w3.org/2001/04/xmlenc#sha256"/>
        <DigestValue>kBeNXSOU+qtyX5vzoKnnKT1DkFpTbSCS9tFXsoX01Pc=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DwZzcBwTMHde1Yg+3QAne0SU01WY9Lljm3MveyoxCHw=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2023-07-18T12:01:14Z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2023-07-18T12:01:14Z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9gUoAAAAAAAAAAAAAAAAABDJNasYAgAAAAAAAAAAAACQm/muGAIAAIINKQAAAAAAYLxKuhgCAAD+//////////////8AAAAAQEoTsDEAAAB8dZkKbNMAADgkAAABjwEEYAyzuRgCAACCDSkAAAAAAP7/AAIAAAAAkJv5rgAAAAAgAAAAAAAAAAEAAAAAAAAAIAAAAAAAAACCDSkAAAAAAIINKQAAAAAAuMe48/p/AACGdwKcTr3ZAUAXAY8AAP//AQAAAAAAAAD+/wACAAAAAAAAAAAAAAAAyzDb8vp/AACgRhOwMQAAAGQAAAAAAAAACADoqBg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Gf1+n8AAAAAAAAAAAAAKBIAAAAAAABAAADA+n8AADAWpvT6fwAAXDiJnvp/AAAEAAAAAAAAADAWpvT6fwAASZsTsDEAAAAAAAAAAAAAAOIO+TI9WAAAAQAAADEAAABIAAAA+n8AAEx94J76fwAAqCP8nvp/AABQgOCeAAAAAAEAAAAAAAAAhJzgnvp/AAAAAKb0+n8AAAAAAAAAAAAAAAAAADEAAADRzdfy+n8AAE0AAAAYAgAAcAsAAAAAAABgvgOrGAIAAJidE7AxAAAAYL4DqxgCAADLMNvy+n8AAGCcE7AxAAAA+ZwTsDE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T//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O/U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Z/X6fwAAAAAAAAAAAAAoEgAAAAAAAEAAAMD6fwAAMBam9Pp/AABcOIme+n8AAAQAAAAAAAAAMBam9Pp/AABJmxOwMQAAAAAAAAAAAAAA4g75Mj1YAAABAAAAMQAAAEgAAAD6fwAATH3gnvp/AACoI/ye+n8AAFCA4J4AAAAAAQAAAAAAAACEnOCe+n8AAAAApvT6fwAAAAAAAAAAAAAAAAAAMQAAANHN1/L6fwAATQAAABgCAABwCwAAAAAAAGC+A6sYAgAAmJ0TsDEAAABgvgOrGAIAAMsw2/L6fwAAYJwTsDEAAAD5nBOwMQ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DgC8itGAIAANBuAfP6fwAAAAAAAAAAAAAAAAAAAAAAAP7/////////CLwTsDEAAAAAAAAAAAAAAAAAAAAAAAAAgi75Mj1YAABynArh+n8AABsAAAAAAAAAgAZjqxgCAABgvgOrGAIAAGC9E7AAAAAAAAAAAAAAAAAHAAAAAAAAAECPX6sYAgAAnLwTsDEAAADZvBOwMQAAANHN1/L6fwAAgNL8qhgCAACmxNzyAAAAAFEJc8OWuwAAYMj5qhgCAABgvgOrGAIAAMsw2/L6fwAAQLwTsDEAAADZvBOwM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BG5E7AxAAAA0G4B8/p/AAAAAAAAAAAAAJyXH/P6fwAA8CGBrxgCAACMygqcTr3ZAQAAAAAAAAAAAAAAAAAAAAASIPkyPVgAAAEAAAD6fwAAAwAAAPp/AADg////AAAAAGC+A6sYAgAACLsTsAAAAAAAAAAAAAAAAAYAAAAAAAAAIAAAAAAAAAAsuhOwMQAAAGm6E7AxAAAA0c3X8vp/AADQAAAAGAIAABsAAAAAAP//mHcwqxgCAAAAAAAAAAAAAGC+A6sYAgAAyzDb8vp/AADQuROwMQAAAGm6E7Ax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C/nBgCAAAAAAAAAAAAAJC6sa4YAgAAEgAAAPp/AAAgUSyrGAIAAODLuboYAgAAcDernBgCAABAWy2rGAIAAAAAv5wYAgAAUM25uhgCAAAwtyirGAIAABEAAAAAAAAAAAAAAAAAAABAbnGvAAAAAHBOrZwYAgAAa7hn9fp/AADxAFUAAAAAAMkAAAAAAAAAwBsZrxgCAACxR2f1+n8AALB5LasYAgAAAACinAAAAAAAAAAAMQAAAEAyv5wYAgAAAAAAAAAAAADLMNvy+n8AAKBGE7AxAAAAZAAAAAAAAAAIAGesGA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Sonja Manevska</cp:lastModifiedBy>
  <cp:revision>4</cp:revision>
  <cp:lastPrinted>2008-01-18T11:23:00Z</cp:lastPrinted>
  <dcterms:created xsi:type="dcterms:W3CDTF">2023-07-18T11:43:00Z</dcterms:created>
  <dcterms:modified xsi:type="dcterms:W3CDTF">2023-07-18T12:01:00Z</dcterms:modified>
</cp:coreProperties>
</file>