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1C3991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1C3991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1C3991">
        <w:rPr>
          <w:rFonts w:ascii="Arial" w:hAnsi="Arial" w:cs="Arial"/>
          <w:b/>
          <w:bCs/>
          <w:color w:val="000080"/>
          <w:sz w:val="20"/>
          <w:szCs w:val="20"/>
        </w:rPr>
        <w:t>1504/2018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1C3991" w:rsidRDefault="001C399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1C399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226087" w:rsidRDefault="00710AAE" w:rsidP="001C3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1C3991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1C3991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1C3991">
        <w:rPr>
          <w:rFonts w:ascii="Arial" w:hAnsi="Arial" w:cs="Arial"/>
          <w:color w:val="000080"/>
          <w:sz w:val="20"/>
          <w:szCs w:val="20"/>
        </w:rPr>
        <w:t>доверителот Комерцијална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1C3991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1C3991">
        <w:rPr>
          <w:rFonts w:ascii="Arial" w:hAnsi="Arial" w:cs="Arial"/>
          <w:sz w:val="20"/>
          <w:szCs w:val="20"/>
        </w:rPr>
        <w:t>ЕДБ 4030989254937 и ЕМБС 4065573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1C3991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1C3991">
        <w:rPr>
          <w:rFonts w:ascii="Arial" w:hAnsi="Arial" w:cs="Arial"/>
          <w:sz w:val="20"/>
          <w:szCs w:val="20"/>
        </w:rPr>
        <w:t>ул.Орце Николов бр.3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1C3991">
        <w:rPr>
          <w:rFonts w:ascii="Arial" w:hAnsi="Arial" w:cs="Arial"/>
          <w:color w:val="000080"/>
          <w:sz w:val="20"/>
          <w:szCs w:val="20"/>
        </w:rPr>
        <w:t>Нотарски акт ОДУ бр.560/11 од 21.10.2011 год. на Нотар Зорица Пулекјова и Нотарски акт ОДУ бр.562/11 од 21.10.2011 год. на Нотар Зорица Пулејкова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1C3991">
        <w:rPr>
          <w:rFonts w:ascii="Arial" w:hAnsi="Arial" w:cs="Arial"/>
          <w:color w:val="000080"/>
          <w:sz w:val="20"/>
          <w:szCs w:val="20"/>
        </w:rPr>
        <w:t>должниците Друштво за градежништво, трговија и услуги РАМ ИНВЕСТ ДОО експорт-импорт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1C3991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1C3991">
        <w:rPr>
          <w:rFonts w:ascii="Arial" w:hAnsi="Arial" w:cs="Arial"/>
          <w:sz w:val="20"/>
          <w:szCs w:val="20"/>
        </w:rPr>
        <w:t>ЕДБ 4038009501772 и ЕМБС 6541984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1C3991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1C3991">
        <w:rPr>
          <w:rFonts w:ascii="Arial" w:hAnsi="Arial" w:cs="Arial"/>
          <w:sz w:val="20"/>
          <w:szCs w:val="20"/>
        </w:rPr>
        <w:t>ул.Ферид Бајрам бр.48 - Бутел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1C3991">
        <w:rPr>
          <w:rFonts w:ascii="Arial" w:hAnsi="Arial" w:cs="Arial"/>
          <w:sz w:val="20"/>
          <w:szCs w:val="20"/>
        </w:rPr>
        <w:t>и Арбен Рамадани од Скопје  и живеалиште на ул.Ферид Бајрам бр.48,и Нехат Мехмети од Скопје  и живеалиште на ул.Ферид Бајрам бр.26А,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1C3991">
        <w:rPr>
          <w:rFonts w:ascii="Arial" w:hAnsi="Arial" w:cs="Arial"/>
          <w:color w:val="000080"/>
          <w:sz w:val="20"/>
          <w:szCs w:val="20"/>
        </w:rPr>
        <w:t>38.675.053,00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1C3991">
        <w:rPr>
          <w:rFonts w:ascii="Arial" w:hAnsi="Arial" w:cs="Arial"/>
          <w:sz w:val="20"/>
          <w:szCs w:val="20"/>
        </w:rPr>
        <w:t>07.07.2021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  <w:r w:rsidR="004F4016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C3991" w:rsidRDefault="00DF1299" w:rsidP="001C3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</w:t>
      </w:r>
      <w:r w:rsidR="001C3991" w:rsidRPr="00E61D02">
        <w:rPr>
          <w:rFonts w:ascii="Arial" w:hAnsi="Arial" w:cs="Arial"/>
          <w:sz w:val="20"/>
          <w:szCs w:val="20"/>
        </w:rPr>
        <w:t>сопственост на</w:t>
      </w:r>
      <w:r w:rsidR="001C3991" w:rsidRPr="00E61D02">
        <w:rPr>
          <w:rFonts w:ascii="Arial" w:hAnsi="Arial" w:cs="Arial"/>
          <w:color w:val="000080"/>
          <w:sz w:val="20"/>
          <w:szCs w:val="20"/>
        </w:rPr>
        <w:t xml:space="preserve"> </w:t>
      </w:r>
      <w:r w:rsidR="001C3991" w:rsidRPr="00E61D02">
        <w:rPr>
          <w:rFonts w:ascii="Arial" w:hAnsi="Arial" w:cs="Arial"/>
          <w:sz w:val="20"/>
          <w:szCs w:val="20"/>
        </w:rPr>
        <w:t xml:space="preserve">должникот  </w:t>
      </w:r>
      <w:bookmarkStart w:id="27" w:name="Odolz"/>
      <w:bookmarkEnd w:id="27"/>
      <w:r w:rsidR="001C3991">
        <w:rPr>
          <w:rFonts w:ascii="Arial" w:hAnsi="Arial" w:cs="Arial"/>
          <w:sz w:val="20"/>
          <w:szCs w:val="20"/>
        </w:rPr>
        <w:t>Арбен Рамадани</w:t>
      </w:r>
      <w:r w:rsidR="001C3991">
        <w:rPr>
          <w:rFonts w:ascii="Arial" w:hAnsi="Arial" w:cs="Arial"/>
          <w:sz w:val="20"/>
          <w:szCs w:val="20"/>
          <w:lang w:val="ru-RU"/>
        </w:rPr>
        <w:t xml:space="preserve">,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како: </w:t>
      </w:r>
      <w:r w:rsidR="001C3991" w:rsidRPr="001C3991">
        <w:rPr>
          <w:rFonts w:ascii="Arial" w:hAnsi="Arial" w:cs="Arial"/>
          <w:sz w:val="20"/>
          <w:szCs w:val="20"/>
          <w:u w:val="single"/>
        </w:rPr>
        <w:t>дел од станбена куќа на ул.Ферид Бајрам бр.48</w:t>
      </w:r>
      <w:r w:rsidR="001C3991">
        <w:rPr>
          <w:rFonts w:ascii="Arial" w:hAnsi="Arial" w:cs="Arial"/>
          <w:sz w:val="20"/>
          <w:szCs w:val="20"/>
        </w:rPr>
        <w:t xml:space="preserve">, запишана во </w:t>
      </w:r>
      <w:r w:rsidR="001C3991">
        <w:rPr>
          <w:rFonts w:ascii="Arial" w:hAnsi="Arial" w:cs="Arial"/>
          <w:b/>
          <w:sz w:val="20"/>
          <w:szCs w:val="20"/>
        </w:rPr>
        <w:t>имотен лист бр.42155 за КО Чаир</w:t>
      </w:r>
      <w:r w:rsidR="001C3991">
        <w:rPr>
          <w:rFonts w:ascii="Arial" w:hAnsi="Arial" w:cs="Arial"/>
          <w:sz w:val="20"/>
          <w:szCs w:val="20"/>
        </w:rPr>
        <w:t xml:space="preserve"> при АКН на РМ – ЦКН Скопје со следните ознаки, согласно имотниот лист</w:t>
      </w:r>
      <w:r w:rsidR="001C3991">
        <w:rPr>
          <w:rFonts w:ascii="Arial" w:hAnsi="Arial" w:cs="Arial"/>
          <w:sz w:val="20"/>
          <w:szCs w:val="20"/>
          <w:lang w:val="ru-RU"/>
        </w:rPr>
        <w:t>:</w:t>
      </w:r>
    </w:p>
    <w:p w:rsidR="001C3991" w:rsidRDefault="001C3991" w:rsidP="001C3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554, дел 2, зграда 1, намена А1 – семејно домување во станбени куќи, влез 1, кат ПО, намена П – помошна просторија, во површина 78 м2 и</w:t>
      </w:r>
    </w:p>
    <w:p w:rsidR="001C3991" w:rsidRDefault="001C3991" w:rsidP="001C3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- КП 554, дел 2, зграда 1, намена А1 – семејно домување во станбени куќи, влез 1, кат ПО, намена Г – гаража, во површина 26 м2;</w:t>
      </w:r>
    </w:p>
    <w:p w:rsidR="001C3991" w:rsidRPr="001C3991" w:rsidRDefault="001C3991" w:rsidP="001C3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3991">
        <w:rPr>
          <w:rFonts w:ascii="Arial" w:hAnsi="Arial" w:cs="Arial"/>
          <w:sz w:val="20"/>
          <w:szCs w:val="20"/>
          <w:u w:val="single"/>
        </w:rPr>
        <w:t>кои недвижности на лице место се споени и изведени како еден деловен простор,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1C3991" w:rsidRPr="001C3991">
        <w:rPr>
          <w:rFonts w:ascii="Arial" w:hAnsi="Arial" w:cs="Arial"/>
          <w:b/>
          <w:sz w:val="20"/>
          <w:szCs w:val="20"/>
        </w:rPr>
        <w:t>05.08.2021</w:t>
      </w:r>
      <w:r w:rsidRPr="001C3991">
        <w:rPr>
          <w:rFonts w:ascii="Arial" w:hAnsi="Arial" w:cs="Arial"/>
          <w:b/>
          <w:sz w:val="20"/>
          <w:szCs w:val="20"/>
        </w:rPr>
        <w:t xml:space="preserve"> година во </w:t>
      </w:r>
      <w:r w:rsidR="001C3991" w:rsidRPr="001C3991">
        <w:rPr>
          <w:rFonts w:ascii="Arial" w:hAnsi="Arial" w:cs="Arial"/>
          <w:b/>
          <w:sz w:val="20"/>
          <w:szCs w:val="20"/>
        </w:rPr>
        <w:t>11:00</w:t>
      </w:r>
      <w:r w:rsidRPr="001C3991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>И.бр.</w:t>
      </w:r>
      <w:bookmarkStart w:id="28" w:name="IBroj"/>
      <w:bookmarkEnd w:id="28"/>
      <w:r w:rsidR="001C3991">
        <w:rPr>
          <w:rFonts w:ascii="Arial" w:hAnsi="Arial" w:cs="Arial"/>
          <w:sz w:val="20"/>
          <w:szCs w:val="20"/>
        </w:rPr>
        <w:t>1504/2018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1C3991">
        <w:rPr>
          <w:rFonts w:ascii="Arial" w:hAnsi="Arial" w:cs="Arial"/>
          <w:sz w:val="20"/>
          <w:szCs w:val="20"/>
        </w:rPr>
        <w:t>04.12.2020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изнесува </w:t>
      </w:r>
      <w:r w:rsidR="001C3991" w:rsidRPr="00656BA2">
        <w:rPr>
          <w:rFonts w:ascii="Arial" w:hAnsi="Arial" w:cs="Arial"/>
          <w:b/>
          <w:sz w:val="20"/>
          <w:szCs w:val="20"/>
        </w:rPr>
        <w:t>4.412.830,00</w:t>
      </w:r>
      <w:r w:rsidRPr="00656BA2">
        <w:rPr>
          <w:rFonts w:ascii="Arial" w:hAnsi="Arial" w:cs="Arial"/>
          <w:b/>
          <w:sz w:val="20"/>
          <w:szCs w:val="20"/>
        </w:rPr>
        <w:t xml:space="preserve">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656BA2">
        <w:rPr>
          <w:rFonts w:ascii="Arial" w:hAnsi="Arial" w:cs="Arial"/>
          <w:sz w:val="20"/>
          <w:szCs w:val="20"/>
        </w:rPr>
        <w:t>залогата што се реализира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  <w:r w:rsidR="00656BA2">
        <w:rPr>
          <w:rFonts w:ascii="Arial" w:hAnsi="Arial" w:cs="Arial"/>
          <w:sz w:val="20"/>
          <w:szCs w:val="20"/>
        </w:rPr>
        <w:t>и прибелешки на следните извршители: Васко Блажевски за И.бр.683/17; Павел Томашевски за И.бр.358/6; Благоја Каламатиев за И.бр.3125/18</w:t>
      </w:r>
      <w:r w:rsidR="0065522A">
        <w:rPr>
          <w:rFonts w:ascii="Arial" w:hAnsi="Arial" w:cs="Arial"/>
          <w:sz w:val="20"/>
          <w:szCs w:val="20"/>
        </w:rPr>
        <w:t xml:space="preserve"> и И.бр.3787/18</w:t>
      </w:r>
      <w:r w:rsidR="00656BA2">
        <w:rPr>
          <w:rFonts w:ascii="Arial" w:hAnsi="Arial" w:cs="Arial"/>
          <w:sz w:val="20"/>
          <w:szCs w:val="20"/>
        </w:rPr>
        <w:t>;</w:t>
      </w:r>
      <w:r w:rsidR="0065522A">
        <w:rPr>
          <w:rFonts w:ascii="Arial" w:hAnsi="Arial" w:cs="Arial"/>
          <w:sz w:val="20"/>
          <w:szCs w:val="20"/>
        </w:rPr>
        <w:t xml:space="preserve"> Гордан Станковиќ за И.бр.1506/18; Зоран Петрески за И.бр.3715/15 и И.бр.680/18; Снежана Фитеска (сега Слободанка Балгурова) за И.бр.222/19.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lastRenderedPageBreak/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65522A">
        <w:rPr>
          <w:rFonts w:ascii="Arial" w:hAnsi="Arial" w:cs="Arial"/>
          <w:sz w:val="20"/>
          <w:szCs w:val="20"/>
          <w:lang w:val="ru-RU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65522A">
        <w:rPr>
          <w:rFonts w:ascii="Arial" w:hAnsi="Arial" w:cs="Arial"/>
          <w:sz w:val="20"/>
          <w:szCs w:val="20"/>
          <w:lang w:val="ru-RU"/>
        </w:rPr>
        <w:t>– 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Default="00A62DE7" w:rsidP="00655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65522A">
        <w:rPr>
          <w:rFonts w:ascii="Arial" w:hAnsi="Arial" w:cs="Arial"/>
          <w:sz w:val="20"/>
          <w:szCs w:val="20"/>
        </w:rPr>
        <w:t>Доверител</w:t>
      </w:r>
    </w:p>
    <w:p w:rsidR="0065522A" w:rsidRDefault="0065522A" w:rsidP="00655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65522A" w:rsidRDefault="0065522A" w:rsidP="00655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Васко Блажевски</w:t>
      </w:r>
    </w:p>
    <w:p w:rsidR="0065522A" w:rsidRDefault="0065522A" w:rsidP="00655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Павел Томашевски</w:t>
      </w:r>
    </w:p>
    <w:p w:rsidR="0065522A" w:rsidRDefault="0065522A" w:rsidP="00655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Благоја Каламатиев</w:t>
      </w:r>
    </w:p>
    <w:p w:rsidR="0065522A" w:rsidRDefault="0065522A" w:rsidP="00655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Зоран Петрески</w:t>
      </w:r>
    </w:p>
    <w:p w:rsidR="0065522A" w:rsidRPr="004A68A9" w:rsidRDefault="0065522A" w:rsidP="00655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Слободанка Балгурова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 xml:space="preserve">Град </w:t>
      </w:r>
      <w:r w:rsidR="0065522A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93196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107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50.25pt;margin-top:343.5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522A" w:rsidRPr="0065522A" w:rsidRDefault="0065522A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1C399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2A" w:rsidRDefault="0065522A" w:rsidP="001C3991">
      <w:pPr>
        <w:spacing w:after="0" w:line="240" w:lineRule="auto"/>
      </w:pPr>
      <w:r>
        <w:separator/>
      </w:r>
    </w:p>
  </w:endnote>
  <w:endnote w:type="continuationSeparator" w:id="0">
    <w:p w:rsidR="0065522A" w:rsidRDefault="0065522A" w:rsidP="001C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2A" w:rsidRPr="001C3991" w:rsidRDefault="0065522A" w:rsidP="001C399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3196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2A" w:rsidRDefault="0065522A" w:rsidP="001C3991">
      <w:pPr>
        <w:spacing w:after="0" w:line="240" w:lineRule="auto"/>
      </w:pPr>
      <w:r>
        <w:separator/>
      </w:r>
    </w:p>
  </w:footnote>
  <w:footnote w:type="continuationSeparator" w:id="0">
    <w:p w:rsidR="0065522A" w:rsidRDefault="0065522A" w:rsidP="001C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1C3991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5522A"/>
    <w:rsid w:val="00656BA2"/>
    <w:rsid w:val="00661537"/>
    <w:rsid w:val="006843A8"/>
    <w:rsid w:val="00710AAE"/>
    <w:rsid w:val="007A7847"/>
    <w:rsid w:val="007D61E0"/>
    <w:rsid w:val="008462F8"/>
    <w:rsid w:val="0087784C"/>
    <w:rsid w:val="00894107"/>
    <w:rsid w:val="008B5083"/>
    <w:rsid w:val="00931965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D5AF2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9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9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fxLicekWZ0Yf+e69PeHOcjbGz1I=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KDtE/DB7yi95R7ROLBklKEMuVdc=</DigestValue>
    </Reference>
    <Reference URI="#idInvalidSigLnImg" Type="http://www.w3.org/2000/09/xmldsig#Object">
      <DigestMethod Algorithm="http://www.w3.org/2000/09/xmldsig#sha1"/>
      <DigestValue>FCwbb1oHH/Jr66/FhUunjf+CNtk=</DigestValue>
    </Reference>
  </SignedInfo>
  <SignatureValue>
    hcRoX0JTE/Jp3jWrK6ECGxu/jcW6Gxx7C9TDU5emHSiPIh5+vcgEsFPUVHhTfionmEOjMB1C
    kDOpxSUoGDjwnkYv3p91yr3jqJayiEreaOfpjZ5zEJg3Ffqb1s1JYPf8sLu9iHn/q6FMaW19
    0e9fcpPkUk/Cam7LUxukhMGrrxr2kXMkFQxSzfpxKsAOrJDvFrFhEqY0oLL9wRBBxj77pufn
    8/l2SzVqmqEZOV7/YtIsLijiiC4CA3vRLix0lsl6AR2ghKMYTo7dT4IziuNDtga94wFaznnD
    snUoTfPQs+QUGu+dP6AMh70qwPcpCVpUCy6K0ZPKV0dAHMJlzk9TbQ==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KbI6ODkVLjZ9r7fJ78GVh9raFhA=</DigestValue>
      </Reference>
      <Reference URI="/word/endnotes.xml?ContentType=application/vnd.openxmlformats-officedocument.wordprocessingml.endnotes+xml">
        <DigestMethod Algorithm="http://www.w3.org/2000/09/xmldsig#sha1"/>
        <DigestValue>xZBYVovmhKjG4x7YzJ59J1cRrQM=</DigestValue>
      </Reference>
      <Reference URI="/word/fontTable.xml?ContentType=application/vnd.openxmlformats-officedocument.wordprocessingml.fontTable+xml">
        <DigestMethod Algorithm="http://www.w3.org/2000/09/xmldsig#sha1"/>
        <DigestValue>McQRmf8T6OSjuLcJCdcj5b9kF7k=</DigestValue>
      </Reference>
      <Reference URI="/word/footer1.xml?ContentType=application/vnd.openxmlformats-officedocument.wordprocessingml.footer+xml">
        <DigestMethod Algorithm="http://www.w3.org/2000/09/xmldsig#sha1"/>
        <DigestValue>nm/kiGNNYpSC0lnq5LAelc29W+I=</DigestValue>
      </Reference>
      <Reference URI="/word/footnotes.xml?ContentType=application/vnd.openxmlformats-officedocument.wordprocessingml.footnotes+xml">
        <DigestMethod Algorithm="http://www.w3.org/2000/09/xmldsig#sha1"/>
        <DigestValue>F235g8ziacbj+3oCjcbcFeCZ1lk=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uIh1z6vZzdv9lu6iVFjaky1vSRE=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nrTULf5yIFFLvRaj25cK8mnrIRU=</DigestValue>
      </Reference>
      <Reference URI="/word/styles.xml?ContentType=application/vnd.openxmlformats-officedocument.wordprocessingml.styles+xml">
        <DigestMethod Algorithm="http://www.w3.org/2000/09/xmldsig#sha1"/>
        <DigestValue>DfUCoz1vlXMamr9jZULPj6EK5lw=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7N5hW6/a96G8CbRoq/9Vw5kMZOs=</DigestValue>
      </Reference>
    </Manifest>
    <SignatureProperties>
      <SignatureProperty Id="idSignatureTime" Target="#idPackageSignature">
        <mdssi:SignatureTime>
          <mdssi:Format>YYYY-MM-DDThh:mm:ssTZD</mdssi:Format>
          <mdssi:Value>2021-07-07T13:23:55Z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A/AgCQyQMAAAQAUhc/AgAAAAAAAAAAUwBpAGcAbgBhAHQAdQByAGUATABpAG4AZQAAAO2kNFIppDRSEFQWBcTea1KgUSNTAAAEAGzpHABOEjpSoIrXA1NCNFJrEjpSXI+YggTqHAABAAQAAAAEABCSFgUAilUAAAAEAGjpHAAAAD1SAJioBACaqAQE6hwABOocAAEABAAAAAQA1OkcAAAAAAD/////mOkcANTpHABe5z1SU0I0UmjnPVLkj5iCAAAcAKCK1wMg49cDAAAAADAAAADo6RwAAAAAAO1hM1IAAAAAgAQ+AAAAAACAFBEFzOkcAJJgM1KUTBYFh+oc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KSNAAAAADAzLpjcNGKPJDRij/j4tIdwLaSNCAAAAAAAAAABAAAA0C7IgjA0TpqvWgAAAAAAAAAAAAAAAAAAAAAAAAAAAAAAAAAAAAAAAFDC5woAAAAAmRAhCSIAigEAAAAAAAAAAAAAAAAAAAAAAAAAAAAAAAAAAAAAAAAAAAAAAAAAAAAAAAAAAAAAAAAAAAAAAAAAAAAAAAAAAAAAAAAAAAAAAAAAAAAAAAAAAAAAAAAAAAAAAAAAAAAAAAAAAAAAAAAAAAAAAAAAAAAAAAAAAAAAAAAAAAAAAAAAAAAAAAAAAAAAAAAAAAAAAAAAAAAAAAAAAAAAAAAAAAAAAAAAAAAAAAAAAAAAAAAAAAAAAAAAAAAAAAAAAAAAAAAAAAAAAAAAAAAAAABMnRwAQ1eydW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BX0cPMcAGnUkHa37BL0/v///0TZo3bG2aN2uI0yAGDuMgDj2aN2rwKbggAAAAAwQTAAxN5rUsBdqAPUDSRTAAAAAMBdqAMAXagDcF6mAwEAAADE3mtSAQAAANQNJFOBRaYDtPMcAACxOFLAXagDIEojU/zfa1K49KcDwF2oAwAAa1IgSiNTAQAAAAEAAADk8xwArq84UiBKI1MBAAAA/N9rUrj0pwMDAAAAIEojU8BdqAMAAAAA5PMcAJYpM1IAABwAxN5rUsCDqAPUDSRT/N9rUsCDqAMAg6gDIJCoAwEAAADErTEBAQAAAAIAAAChR6YDRPQcAACxOFLAg6gD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BX0cPMcAGnUkHa37BL0/v///0TZo3bG2aN2uI0yAGDuMgDj2aN2rwKbggAAAAAwQTAAxN5rUsBdqAPUDSRTAAAAAMBdqAMAXagDcF6mAwEAAADE3mtSAQAAANQNJFOBRaYDtPMcAACxOFLAXagDIEojU/zfa1K49KcDwF2oAwAAa1IgSiNTAQAAAAEAAADk8xwArq84UiBKI1MBAAAA/N9rUrj0pwMDAAAAIEojU8BdqAMAAAAA5PMcAJYpM1IAABwAxN5rUsCDqAPUDSRT/N9rUsCDqAMAg6gDIJCoAwEAAADErTEBAQAAAAIAAAChR6YDRPQcAACxOFLAg6gD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D8CAJDJAwAABABSFz8CAAAAAAAAAABTAGkAZwBuAGEAdAB1AHIAZQBMAGkAbgBlAAAA7aQ0UimkNFIQVBYFxN5rUqBRI1MAAAQAbOkcAE4SOlKgitcDU0I0UmsSOlJcj5iCBOocAAEABAAAAAQAEJIWBQCKVQAAAAQAaOkcAAAAPVIAmKgEAJqoBATqHAAE6hwAAQAEAAAABADU6RwAAAAAAP////+Y6RwA1OkcAF7nPVJTQjRSaOc9UuSPmIIAABwAoIrXAyDj1wMAAAAAMAAAAOjpHAAAAAAA7WEzUgAAAACABD4AAAAAAIAUEQXM6RwAkmAzUpRMFgWH6hw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pI0AAAAAMDMumNw0Yo8kNGKP+Pi0h3AtpI0IAAAAAAAAAAEAAADQLsiCMDROmq9aAAAAAAAAAAAAAAAAAAAAAAAAAAAAAAAAAAAAAAAAUMLnCgAAAABFGiF/IgCKAQAAAAAAAAAAAAAAAAAAAAAAAAAAAAAAAAAAAAAAAAAAAAAAAAAAAAAAAAAAAAAAAAAAAAAAAAAAAAAAAAAAAAAAAAAAiKQcAAEAAAAAAAAARRohfwAAAAC4nBwAAAAAAAAAAAAAAAAAAAAAAAAAAAAAAAAAAAAAAAAAAAAAAAAAAAAAAAAAAAAAAAAAAAAAAAAAAAAAAAAAAAAAAAAAAAAAAAAAAAAAAAAAAAAAAAAAAAAAAAAAAABNvSJ3AAAAAOLQIndSnRwAAAAAAEydHABDV7J1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4</cp:revision>
  <dcterms:created xsi:type="dcterms:W3CDTF">2021-07-07T11:25:00Z</dcterms:created>
  <dcterms:modified xsi:type="dcterms:W3CDTF">2021-07-07T13:23:00Z</dcterms:modified>
</cp:coreProperties>
</file>