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90AB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  <w:lang w:val="mk-MK" w:eastAsia="mk-MK"/>
        </w:rPr>
        <w:drawing>
          <wp:inline distT="0" distB="0" distL="0" distR="0" wp14:anchorId="46B78CF9" wp14:editId="0AA801BB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4DB44" w14:textId="77777777"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1F0CB62B" w14:textId="77777777"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D074B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1D074B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1D074B"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14:paraId="45B549D7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14:paraId="56DE9C1D" w14:textId="77777777"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3517EAAA" w14:textId="77777777"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71924556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14:paraId="137ADC52" w14:textId="77777777" w:rsidR="001274F9" w:rsidRDefault="001274F9">
      <w:pPr>
        <w:rPr>
          <w:sz w:val="28"/>
          <w:szCs w:val="28"/>
          <w:lang w:val="mk-MK"/>
        </w:rPr>
      </w:pPr>
    </w:p>
    <w:p w14:paraId="6B62F4CD" w14:textId="77777777"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1D074B">
        <w:rPr>
          <w:sz w:val="28"/>
          <w:szCs w:val="28"/>
          <w:lang w:val="mk-MK"/>
        </w:rPr>
        <w:t>1506/2018</w:t>
      </w:r>
    </w:p>
    <w:p w14:paraId="4E565375" w14:textId="77777777" w:rsidR="00690E76" w:rsidRPr="00984BC5" w:rsidRDefault="00690E76">
      <w:pPr>
        <w:rPr>
          <w:sz w:val="28"/>
          <w:szCs w:val="28"/>
        </w:rPr>
      </w:pPr>
    </w:p>
    <w:p w14:paraId="60CC9A6D" w14:textId="77777777"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14:paraId="244D2928" w14:textId="77777777"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14:paraId="3F30AA0A" w14:textId="77777777"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14:paraId="48F8188D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5C775224" w14:textId="6C2F7740" w:rsidR="003C78E4" w:rsidRPr="009357B4" w:rsidRDefault="00D94B8D" w:rsidP="001D07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1D074B">
        <w:rPr>
          <w:color w:val="000080"/>
        </w:rPr>
        <w:t>Гордан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Станковиќ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r w:rsidR="001D074B">
        <w:rPr>
          <w:color w:val="000080"/>
        </w:rPr>
        <w:t xml:space="preserve">Скопје, </w:t>
      </w:r>
      <w:proofErr w:type="spellStart"/>
      <w:r w:rsidR="001D074B">
        <w:rPr>
          <w:color w:val="000080"/>
        </w:rPr>
        <w:t>ул.Петар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Попарсов</w:t>
      </w:r>
      <w:proofErr w:type="spellEnd"/>
      <w:r w:rsidR="001D074B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за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1D074B">
        <w:rPr>
          <w:color w:val="000080"/>
        </w:rPr>
        <w:t>доверителот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Комерцијална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банка</w:t>
      </w:r>
      <w:proofErr w:type="spellEnd"/>
      <w:r w:rsidR="001D074B">
        <w:rPr>
          <w:color w:val="000080"/>
        </w:rPr>
        <w:t xml:space="preserve"> АД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r w:rsidR="001D074B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1D074B">
        <w:t>ЕДБ 4030989254937 и ЕМБС 4065573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1D074B">
        <w:t>седиште</w:t>
      </w:r>
      <w:proofErr w:type="spellEnd"/>
      <w:r w:rsidR="001D074B">
        <w:t xml:space="preserve"> </w:t>
      </w:r>
      <w:proofErr w:type="spellStart"/>
      <w:r w:rsidR="001D074B">
        <w:t>на</w:t>
      </w:r>
      <w:proofErr w:type="spellEnd"/>
      <w:r w:rsidR="001D074B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1D074B">
        <w:t>ул.Орце</w:t>
      </w:r>
      <w:proofErr w:type="spellEnd"/>
      <w:r w:rsidR="001D074B">
        <w:t xml:space="preserve"> </w:t>
      </w:r>
      <w:proofErr w:type="spellStart"/>
      <w:r w:rsidR="001D074B">
        <w:t>Николов</w:t>
      </w:r>
      <w:proofErr w:type="spellEnd"/>
      <w:r w:rsidR="001D074B">
        <w:t xml:space="preserve"> бр.3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1D074B">
        <w:rPr>
          <w:color w:val="000080"/>
        </w:rPr>
        <w:t>Нотарски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акт</w:t>
      </w:r>
      <w:proofErr w:type="spellEnd"/>
      <w:r w:rsidR="001D074B">
        <w:rPr>
          <w:color w:val="000080"/>
        </w:rPr>
        <w:t xml:space="preserve"> ОДУ бр.563/11 </w:t>
      </w:r>
      <w:proofErr w:type="spellStart"/>
      <w:r w:rsidR="001D074B">
        <w:rPr>
          <w:color w:val="000080"/>
        </w:rPr>
        <w:t>од</w:t>
      </w:r>
      <w:proofErr w:type="spellEnd"/>
      <w:r w:rsidR="001D074B">
        <w:rPr>
          <w:color w:val="000080"/>
        </w:rPr>
        <w:t xml:space="preserve"> 21.10.2011 </w:t>
      </w:r>
      <w:proofErr w:type="spellStart"/>
      <w:r w:rsidR="001D074B">
        <w:rPr>
          <w:color w:val="000080"/>
        </w:rPr>
        <w:t>година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на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Нотар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Зорица</w:t>
      </w:r>
      <w:proofErr w:type="spellEnd"/>
      <w:r w:rsidR="001D074B">
        <w:rPr>
          <w:color w:val="000080"/>
        </w:rPr>
        <w:t xml:space="preserve"> </w:t>
      </w:r>
      <w:proofErr w:type="spellStart"/>
      <w:r w:rsidR="001D074B">
        <w:rPr>
          <w:color w:val="000080"/>
        </w:rPr>
        <w:t>Пулејкова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1D074B">
        <w:rPr>
          <w:color w:val="000080"/>
        </w:rPr>
        <w:t>должниците</w:t>
      </w:r>
      <w:proofErr w:type="spellEnd"/>
      <w:r w:rsidR="001D074B">
        <w:rPr>
          <w:color w:val="000080"/>
        </w:rPr>
        <w:t xml:space="preserve"> Друштво за </w:t>
      </w:r>
      <w:proofErr w:type="spellStart"/>
      <w:r w:rsidR="001D074B">
        <w:rPr>
          <w:color w:val="000080"/>
        </w:rPr>
        <w:t>градежништво</w:t>
      </w:r>
      <w:proofErr w:type="spellEnd"/>
      <w:r w:rsidR="001D074B">
        <w:rPr>
          <w:color w:val="000080"/>
        </w:rPr>
        <w:t xml:space="preserve">, </w:t>
      </w:r>
      <w:proofErr w:type="spellStart"/>
      <w:r w:rsidR="001D074B">
        <w:rPr>
          <w:color w:val="000080"/>
        </w:rPr>
        <w:t>трговија</w:t>
      </w:r>
      <w:proofErr w:type="spellEnd"/>
      <w:r w:rsidR="001D074B">
        <w:rPr>
          <w:color w:val="000080"/>
        </w:rPr>
        <w:t xml:space="preserve"> и </w:t>
      </w:r>
      <w:proofErr w:type="spellStart"/>
      <w:r w:rsidR="001D074B">
        <w:rPr>
          <w:color w:val="000080"/>
        </w:rPr>
        <w:t>услуги</w:t>
      </w:r>
      <w:proofErr w:type="spellEnd"/>
      <w:r w:rsidR="001D074B">
        <w:rPr>
          <w:color w:val="000080"/>
        </w:rPr>
        <w:t xml:space="preserve"> РАМ ИНВЕСТ ДОО </w:t>
      </w:r>
      <w:proofErr w:type="spellStart"/>
      <w:r w:rsidR="001D074B">
        <w:rPr>
          <w:color w:val="000080"/>
        </w:rPr>
        <w:t>експорт-импорт</w:t>
      </w:r>
      <w:proofErr w:type="spellEnd"/>
      <w:r w:rsidR="001D074B">
        <w:rPr>
          <w:color w:val="000080"/>
        </w:rPr>
        <w:t xml:space="preserve">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r w:rsidR="001D074B">
        <w:rPr>
          <w:color w:val="000080"/>
        </w:rPr>
        <w:t>Скопје</w:t>
      </w:r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1D074B">
        <w:t>ЕДБ 4038009501772 и ЕМБС 6541984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1D074B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1D074B">
        <w:t>ул.Ферид</w:t>
      </w:r>
      <w:proofErr w:type="spellEnd"/>
      <w:r w:rsidR="001D074B">
        <w:t xml:space="preserve"> </w:t>
      </w:r>
      <w:proofErr w:type="spellStart"/>
      <w:r w:rsidR="001D074B">
        <w:t>Бајрам</w:t>
      </w:r>
      <w:proofErr w:type="spellEnd"/>
      <w:r w:rsidR="001D074B">
        <w:t xml:space="preserve"> бр.48 - </w:t>
      </w:r>
      <w:proofErr w:type="spellStart"/>
      <w:r w:rsidR="001D074B">
        <w:t>Бутел</w:t>
      </w:r>
      <w:proofErr w:type="spellEnd"/>
      <w:r w:rsidRPr="00D71AFF">
        <w:t xml:space="preserve">, </w:t>
      </w:r>
      <w:bookmarkStart w:id="22" w:name="Dolznik2"/>
      <w:bookmarkEnd w:id="22"/>
      <w:r w:rsidR="001D074B">
        <w:t xml:space="preserve">и </w:t>
      </w:r>
      <w:proofErr w:type="spellStart"/>
      <w:r w:rsidR="001D074B">
        <w:t>Арбен</w:t>
      </w:r>
      <w:proofErr w:type="spellEnd"/>
      <w:r w:rsidR="001D074B">
        <w:t xml:space="preserve"> </w:t>
      </w:r>
      <w:proofErr w:type="spellStart"/>
      <w:r w:rsidR="001D074B">
        <w:t>Рамадани</w:t>
      </w:r>
      <w:proofErr w:type="spellEnd"/>
      <w:r w:rsidR="001D074B">
        <w:t xml:space="preserve"> </w:t>
      </w:r>
      <w:proofErr w:type="spellStart"/>
      <w:r w:rsidR="001D074B">
        <w:t>од</w:t>
      </w:r>
      <w:proofErr w:type="spellEnd"/>
      <w:r w:rsidR="001D074B">
        <w:t xml:space="preserve"> Скопје  и </w:t>
      </w:r>
      <w:proofErr w:type="spellStart"/>
      <w:r w:rsidR="001D074B">
        <w:t>живеалиште</w:t>
      </w:r>
      <w:proofErr w:type="spellEnd"/>
      <w:r w:rsidR="001D074B">
        <w:t xml:space="preserve"> </w:t>
      </w:r>
      <w:proofErr w:type="spellStart"/>
      <w:r w:rsidR="001D074B">
        <w:t>на</w:t>
      </w:r>
      <w:proofErr w:type="spellEnd"/>
      <w:r w:rsidR="001D074B">
        <w:t xml:space="preserve"> </w:t>
      </w:r>
      <w:proofErr w:type="spellStart"/>
      <w:r w:rsidR="001D074B">
        <w:t>ул.Ферид</w:t>
      </w:r>
      <w:proofErr w:type="spellEnd"/>
      <w:r w:rsidR="001D074B">
        <w:t xml:space="preserve"> </w:t>
      </w:r>
      <w:proofErr w:type="spellStart"/>
      <w:r w:rsidR="001D074B">
        <w:t>Бајрам</w:t>
      </w:r>
      <w:proofErr w:type="spellEnd"/>
      <w:r w:rsidR="001D074B">
        <w:t xml:space="preserve"> бр.48,и </w:t>
      </w:r>
      <w:proofErr w:type="spellStart"/>
      <w:r w:rsidR="001D074B">
        <w:t>Нехат</w:t>
      </w:r>
      <w:proofErr w:type="spellEnd"/>
      <w:r w:rsidR="001D074B">
        <w:t xml:space="preserve"> </w:t>
      </w:r>
      <w:proofErr w:type="spellStart"/>
      <w:r w:rsidR="001D074B">
        <w:t>Мехмети</w:t>
      </w:r>
      <w:proofErr w:type="spellEnd"/>
      <w:r w:rsidR="001D074B">
        <w:t xml:space="preserve"> </w:t>
      </w:r>
      <w:proofErr w:type="spellStart"/>
      <w:r w:rsidR="001D074B">
        <w:t>од</w:t>
      </w:r>
      <w:proofErr w:type="spellEnd"/>
      <w:r w:rsidR="001D074B">
        <w:t xml:space="preserve"> Скопје  и </w:t>
      </w:r>
      <w:proofErr w:type="spellStart"/>
      <w:r w:rsidR="001D074B">
        <w:t>живеалиште</w:t>
      </w:r>
      <w:proofErr w:type="spellEnd"/>
      <w:r w:rsidR="001D074B">
        <w:t xml:space="preserve"> </w:t>
      </w:r>
      <w:proofErr w:type="spellStart"/>
      <w:r w:rsidR="001D074B">
        <w:t>на</w:t>
      </w:r>
      <w:proofErr w:type="spellEnd"/>
      <w:r w:rsidR="001D074B">
        <w:t xml:space="preserve"> </w:t>
      </w:r>
      <w:proofErr w:type="spellStart"/>
      <w:r w:rsidR="001D074B">
        <w:t>ул.Ферид</w:t>
      </w:r>
      <w:proofErr w:type="spellEnd"/>
      <w:r w:rsidR="001D074B">
        <w:t xml:space="preserve"> </w:t>
      </w:r>
      <w:proofErr w:type="spellStart"/>
      <w:r w:rsidR="001D074B">
        <w:t>Бајрам</w:t>
      </w:r>
      <w:proofErr w:type="spellEnd"/>
      <w:r w:rsidR="001D074B">
        <w:t xml:space="preserve"> бр.26А,</w:t>
      </w:r>
      <w:r w:rsidRPr="00D71AFF">
        <w:t xml:space="preserve"> за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="001D074B">
        <w:rPr>
          <w:lang w:val="mk-MK"/>
        </w:rPr>
        <w:t xml:space="preserve"> 21.03.2023</w:t>
      </w:r>
      <w:bookmarkStart w:id="23" w:name="DatumIzdava"/>
      <w:bookmarkEnd w:id="23"/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14:paraId="68971534" w14:textId="77777777" w:rsidR="003C78E4" w:rsidRDefault="003C78E4">
      <w:pPr>
        <w:rPr>
          <w:sz w:val="28"/>
          <w:szCs w:val="28"/>
          <w:lang w:val="mk-MK"/>
        </w:rPr>
      </w:pPr>
    </w:p>
    <w:p w14:paraId="07155BD6" w14:textId="77777777"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14:paraId="5970E274" w14:textId="77777777" w:rsidR="003C78E4" w:rsidRDefault="003C78E4">
      <w:pPr>
        <w:rPr>
          <w:sz w:val="28"/>
          <w:szCs w:val="28"/>
          <w:lang w:val="mk-MK"/>
        </w:rPr>
      </w:pPr>
    </w:p>
    <w:p w14:paraId="77C53348" w14:textId="3D944D62" w:rsidR="001D074B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1D074B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1D074B">
        <w:rPr>
          <w:szCs w:val="28"/>
          <w:lang w:val="mk-MK"/>
        </w:rPr>
        <w:t xml:space="preserve"> Гордан Станковиќ</w:t>
      </w:r>
      <w:r w:rsidRPr="009357B4">
        <w:rPr>
          <w:szCs w:val="28"/>
          <w:lang w:val="mk-MK"/>
        </w:rPr>
        <w:t xml:space="preserve"> на</w:t>
      </w:r>
      <w:r w:rsidR="001D074B">
        <w:rPr>
          <w:szCs w:val="28"/>
          <w:lang w:val="mk-MK"/>
        </w:rPr>
        <w:t xml:space="preserve"> ул.Петар Попарсов бр.36А - Скопје</w:t>
      </w:r>
      <w:bookmarkStart w:id="25" w:name="OIzvAdresa"/>
      <w:bookmarkEnd w:id="25"/>
      <w:r w:rsidR="0018614D" w:rsidRPr="009357B4">
        <w:rPr>
          <w:szCs w:val="28"/>
          <w:lang w:val="mk-MK"/>
        </w:rPr>
        <w:t>, заради доставување на</w:t>
      </w:r>
      <w:r w:rsidR="001D074B">
        <w:rPr>
          <w:szCs w:val="28"/>
          <w:lang w:val="mk-MK"/>
        </w:rPr>
        <w:t>:</w:t>
      </w:r>
    </w:p>
    <w:p w14:paraId="7D698AD4" w14:textId="6DBB229A" w:rsidR="001D074B" w:rsidRDefault="001D074B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-Записник за испразнување и предавање на недвижност (врз основа на член 226 ст.1 и чл.189 ст.3 од ЗИ) од 14.03.2023 година;</w:t>
      </w:r>
    </w:p>
    <w:p w14:paraId="3F2B54E6" w14:textId="743D0941" w:rsidR="001D074B" w:rsidRDefault="001D074B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-Записник за делба на износот постигнат со продажба на недвижност (врз основа на чл.202 од ЗИ) од 17.03.2023 година;</w:t>
      </w:r>
    </w:p>
    <w:p w14:paraId="5AAC6171" w14:textId="06B3C991" w:rsidR="003C78E4" w:rsidRPr="009357B4" w:rsidRDefault="001D074B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-Заклучок за намирување (врз основа на чл.203 од ЗИ) од 17.03.2023 година</w:t>
      </w:r>
      <w:r w:rsidR="003C78E4" w:rsidRPr="009357B4">
        <w:rPr>
          <w:szCs w:val="28"/>
          <w:lang w:val="mk-MK"/>
        </w:rPr>
        <w:t>, заведено со И.бр.</w:t>
      </w:r>
      <w:bookmarkStart w:id="26" w:name="OIbr"/>
      <w:bookmarkEnd w:id="26"/>
      <w:r>
        <w:rPr>
          <w:szCs w:val="28"/>
          <w:lang w:val="mk-MK"/>
        </w:rPr>
        <w:t>1506/2018</w:t>
      </w:r>
      <w:r w:rsidR="003C78E4"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од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14:paraId="22231C12" w14:textId="77777777" w:rsidR="003C78E4" w:rsidRPr="009357B4" w:rsidRDefault="003C78E4" w:rsidP="001E07A3">
      <w:pPr>
        <w:jc w:val="both"/>
        <w:rPr>
          <w:szCs w:val="28"/>
          <w:lang w:val="mk-MK"/>
        </w:rPr>
      </w:pPr>
    </w:p>
    <w:p w14:paraId="37F8A738" w14:textId="77777777"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1D074B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933F086" w14:textId="77777777" w:rsidR="0097228A" w:rsidRPr="0097228A" w:rsidRDefault="0097228A" w:rsidP="00335C10">
      <w:pPr>
        <w:ind w:firstLine="720"/>
        <w:jc w:val="both"/>
        <w:rPr>
          <w:szCs w:val="28"/>
        </w:rPr>
      </w:pPr>
    </w:p>
    <w:p w14:paraId="389F3513" w14:textId="77777777"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14:paraId="4EC3DF10" w14:textId="77777777"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14:paraId="4B513564" w14:textId="77777777" w:rsidR="001E07A3" w:rsidRDefault="001E07A3">
      <w:pPr>
        <w:rPr>
          <w:sz w:val="28"/>
          <w:szCs w:val="28"/>
          <w:lang w:val="mk-MK"/>
        </w:rPr>
      </w:pPr>
    </w:p>
    <w:p w14:paraId="057A093C" w14:textId="0D90B942" w:rsidR="001E07A3" w:rsidRPr="009357B4" w:rsidRDefault="001D074B" w:rsidP="0002625C">
      <w:pPr>
        <w:rPr>
          <w:sz w:val="28"/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6A570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94.6pt;margin-top:656.7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35C0F659" w14:textId="041FCB7B"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1AA4" w14:textId="77777777" w:rsidR="001D074B" w:rsidRDefault="001D074B" w:rsidP="001D074B">
      <w:r>
        <w:separator/>
      </w:r>
    </w:p>
  </w:endnote>
  <w:endnote w:type="continuationSeparator" w:id="0">
    <w:p w14:paraId="7407E7E3" w14:textId="77777777" w:rsidR="001D074B" w:rsidRDefault="001D074B" w:rsidP="001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208B" w14:textId="77777777" w:rsidR="001D074B" w:rsidRPr="001D074B" w:rsidRDefault="001D074B" w:rsidP="001D074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7848" w14:textId="77777777" w:rsidR="001D074B" w:rsidRDefault="001D074B" w:rsidP="001D074B">
      <w:r>
        <w:separator/>
      </w:r>
    </w:p>
  </w:footnote>
  <w:footnote w:type="continuationSeparator" w:id="0">
    <w:p w14:paraId="0ADD2348" w14:textId="77777777" w:rsidR="001D074B" w:rsidRDefault="001D074B" w:rsidP="001D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074B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9D5C54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71A3FB"/>
  <w15:docId w15:val="{E3482C07-1E1C-40AE-B1B1-731DCAD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7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D0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7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RA6V1OKOIt/S2y8nKh9I+esuBVwWyJ+rHJ7zTa/pQ38=</DigestValue>
    </Reference>
    <Reference Type="http://www.w3.org/2000/09/xmldsig#Object" URI="#idOfficeObject">
      <DigestMethod Algorithm="http://www.w3.org/2001/04/xmlenc#sha256"/>
      <DigestValue>B+lkhZs1e2x5VgNhyo3Xlsim/eww0SaEgRZWJThcAwU=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2Pqncfu+KzqXd+tFJ4ctfo3Z0D96CA2VpcT0fxGIyq4=</DigestValue>
    </Reference>
    <Reference Type="http://www.w3.org/2000/09/xmldsig#Object" URI="#idValidSigLnImg">
      <DigestMethod Algorithm="http://www.w3.org/2001/04/xmlenc#sha256"/>
      <DigestValue>h0Hpca1flxjhePj6bHe6lmIMnNYGdktqMG+acAmw0bU=</DigestValue>
    </Reference>
    <Reference Type="http://www.w3.org/2000/09/xmldsig#Object" URI="#idInvalidSigLnImg">
      <DigestMethod Algorithm="http://www.w3.org/2001/04/xmlenc#sha256"/>
      <DigestValue>i3NmCKDzzobWA9YaR1rzksrlUtIV4dAZCI7SltTM+vI=</DigestValue>
    </Reference>
  </SignedInfo>
  <SignatureValue>cKN65GjU1Aqy6QACdWPjZTYfI4j9NrcHdWWm3V+1sTK6v9CUabyDNjbvSlXrWAACAYK0PD8IJW0c
+JRPzL8xrEe8m/No60F+85OwIH/LmxZKu3dkpoIlvq5bRf46Jijo9bTXBY1r8p3n5SJiLF90sYXv
YgPk2jkLRPvrbi9e5rPY7KaKlPRFZPwtu1y2XXwnH2rbdIkG/2QloALjziA3YdyzhqRIzp6jmm5l
Pi7LbPMenWFz3/6Uzx+IvkG0LG59mn7ZI5YLfl0pdaeh3ZfVdP5jyJmvXz2dzdxAW98f2bioYFJW
h3g/B5IEYG7HjC6UrbIzeN4IzpVeHixc6FRG2w==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hx71Ag9nWdORM/TqST0NzijP6blH5pMf+cpqm4OQNEg=</DigestValue>
      </Reference>
      <Reference URI="/word/endnotes.xml?ContentType=application/vnd.openxmlformats-officedocument.wordprocessingml.endnotes+xml">
        <DigestMethod Algorithm="http://www.w3.org/2001/04/xmlenc#sha256"/>
        <DigestValue>LVANDvTU+IPxEYuloiJrl9yRElNT7yHhxvRfsCW+DEo=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iK026nJ5tipZXhBfM1/C0bqEcP7CLbJPrh5Q51v1wWw=</DigestValue>
      </Reference>
      <Reference URI="/word/footnotes.xml?ContentType=application/vnd.openxmlformats-officedocument.wordprocessingml.footnotes+xml">
        <DigestMethod Algorithm="http://www.w3.org/2001/04/xmlenc#sha256"/>
        <DigestValue>uoMWSPFcOVr5EhV1WqyqSLEdj2kEeK1k4tK7VMLRi9o=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m/8myVFnXpdCspusgDAFeywrbbI4mK+ETZo6gDWzaf0=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0qmBQ1zePJqXCo/sV20rQoznCPnh/GNhoKRv3iRwa84=</DigestValue>
      </Reference>
      <Reference URI="/word/styles.xml?ContentType=application/vnd.openxmlformats-officedocument.wordprocessingml.styles+xml">
        <DigestMethod Algorithm="http://www.w3.org/2001/04/xmlenc#sha256"/>
        <DigestValue>qMI8U2N4PNCjxevpXsbPAMA6evWM1JO/tAJGYkvpW/8=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fk4BMdmhMlxIbNFFvKW7tq29TrqupvKhZeNSSoPKw5Q=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2023-03-21T15:07:16Z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2023-03-21T15:07:16Z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KoAAL4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EWi+H8AAAAAAAAAAAAAKBIAAAAAAABAAADA+H8AADAW4qD4fwAAXDhVRvh/AAAEAAAAAAAAADAW4qD4fwAAuZtPZFYAAAAAAAAAAAAAAMtjLGcbjwAAAgAAAFYAAABIAAAAgwEAAEx9rEb4fwAAqCPIRvh/AABQgKxGAAAAAAEAAAAAAAAAhJysRvh/AAAAAOKg+H8AAAAAAAAAAAAAAAAAAFYAAABxzf6f+H8AAAAAAAAAAAAAcAsAAAAAAAAwLNbugwEAAAieT2RWAAAAMCzW7oMBAADb4AKg+H8AANCcT2RWAAAAaZ1PZFYAAAAAAAAAAAAAAAAAAABkdgAIAAAAACUAAAAMAAAAAwAAABgAAAAMAAAAAAAAABIAAAAMAAAAAQAAAB4AAAAYAAAACQAAAFAAAAD3AAAAXQAAACUAAAAMAAAAAwAAAFQAAADMAAAACgAAAFAAAACNAAAAXAAAAAEAAABVVcZ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DLGAAAaQwAACBFTUYAAAEA+K8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RaL4fwAAAAAAAAAAAAAoEgAAAAAAAEAAAMD4fwAAMBbioPh/AABcOFVG+H8AAAQAAAAAAAAAMBbioPh/AAC5m09kVgAAAAAAAAAAAAAAy2MsZxuPAAACAAAAVgAAAEgAAACDAQAATH2sRvh/AACoI8hG+H8AAFCArEYAAAAAAQAAAAAAAACEnKxG+H8AAAAA4qD4fwAAAAAAAAAAAAAAAAAAVgAAAHHN/p/4fwAAAAAAAAAAAABwCwAAAAAAADAs1u6DAQAACJ5PZFYAAAAwLNbugwEAANvgAqD4fwAA0JxPZFYAAABpnU9kV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AAAAAAAAIg+JqD4fwAAAAAAAAAAAAAAAAAAAAAAAAAAAAAAAAAAqLhPZFYAAAAAAAAAAAAAAAAAAAAAAAAAu08sZxuPAAAA9z5G+H8AAADFIkb4fwAAUKP284MBAAAwLNbugwEAAAC6T2QAAAAAAAAAAAAAAAAHAAAAAAAAAJA86u6DAQAAPLlPZFYAAAB5uU9kVgAAAHHN/p/4fwAAAAAAAAAAAAAmcgOgAAAAAKA9932iCQAAAAAAAAAAAAAwLNbugwEAANvgAqD4fwAA4LhPZFYAAAB5uU9k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IG5T2RWAAAAiD4moPh/AAAAAAAAAAAAAAIAAAAAAAAAUPp894MBAAA3akHDUF3ZAQAAAAAAAAAAAAAAAAAAAABbTixnG48AAHDH/UX4fwAAsPfxRfh/AADg////AAAAADAs1u6DAQAAeLtPZAAAAAAAAAAAAAAAAAYAAAAAAAAAIAAAAAAAAACcuk9kVgAAANm6T2RWAAAAcc3+n/h/AAAAAAAAAAAAAP7///8AAP//yAMj94MBAAAAAAAAAAAAADAs1u6DAQAA2+ACoPh/AABAuk9kVgAAANm6T2RW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Violeta Angeleska</cp:lastModifiedBy>
  <cp:revision>3</cp:revision>
  <cp:lastPrinted>2008-01-18T11:23:00Z</cp:lastPrinted>
  <dcterms:created xsi:type="dcterms:W3CDTF">2023-03-21T15:02:00Z</dcterms:created>
  <dcterms:modified xsi:type="dcterms:W3CDTF">2023-03-21T15:07:00Z</dcterms:modified>
</cp:coreProperties>
</file>