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05B61">
        <w:rPr>
          <w:noProof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07C" w:rsidRPr="00B303DE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</w:p>
    <w:p w:rsidR="008A207C" w:rsidRPr="00906AF3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0" w:name="Ime"/>
      <w:bookmarkEnd w:id="0"/>
      <w:proofErr w:type="spellStart"/>
      <w:r w:rsidR="00105356">
        <w:rPr>
          <w:rFonts w:ascii="Arial" w:hAnsi="Arial" w:cs="Arial"/>
          <w:b/>
          <w:bCs/>
          <w:color w:val="000080"/>
          <w:sz w:val="20"/>
          <w:szCs w:val="20"/>
        </w:rPr>
        <w:t>Гордан</w:t>
      </w:r>
      <w:proofErr w:type="spellEnd"/>
      <w:r w:rsidR="00105356">
        <w:rPr>
          <w:rFonts w:ascii="Arial" w:hAnsi="Arial" w:cs="Arial"/>
          <w:b/>
          <w:bCs/>
          <w:color w:val="000080"/>
          <w:sz w:val="20"/>
          <w:szCs w:val="20"/>
        </w:rPr>
        <w:t xml:space="preserve"> Станковиќ</w:t>
      </w:r>
    </w:p>
    <w:p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именуван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подрачјето</w:t>
      </w:r>
      <w:proofErr w:type="spellEnd"/>
    </w:p>
    <w:p w:rsidR="00B56706" w:rsidRDefault="00B56706" w:rsidP="00B56706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на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Основен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граѓански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суд Скопје </w:t>
      </w: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:rsidR="008A207C" w:rsidRPr="008A207C" w:rsidRDefault="00B56706" w:rsidP="00B56706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ru-RU"/>
        </w:rPr>
      </w:pP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 xml:space="preserve">Основен </w:t>
      </w:r>
      <w:proofErr w:type="spellStart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кривичен</w:t>
      </w:r>
      <w:proofErr w:type="spellEnd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 xml:space="preserve"> суд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</w:p>
    <w:p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тел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: 3239-631;3216-909          </w:t>
      </w:r>
    </w:p>
    <w:p w:rsidR="001274F9" w:rsidRDefault="001274F9">
      <w:pPr>
        <w:rPr>
          <w:sz w:val="28"/>
          <w:szCs w:val="28"/>
          <w:lang w:val="mk-MK"/>
        </w:rPr>
      </w:pPr>
    </w:p>
    <w:p w:rsidR="003C78E4" w:rsidRPr="00105356" w:rsidRDefault="008A207C" w:rsidP="00995233">
      <w:pPr>
        <w:ind w:left="5040" w:firstLine="720"/>
      </w:pPr>
      <w:r w:rsidRPr="00105356">
        <w:rPr>
          <w:lang w:val="mk-MK"/>
        </w:rPr>
        <w:t>И.бр.</w:t>
      </w:r>
      <w:bookmarkStart w:id="1" w:name="Ibr"/>
      <w:bookmarkEnd w:id="1"/>
      <w:r w:rsidR="00105356" w:rsidRPr="00105356">
        <w:rPr>
          <w:lang w:val="mk-MK"/>
        </w:rPr>
        <w:t>1506/2018</w:t>
      </w:r>
    </w:p>
    <w:p w:rsidR="00690E76" w:rsidRPr="00105356" w:rsidRDefault="00690E76"/>
    <w:p w:rsidR="003C78E4" w:rsidRPr="00105356" w:rsidRDefault="003C78E4" w:rsidP="001E07A3">
      <w:pPr>
        <w:jc w:val="center"/>
        <w:rPr>
          <w:b/>
          <w:lang w:val="mk-MK"/>
        </w:rPr>
      </w:pPr>
      <w:r w:rsidRPr="00105356">
        <w:rPr>
          <w:b/>
          <w:lang w:val="mk-MK"/>
        </w:rPr>
        <w:t>ЈАВНА ОБЈАВА</w:t>
      </w:r>
    </w:p>
    <w:p w:rsidR="009357B4" w:rsidRPr="00105356" w:rsidRDefault="009357B4" w:rsidP="001E07A3">
      <w:pPr>
        <w:jc w:val="center"/>
      </w:pPr>
      <w:r w:rsidRPr="00105356">
        <w:rPr>
          <w:lang w:val="mk-MK"/>
        </w:rPr>
        <w:t>(врз основа на член 4</w:t>
      </w:r>
      <w:r w:rsidRPr="00105356">
        <w:t>8</w:t>
      </w:r>
      <w:r w:rsidR="003C78E4" w:rsidRPr="00105356">
        <w:rPr>
          <w:lang w:val="mk-MK"/>
        </w:rPr>
        <w:t>, од Законот за измени и дополнувања на Законот</w:t>
      </w:r>
      <w:r w:rsidRPr="00105356">
        <w:rPr>
          <w:lang w:val="mk-MK"/>
        </w:rPr>
        <w:t xml:space="preserve"> за извршување, Сл. Весник </w:t>
      </w:r>
    </w:p>
    <w:p w:rsidR="003C78E4" w:rsidRPr="00105356" w:rsidRDefault="009357B4" w:rsidP="001E07A3">
      <w:pPr>
        <w:jc w:val="center"/>
        <w:rPr>
          <w:lang w:val="mk-MK"/>
        </w:rPr>
      </w:pPr>
      <w:r w:rsidRPr="00105356">
        <w:rPr>
          <w:lang w:val="mk-MK"/>
        </w:rPr>
        <w:t xml:space="preserve">бр. </w:t>
      </w:r>
      <w:r w:rsidRPr="00105356">
        <w:t>233</w:t>
      </w:r>
      <w:r w:rsidRPr="00105356">
        <w:rPr>
          <w:lang w:val="mk-MK"/>
        </w:rPr>
        <w:t xml:space="preserve"> од </w:t>
      </w:r>
      <w:r w:rsidRPr="00105356">
        <w:t>20</w:t>
      </w:r>
      <w:r w:rsidRPr="00105356">
        <w:rPr>
          <w:lang w:val="mk-MK"/>
        </w:rPr>
        <w:t>.</w:t>
      </w:r>
      <w:r w:rsidRPr="00105356">
        <w:t>12</w:t>
      </w:r>
      <w:r w:rsidRPr="00105356">
        <w:rPr>
          <w:lang w:val="mk-MK"/>
        </w:rPr>
        <w:t>.20</w:t>
      </w:r>
      <w:r w:rsidRPr="00105356">
        <w:t>1</w:t>
      </w:r>
      <w:r w:rsidR="003C78E4" w:rsidRPr="00105356">
        <w:rPr>
          <w:lang w:val="mk-MK"/>
        </w:rPr>
        <w:t>8 година)</w:t>
      </w:r>
    </w:p>
    <w:p w:rsidR="003C78E4" w:rsidRPr="00105356" w:rsidRDefault="003C78E4" w:rsidP="001E07A3">
      <w:pPr>
        <w:jc w:val="center"/>
        <w:rPr>
          <w:lang w:val="mk-MK"/>
        </w:rPr>
      </w:pPr>
    </w:p>
    <w:p w:rsidR="00D94B8D" w:rsidRPr="00105356" w:rsidRDefault="00D94B8D" w:rsidP="00D94B8D">
      <w:pPr>
        <w:autoSpaceDE w:val="0"/>
        <w:autoSpaceDN w:val="0"/>
        <w:adjustRightInd w:val="0"/>
        <w:jc w:val="both"/>
      </w:pPr>
      <w:proofErr w:type="spellStart"/>
      <w:r w:rsidRPr="00105356">
        <w:t>Извршителот</w:t>
      </w:r>
      <w:proofErr w:type="spellEnd"/>
      <w:r w:rsidRPr="00105356">
        <w:rPr>
          <w:color w:val="000080"/>
        </w:rPr>
        <w:t xml:space="preserve"> </w:t>
      </w:r>
      <w:bookmarkStart w:id="2" w:name="Izvrsitel"/>
      <w:bookmarkEnd w:id="2"/>
      <w:proofErr w:type="spellStart"/>
      <w:r w:rsidR="00105356" w:rsidRPr="00105356">
        <w:rPr>
          <w:color w:val="000080"/>
        </w:rPr>
        <w:t>Гордан</w:t>
      </w:r>
      <w:proofErr w:type="spellEnd"/>
      <w:r w:rsidR="00105356" w:rsidRPr="00105356">
        <w:rPr>
          <w:color w:val="000080"/>
        </w:rPr>
        <w:t xml:space="preserve"> Станковиќ</w:t>
      </w:r>
      <w:r w:rsidRPr="00105356">
        <w:rPr>
          <w:color w:val="000080"/>
        </w:rPr>
        <w:t xml:space="preserve"> </w:t>
      </w:r>
      <w:r w:rsidRPr="00105356">
        <w:t>од</w:t>
      </w:r>
      <w:r w:rsidRPr="00105356">
        <w:rPr>
          <w:color w:val="000080"/>
        </w:rPr>
        <w:t xml:space="preserve"> </w:t>
      </w:r>
      <w:bookmarkStart w:id="3" w:name="Adresa"/>
      <w:bookmarkEnd w:id="3"/>
      <w:r w:rsidR="00105356" w:rsidRPr="00105356">
        <w:rPr>
          <w:color w:val="000080"/>
        </w:rPr>
        <w:t xml:space="preserve">Скопје, </w:t>
      </w:r>
      <w:proofErr w:type="spellStart"/>
      <w:r w:rsidR="00105356" w:rsidRPr="00105356">
        <w:rPr>
          <w:color w:val="000080"/>
        </w:rPr>
        <w:t>ул.Петар</w:t>
      </w:r>
      <w:proofErr w:type="spellEnd"/>
      <w:r w:rsidR="00105356" w:rsidRPr="00105356">
        <w:rPr>
          <w:color w:val="000080"/>
        </w:rPr>
        <w:t xml:space="preserve"> </w:t>
      </w:r>
      <w:proofErr w:type="spellStart"/>
      <w:r w:rsidR="00105356" w:rsidRPr="00105356">
        <w:rPr>
          <w:color w:val="000080"/>
        </w:rPr>
        <w:t>Попарсов</w:t>
      </w:r>
      <w:proofErr w:type="spellEnd"/>
      <w:r w:rsidR="00105356" w:rsidRPr="00105356">
        <w:rPr>
          <w:color w:val="000080"/>
        </w:rPr>
        <w:t xml:space="preserve"> бр.36А</w:t>
      </w:r>
      <w:r w:rsidRPr="00105356">
        <w:rPr>
          <w:color w:val="000080"/>
        </w:rPr>
        <w:t xml:space="preserve"> </w:t>
      </w:r>
      <w:proofErr w:type="spellStart"/>
      <w:r w:rsidRPr="00105356">
        <w:t>врз</w:t>
      </w:r>
      <w:proofErr w:type="spellEnd"/>
      <w:r w:rsidRPr="00105356">
        <w:t xml:space="preserve"> </w:t>
      </w:r>
      <w:proofErr w:type="spellStart"/>
      <w:r w:rsidRPr="00105356">
        <w:t>основа</w:t>
      </w:r>
      <w:proofErr w:type="spellEnd"/>
      <w:r w:rsidRPr="00105356">
        <w:t xml:space="preserve"> </w:t>
      </w:r>
      <w:proofErr w:type="spellStart"/>
      <w:r w:rsidRPr="00105356">
        <w:t>на</w:t>
      </w:r>
      <w:proofErr w:type="spellEnd"/>
      <w:r w:rsidRPr="00105356">
        <w:t xml:space="preserve"> </w:t>
      </w:r>
      <w:proofErr w:type="spellStart"/>
      <w:r w:rsidRPr="00105356">
        <w:t>барањето</w:t>
      </w:r>
      <w:proofErr w:type="spellEnd"/>
      <w:r w:rsidRPr="00105356">
        <w:t xml:space="preserve"> </w:t>
      </w:r>
      <w:proofErr w:type="spellStart"/>
      <w:r w:rsidRPr="00105356">
        <w:t>за</w:t>
      </w:r>
      <w:proofErr w:type="spellEnd"/>
      <w:r w:rsidRPr="00105356">
        <w:t xml:space="preserve"> </w:t>
      </w:r>
      <w:proofErr w:type="spellStart"/>
      <w:r w:rsidRPr="00105356">
        <w:t>спроведување</w:t>
      </w:r>
      <w:proofErr w:type="spellEnd"/>
      <w:r w:rsidRPr="00105356">
        <w:t xml:space="preserve"> </w:t>
      </w:r>
      <w:proofErr w:type="spellStart"/>
      <w:r w:rsidRPr="00105356">
        <w:t>на</w:t>
      </w:r>
      <w:proofErr w:type="spellEnd"/>
      <w:r w:rsidRPr="00105356">
        <w:t xml:space="preserve"> </w:t>
      </w:r>
      <w:proofErr w:type="spellStart"/>
      <w:r w:rsidRPr="00105356">
        <w:t>извршување</w:t>
      </w:r>
      <w:proofErr w:type="spellEnd"/>
      <w:r w:rsidRPr="00105356">
        <w:t xml:space="preserve"> од</w:t>
      </w:r>
      <w:r w:rsidRPr="00105356">
        <w:rPr>
          <w:color w:val="000080"/>
        </w:rPr>
        <w:t xml:space="preserve"> </w:t>
      </w:r>
      <w:bookmarkStart w:id="4" w:name="Doveritel1"/>
      <w:bookmarkEnd w:id="4"/>
      <w:proofErr w:type="spellStart"/>
      <w:r w:rsidR="00105356" w:rsidRPr="00105356">
        <w:rPr>
          <w:color w:val="000080"/>
        </w:rPr>
        <w:t>доверителот</w:t>
      </w:r>
      <w:proofErr w:type="spellEnd"/>
      <w:r w:rsidR="00105356" w:rsidRPr="00105356">
        <w:rPr>
          <w:color w:val="000080"/>
        </w:rPr>
        <w:t xml:space="preserve"> </w:t>
      </w:r>
      <w:proofErr w:type="spellStart"/>
      <w:r w:rsidR="00105356" w:rsidRPr="00105356">
        <w:rPr>
          <w:color w:val="000080"/>
        </w:rPr>
        <w:t>Комерцијална</w:t>
      </w:r>
      <w:proofErr w:type="spellEnd"/>
      <w:r w:rsidR="00105356" w:rsidRPr="00105356">
        <w:rPr>
          <w:color w:val="000080"/>
        </w:rPr>
        <w:t xml:space="preserve"> </w:t>
      </w:r>
      <w:proofErr w:type="spellStart"/>
      <w:r w:rsidR="00105356" w:rsidRPr="00105356">
        <w:rPr>
          <w:color w:val="000080"/>
        </w:rPr>
        <w:t>банка</w:t>
      </w:r>
      <w:proofErr w:type="spellEnd"/>
      <w:r w:rsidR="00105356" w:rsidRPr="00105356">
        <w:rPr>
          <w:color w:val="000080"/>
        </w:rPr>
        <w:t xml:space="preserve"> АД Скопје</w:t>
      </w:r>
      <w:r w:rsidRPr="00105356">
        <w:rPr>
          <w:color w:val="000080"/>
        </w:rPr>
        <w:t xml:space="preserve"> </w:t>
      </w:r>
      <w:r w:rsidRPr="00105356">
        <w:t>од</w:t>
      </w:r>
      <w:r w:rsidRPr="00105356">
        <w:rPr>
          <w:color w:val="000080"/>
        </w:rPr>
        <w:t xml:space="preserve"> </w:t>
      </w:r>
      <w:bookmarkStart w:id="5" w:name="DovGrad1"/>
      <w:bookmarkEnd w:id="5"/>
      <w:r w:rsidR="00105356" w:rsidRPr="00105356">
        <w:rPr>
          <w:color w:val="000080"/>
        </w:rPr>
        <w:t>Скопје</w:t>
      </w:r>
      <w:r w:rsidRPr="00105356">
        <w:rPr>
          <w:lang w:val="ru-RU"/>
        </w:rPr>
        <w:t xml:space="preserve"> </w:t>
      </w:r>
      <w:r w:rsidRPr="00105356">
        <w:t xml:space="preserve">со </w:t>
      </w:r>
      <w:bookmarkStart w:id="6" w:name="opis_edb1"/>
      <w:bookmarkEnd w:id="6"/>
      <w:r w:rsidR="00105356" w:rsidRPr="00105356">
        <w:t>ЕДБ 4030989254937 и ЕМБС 4065573</w:t>
      </w:r>
      <w:r w:rsidRPr="00105356">
        <w:rPr>
          <w:color w:val="000080"/>
        </w:rPr>
        <w:t xml:space="preserve"> </w:t>
      </w:r>
      <w:bookmarkStart w:id="7" w:name="edb1"/>
      <w:bookmarkEnd w:id="7"/>
      <w:r w:rsidRPr="00105356">
        <w:t xml:space="preserve"> </w:t>
      </w:r>
      <w:bookmarkStart w:id="8" w:name="opis_sed1"/>
      <w:bookmarkEnd w:id="8"/>
      <w:proofErr w:type="spellStart"/>
      <w:r w:rsidR="00105356" w:rsidRPr="00105356">
        <w:t>седиште</w:t>
      </w:r>
      <w:proofErr w:type="spellEnd"/>
      <w:r w:rsidR="00105356" w:rsidRPr="00105356">
        <w:t xml:space="preserve"> </w:t>
      </w:r>
      <w:proofErr w:type="spellStart"/>
      <w:r w:rsidR="00105356" w:rsidRPr="00105356">
        <w:t>на</w:t>
      </w:r>
      <w:proofErr w:type="spellEnd"/>
      <w:r w:rsidR="00105356" w:rsidRPr="00105356">
        <w:t xml:space="preserve"> </w:t>
      </w:r>
      <w:r w:rsidRPr="00105356">
        <w:t xml:space="preserve"> </w:t>
      </w:r>
      <w:bookmarkStart w:id="9" w:name="adresa1"/>
      <w:bookmarkEnd w:id="9"/>
      <w:proofErr w:type="spellStart"/>
      <w:r w:rsidR="00105356" w:rsidRPr="00105356">
        <w:t>ул.Орце</w:t>
      </w:r>
      <w:proofErr w:type="spellEnd"/>
      <w:r w:rsidR="00105356" w:rsidRPr="00105356">
        <w:t xml:space="preserve"> </w:t>
      </w:r>
      <w:proofErr w:type="spellStart"/>
      <w:r w:rsidR="00105356" w:rsidRPr="00105356">
        <w:t>Николов</w:t>
      </w:r>
      <w:proofErr w:type="spellEnd"/>
      <w:r w:rsidR="00105356" w:rsidRPr="00105356">
        <w:t xml:space="preserve"> бр.3</w:t>
      </w:r>
      <w:r w:rsidRPr="00105356">
        <w:rPr>
          <w:lang w:val="ru-RU"/>
        </w:rPr>
        <w:t>,</w:t>
      </w:r>
      <w:r w:rsidRPr="00105356"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 w:rsidRPr="00105356">
        <w:t xml:space="preserve"> </w:t>
      </w:r>
      <w:proofErr w:type="spellStart"/>
      <w:r w:rsidRPr="00105356">
        <w:t>засновано</w:t>
      </w:r>
      <w:proofErr w:type="spellEnd"/>
      <w:r w:rsidRPr="00105356">
        <w:t xml:space="preserve"> </w:t>
      </w:r>
      <w:proofErr w:type="spellStart"/>
      <w:r w:rsidRPr="00105356">
        <w:t>на</w:t>
      </w:r>
      <w:proofErr w:type="spellEnd"/>
      <w:r w:rsidRPr="00105356">
        <w:t xml:space="preserve"> </w:t>
      </w:r>
      <w:proofErr w:type="spellStart"/>
      <w:r w:rsidRPr="00105356">
        <w:t>извршната</w:t>
      </w:r>
      <w:proofErr w:type="spellEnd"/>
      <w:r w:rsidRPr="00105356">
        <w:t xml:space="preserve"> </w:t>
      </w:r>
      <w:proofErr w:type="spellStart"/>
      <w:r w:rsidRPr="00105356">
        <w:t>исправа</w:t>
      </w:r>
      <w:proofErr w:type="spellEnd"/>
      <w:r w:rsidRPr="00105356">
        <w:rPr>
          <w:color w:val="000080"/>
        </w:rPr>
        <w:t xml:space="preserve"> </w:t>
      </w:r>
      <w:bookmarkStart w:id="14" w:name="IzvIsprava"/>
      <w:bookmarkEnd w:id="14"/>
      <w:proofErr w:type="spellStart"/>
      <w:r w:rsidR="00105356" w:rsidRPr="00105356">
        <w:rPr>
          <w:color w:val="000080"/>
        </w:rPr>
        <w:t>Нотарски</w:t>
      </w:r>
      <w:proofErr w:type="spellEnd"/>
      <w:r w:rsidR="00105356" w:rsidRPr="00105356">
        <w:rPr>
          <w:color w:val="000080"/>
        </w:rPr>
        <w:t xml:space="preserve"> </w:t>
      </w:r>
      <w:proofErr w:type="spellStart"/>
      <w:r w:rsidR="00105356" w:rsidRPr="00105356">
        <w:rPr>
          <w:color w:val="000080"/>
        </w:rPr>
        <w:t>акт</w:t>
      </w:r>
      <w:proofErr w:type="spellEnd"/>
      <w:r w:rsidR="00105356" w:rsidRPr="00105356">
        <w:rPr>
          <w:color w:val="000080"/>
        </w:rPr>
        <w:t xml:space="preserve"> ОДУ бр.563/11 од 21.10.2011 </w:t>
      </w:r>
      <w:proofErr w:type="spellStart"/>
      <w:r w:rsidR="00105356" w:rsidRPr="00105356">
        <w:rPr>
          <w:color w:val="000080"/>
        </w:rPr>
        <w:t>година</w:t>
      </w:r>
      <w:proofErr w:type="spellEnd"/>
      <w:r w:rsidR="00105356" w:rsidRPr="00105356">
        <w:rPr>
          <w:color w:val="000080"/>
        </w:rPr>
        <w:t xml:space="preserve"> </w:t>
      </w:r>
      <w:proofErr w:type="spellStart"/>
      <w:r w:rsidR="00105356" w:rsidRPr="00105356">
        <w:rPr>
          <w:color w:val="000080"/>
        </w:rPr>
        <w:t>на</w:t>
      </w:r>
      <w:proofErr w:type="spellEnd"/>
      <w:r w:rsidR="00105356" w:rsidRPr="00105356">
        <w:rPr>
          <w:color w:val="000080"/>
        </w:rPr>
        <w:t xml:space="preserve"> </w:t>
      </w:r>
      <w:proofErr w:type="spellStart"/>
      <w:r w:rsidR="00105356" w:rsidRPr="00105356">
        <w:rPr>
          <w:color w:val="000080"/>
        </w:rPr>
        <w:t>Нотар</w:t>
      </w:r>
      <w:proofErr w:type="spellEnd"/>
      <w:r w:rsidR="00105356" w:rsidRPr="00105356">
        <w:rPr>
          <w:color w:val="000080"/>
        </w:rPr>
        <w:t xml:space="preserve"> </w:t>
      </w:r>
      <w:proofErr w:type="spellStart"/>
      <w:r w:rsidR="00105356" w:rsidRPr="00105356">
        <w:rPr>
          <w:color w:val="000080"/>
        </w:rPr>
        <w:t>Зорица</w:t>
      </w:r>
      <w:proofErr w:type="spellEnd"/>
      <w:r w:rsidR="00105356" w:rsidRPr="00105356">
        <w:rPr>
          <w:color w:val="000080"/>
        </w:rPr>
        <w:t xml:space="preserve"> </w:t>
      </w:r>
      <w:proofErr w:type="spellStart"/>
      <w:r w:rsidR="00105356" w:rsidRPr="00105356">
        <w:rPr>
          <w:color w:val="000080"/>
        </w:rPr>
        <w:t>Пулејкова</w:t>
      </w:r>
      <w:proofErr w:type="spellEnd"/>
      <w:r w:rsidRPr="00105356">
        <w:t xml:space="preserve">, </w:t>
      </w:r>
      <w:proofErr w:type="spellStart"/>
      <w:r w:rsidRPr="00105356">
        <w:t>против</w:t>
      </w:r>
      <w:proofErr w:type="spellEnd"/>
      <w:r w:rsidRPr="00105356">
        <w:rPr>
          <w:color w:val="000080"/>
        </w:rPr>
        <w:t xml:space="preserve"> </w:t>
      </w:r>
      <w:bookmarkStart w:id="15" w:name="Dolznik1"/>
      <w:bookmarkEnd w:id="15"/>
      <w:proofErr w:type="spellStart"/>
      <w:r w:rsidR="00105356" w:rsidRPr="00105356">
        <w:rPr>
          <w:color w:val="000080"/>
        </w:rPr>
        <w:t>должниците</w:t>
      </w:r>
      <w:proofErr w:type="spellEnd"/>
      <w:r w:rsidR="00105356" w:rsidRPr="00105356">
        <w:rPr>
          <w:color w:val="000080"/>
        </w:rPr>
        <w:t xml:space="preserve"> </w:t>
      </w:r>
      <w:proofErr w:type="spellStart"/>
      <w:r w:rsidR="00105356" w:rsidRPr="00105356">
        <w:rPr>
          <w:color w:val="000080"/>
        </w:rPr>
        <w:t>Друштво</w:t>
      </w:r>
      <w:proofErr w:type="spellEnd"/>
      <w:r w:rsidR="00105356" w:rsidRPr="00105356">
        <w:rPr>
          <w:color w:val="000080"/>
        </w:rPr>
        <w:t xml:space="preserve"> </w:t>
      </w:r>
      <w:proofErr w:type="spellStart"/>
      <w:r w:rsidR="00105356" w:rsidRPr="00105356">
        <w:rPr>
          <w:color w:val="000080"/>
        </w:rPr>
        <w:t>за</w:t>
      </w:r>
      <w:proofErr w:type="spellEnd"/>
      <w:r w:rsidR="00105356" w:rsidRPr="00105356">
        <w:rPr>
          <w:color w:val="000080"/>
        </w:rPr>
        <w:t xml:space="preserve"> </w:t>
      </w:r>
      <w:proofErr w:type="spellStart"/>
      <w:r w:rsidR="00105356" w:rsidRPr="00105356">
        <w:rPr>
          <w:color w:val="000080"/>
        </w:rPr>
        <w:t>градежништво</w:t>
      </w:r>
      <w:proofErr w:type="spellEnd"/>
      <w:r w:rsidR="00105356" w:rsidRPr="00105356">
        <w:rPr>
          <w:color w:val="000080"/>
        </w:rPr>
        <w:t xml:space="preserve">, </w:t>
      </w:r>
      <w:proofErr w:type="spellStart"/>
      <w:r w:rsidR="00105356" w:rsidRPr="00105356">
        <w:rPr>
          <w:color w:val="000080"/>
        </w:rPr>
        <w:t>трговија</w:t>
      </w:r>
      <w:proofErr w:type="spellEnd"/>
      <w:r w:rsidR="00105356" w:rsidRPr="00105356">
        <w:rPr>
          <w:color w:val="000080"/>
        </w:rPr>
        <w:t xml:space="preserve"> и </w:t>
      </w:r>
      <w:proofErr w:type="spellStart"/>
      <w:r w:rsidR="00105356" w:rsidRPr="00105356">
        <w:rPr>
          <w:color w:val="000080"/>
        </w:rPr>
        <w:t>услуги</w:t>
      </w:r>
      <w:proofErr w:type="spellEnd"/>
      <w:r w:rsidR="00105356" w:rsidRPr="00105356">
        <w:rPr>
          <w:color w:val="000080"/>
        </w:rPr>
        <w:t xml:space="preserve"> РАМ ИНВЕСТ ДОО </w:t>
      </w:r>
      <w:proofErr w:type="spellStart"/>
      <w:r w:rsidR="00105356" w:rsidRPr="00105356">
        <w:rPr>
          <w:color w:val="000080"/>
        </w:rPr>
        <w:t>експорт-импорт</w:t>
      </w:r>
      <w:proofErr w:type="spellEnd"/>
      <w:r w:rsidR="00105356" w:rsidRPr="00105356">
        <w:rPr>
          <w:color w:val="000080"/>
        </w:rPr>
        <w:t xml:space="preserve"> Скопје</w:t>
      </w:r>
      <w:r w:rsidRPr="00105356">
        <w:rPr>
          <w:color w:val="000080"/>
        </w:rPr>
        <w:t xml:space="preserve"> </w:t>
      </w:r>
      <w:r w:rsidRPr="00105356">
        <w:t>од</w:t>
      </w:r>
      <w:r w:rsidRPr="00105356">
        <w:rPr>
          <w:color w:val="000080"/>
        </w:rPr>
        <w:t xml:space="preserve"> </w:t>
      </w:r>
      <w:bookmarkStart w:id="16" w:name="DolzGrad1"/>
      <w:bookmarkEnd w:id="16"/>
      <w:r w:rsidR="00105356" w:rsidRPr="00105356">
        <w:rPr>
          <w:color w:val="000080"/>
        </w:rPr>
        <w:t>Скопје</w:t>
      </w:r>
      <w:r w:rsidR="007D42F3" w:rsidRPr="00105356">
        <w:t xml:space="preserve"> </w:t>
      </w:r>
      <w:r w:rsidRPr="00105356">
        <w:t xml:space="preserve"> </w:t>
      </w:r>
      <w:bookmarkStart w:id="17" w:name="opis_edb1_dolz"/>
      <w:bookmarkEnd w:id="17"/>
      <w:r w:rsidR="00105356" w:rsidRPr="00105356">
        <w:t>ЕДБ 4038009501772 и ЕМБС 6541984</w:t>
      </w:r>
      <w:r w:rsidRPr="00105356">
        <w:rPr>
          <w:color w:val="000080"/>
          <w:lang w:val="ru-RU"/>
        </w:rPr>
        <w:t xml:space="preserve"> </w:t>
      </w:r>
      <w:bookmarkStart w:id="18" w:name="edb1_dolz"/>
      <w:bookmarkEnd w:id="18"/>
      <w:r w:rsidRPr="00105356">
        <w:rPr>
          <w:color w:val="000080"/>
          <w:lang w:val="ru-RU"/>
        </w:rPr>
        <w:t xml:space="preserve"> </w:t>
      </w:r>
      <w:bookmarkStart w:id="19" w:name="embs_dolz"/>
      <w:bookmarkEnd w:id="19"/>
      <w:r w:rsidRPr="00105356">
        <w:rPr>
          <w:color w:val="000080"/>
          <w:lang w:val="ru-RU"/>
        </w:rPr>
        <w:t xml:space="preserve"> </w:t>
      </w:r>
      <w:bookmarkStart w:id="20" w:name="opis_sed1_dolz"/>
      <w:bookmarkEnd w:id="20"/>
      <w:r w:rsidR="00105356" w:rsidRPr="00105356">
        <w:rPr>
          <w:color w:val="000080"/>
          <w:lang w:val="ru-RU"/>
        </w:rPr>
        <w:t>и седиште на</w:t>
      </w:r>
      <w:r w:rsidRPr="00105356">
        <w:t xml:space="preserve"> </w:t>
      </w:r>
      <w:bookmarkStart w:id="21" w:name="adresa1_dolz"/>
      <w:bookmarkEnd w:id="21"/>
      <w:proofErr w:type="spellStart"/>
      <w:r w:rsidR="00105356" w:rsidRPr="00105356">
        <w:t>ул.Ферид</w:t>
      </w:r>
      <w:proofErr w:type="spellEnd"/>
      <w:r w:rsidR="00105356" w:rsidRPr="00105356">
        <w:t xml:space="preserve"> </w:t>
      </w:r>
      <w:proofErr w:type="spellStart"/>
      <w:r w:rsidR="00105356" w:rsidRPr="00105356">
        <w:t>Бајрам</w:t>
      </w:r>
      <w:proofErr w:type="spellEnd"/>
      <w:r w:rsidR="00105356" w:rsidRPr="00105356">
        <w:t xml:space="preserve"> бр.48 - </w:t>
      </w:r>
      <w:proofErr w:type="spellStart"/>
      <w:r w:rsidR="00105356" w:rsidRPr="00105356">
        <w:t>Бутел</w:t>
      </w:r>
      <w:proofErr w:type="spellEnd"/>
      <w:r w:rsidRPr="00105356">
        <w:t xml:space="preserve">, </w:t>
      </w:r>
      <w:bookmarkStart w:id="22" w:name="Dolznik2"/>
      <w:bookmarkEnd w:id="22"/>
      <w:r w:rsidR="00105356" w:rsidRPr="00105356">
        <w:t xml:space="preserve">и </w:t>
      </w:r>
      <w:proofErr w:type="spellStart"/>
      <w:r w:rsidR="00105356" w:rsidRPr="00105356">
        <w:t>Арбен</w:t>
      </w:r>
      <w:proofErr w:type="spellEnd"/>
      <w:r w:rsidR="00105356" w:rsidRPr="00105356">
        <w:t xml:space="preserve"> </w:t>
      </w:r>
      <w:proofErr w:type="spellStart"/>
      <w:r w:rsidR="00105356" w:rsidRPr="00105356">
        <w:t>Рамадани</w:t>
      </w:r>
      <w:proofErr w:type="spellEnd"/>
      <w:r w:rsidR="00105356" w:rsidRPr="00105356">
        <w:t xml:space="preserve"> од Скопје  и </w:t>
      </w:r>
      <w:proofErr w:type="spellStart"/>
      <w:r w:rsidR="00105356" w:rsidRPr="00105356">
        <w:t>живеалиште</w:t>
      </w:r>
      <w:proofErr w:type="spellEnd"/>
      <w:r w:rsidR="00105356" w:rsidRPr="00105356">
        <w:t xml:space="preserve"> </w:t>
      </w:r>
      <w:proofErr w:type="spellStart"/>
      <w:r w:rsidR="00105356" w:rsidRPr="00105356">
        <w:t>на</w:t>
      </w:r>
      <w:proofErr w:type="spellEnd"/>
      <w:r w:rsidR="00105356" w:rsidRPr="00105356">
        <w:t xml:space="preserve"> </w:t>
      </w:r>
      <w:proofErr w:type="spellStart"/>
      <w:r w:rsidR="00105356" w:rsidRPr="00105356">
        <w:t>ул.Ферид</w:t>
      </w:r>
      <w:proofErr w:type="spellEnd"/>
      <w:r w:rsidR="00105356" w:rsidRPr="00105356">
        <w:t xml:space="preserve"> </w:t>
      </w:r>
      <w:proofErr w:type="spellStart"/>
      <w:r w:rsidR="00105356" w:rsidRPr="00105356">
        <w:t>Бајрам</w:t>
      </w:r>
      <w:proofErr w:type="spellEnd"/>
      <w:r w:rsidR="00105356" w:rsidRPr="00105356">
        <w:t xml:space="preserve"> бр.48,и </w:t>
      </w:r>
      <w:proofErr w:type="spellStart"/>
      <w:r w:rsidR="00105356" w:rsidRPr="00105356">
        <w:t>Нехат</w:t>
      </w:r>
      <w:proofErr w:type="spellEnd"/>
      <w:r w:rsidR="00105356" w:rsidRPr="00105356">
        <w:t xml:space="preserve"> </w:t>
      </w:r>
      <w:proofErr w:type="spellStart"/>
      <w:r w:rsidR="00105356" w:rsidRPr="00105356">
        <w:t>Мехмети</w:t>
      </w:r>
      <w:proofErr w:type="spellEnd"/>
      <w:r w:rsidR="00105356" w:rsidRPr="00105356">
        <w:t xml:space="preserve"> од Скопје  и </w:t>
      </w:r>
      <w:proofErr w:type="spellStart"/>
      <w:r w:rsidR="00105356" w:rsidRPr="00105356">
        <w:t>живеалиште</w:t>
      </w:r>
      <w:proofErr w:type="spellEnd"/>
      <w:r w:rsidR="00105356" w:rsidRPr="00105356">
        <w:t xml:space="preserve"> </w:t>
      </w:r>
      <w:proofErr w:type="spellStart"/>
      <w:r w:rsidR="00105356" w:rsidRPr="00105356">
        <w:t>на</w:t>
      </w:r>
      <w:proofErr w:type="spellEnd"/>
      <w:r w:rsidR="00105356" w:rsidRPr="00105356">
        <w:t xml:space="preserve"> </w:t>
      </w:r>
      <w:proofErr w:type="spellStart"/>
      <w:r w:rsidR="00105356" w:rsidRPr="00105356">
        <w:t>ул.Ферид</w:t>
      </w:r>
      <w:proofErr w:type="spellEnd"/>
      <w:r w:rsidR="00105356" w:rsidRPr="00105356">
        <w:t xml:space="preserve"> </w:t>
      </w:r>
      <w:proofErr w:type="spellStart"/>
      <w:r w:rsidR="00105356" w:rsidRPr="00105356">
        <w:t>Бајрам</w:t>
      </w:r>
      <w:proofErr w:type="spellEnd"/>
      <w:r w:rsidR="00105356" w:rsidRPr="00105356">
        <w:t xml:space="preserve"> бр.26А,</w:t>
      </w:r>
      <w:r w:rsidRPr="00105356">
        <w:t xml:space="preserve"> </w:t>
      </w:r>
      <w:proofErr w:type="spellStart"/>
      <w:r w:rsidRPr="00105356">
        <w:t>за</w:t>
      </w:r>
      <w:proofErr w:type="spellEnd"/>
      <w:r w:rsidRPr="00105356">
        <w:t xml:space="preserve"> </w:t>
      </w:r>
      <w:proofErr w:type="spellStart"/>
      <w:r w:rsidRPr="00105356">
        <w:t>спроведување</w:t>
      </w:r>
      <w:proofErr w:type="spellEnd"/>
      <w:r w:rsidRPr="00105356">
        <w:t xml:space="preserve"> </w:t>
      </w:r>
      <w:proofErr w:type="spellStart"/>
      <w:r w:rsidRPr="00105356">
        <w:t>на</w:t>
      </w:r>
      <w:proofErr w:type="spellEnd"/>
      <w:r w:rsidRPr="00105356">
        <w:t xml:space="preserve"> </w:t>
      </w:r>
      <w:proofErr w:type="spellStart"/>
      <w:r w:rsidRPr="00105356">
        <w:t>извршување</w:t>
      </w:r>
      <w:proofErr w:type="spellEnd"/>
      <w:r w:rsidRPr="00105356">
        <w:t xml:space="preserve"> </w:t>
      </w:r>
      <w:proofErr w:type="spellStart"/>
      <w:r w:rsidRPr="00105356">
        <w:t>на</w:t>
      </w:r>
      <w:proofErr w:type="spellEnd"/>
      <w:r w:rsidRPr="00105356">
        <w:t xml:space="preserve"> </w:t>
      </w:r>
      <w:proofErr w:type="spellStart"/>
      <w:r w:rsidRPr="00105356">
        <w:t>ден</w:t>
      </w:r>
      <w:proofErr w:type="spellEnd"/>
      <w:r w:rsidRPr="00105356">
        <w:t xml:space="preserve"> </w:t>
      </w:r>
      <w:bookmarkStart w:id="23" w:name="DatumIzdava"/>
      <w:bookmarkEnd w:id="23"/>
      <w:r w:rsidR="00105356">
        <w:rPr>
          <w:lang w:val="mk-MK"/>
        </w:rPr>
        <w:t>28.07.2021</w:t>
      </w:r>
      <w:r w:rsidRPr="00105356">
        <w:t xml:space="preserve"> </w:t>
      </w:r>
      <w:proofErr w:type="spellStart"/>
      <w:r w:rsidRPr="00105356">
        <w:t>година</w:t>
      </w:r>
      <w:proofErr w:type="spellEnd"/>
      <w:r w:rsidRPr="00105356">
        <w:t xml:space="preserve"> </w:t>
      </w:r>
      <w:proofErr w:type="spellStart"/>
      <w:r w:rsidRPr="00105356">
        <w:t>го</w:t>
      </w:r>
      <w:proofErr w:type="spellEnd"/>
      <w:r w:rsidRPr="00105356">
        <w:t xml:space="preserve">:  </w:t>
      </w:r>
    </w:p>
    <w:p w:rsidR="003C78E4" w:rsidRPr="00105356" w:rsidRDefault="003C78E4" w:rsidP="001E07A3">
      <w:pPr>
        <w:jc w:val="both"/>
      </w:pPr>
    </w:p>
    <w:p w:rsidR="003C78E4" w:rsidRPr="00105356" w:rsidRDefault="003C78E4">
      <w:pPr>
        <w:rPr>
          <w:lang w:val="mk-MK"/>
        </w:rPr>
      </w:pPr>
    </w:p>
    <w:p w:rsidR="003C78E4" w:rsidRPr="00105356" w:rsidRDefault="003C78E4" w:rsidP="001E07A3">
      <w:pPr>
        <w:jc w:val="center"/>
        <w:rPr>
          <w:b/>
          <w:lang w:val="mk-MK"/>
        </w:rPr>
      </w:pPr>
      <w:r w:rsidRPr="00105356">
        <w:rPr>
          <w:b/>
          <w:lang w:val="mk-MK"/>
        </w:rPr>
        <w:t>ПОВИКУВА</w:t>
      </w:r>
    </w:p>
    <w:p w:rsidR="003C78E4" w:rsidRPr="00105356" w:rsidRDefault="003C78E4">
      <w:pPr>
        <w:rPr>
          <w:lang w:val="mk-MK"/>
        </w:rPr>
      </w:pPr>
    </w:p>
    <w:p w:rsidR="00105356" w:rsidRPr="00105356" w:rsidRDefault="00105356" w:rsidP="00105356">
      <w:pPr>
        <w:jc w:val="both"/>
        <w:rPr>
          <w:lang w:val="mk-MK"/>
        </w:rPr>
      </w:pPr>
      <w:r w:rsidRPr="00105356">
        <w:rPr>
          <w:lang w:val="mk-MK"/>
        </w:rPr>
        <w:t xml:space="preserve">должникот </w:t>
      </w:r>
      <w:bookmarkStart w:id="24" w:name="ODolz"/>
      <w:bookmarkEnd w:id="24"/>
      <w:r w:rsidRPr="00105356">
        <w:rPr>
          <w:lang w:val="mk-MK"/>
        </w:rPr>
        <w:t>Нехат Мехмети да се јави во канцеларијата на извршителот на</w:t>
      </w:r>
      <w:r w:rsidRPr="00105356">
        <w:rPr>
          <w:lang w:val="ru-RU"/>
        </w:rPr>
        <w:t xml:space="preserve"> </w:t>
      </w:r>
      <w:bookmarkStart w:id="25" w:name="OIzvAdresa"/>
      <w:bookmarkEnd w:id="25"/>
      <w:r>
        <w:rPr>
          <w:lang w:val="mk-MK"/>
        </w:rPr>
        <w:t>на</w:t>
      </w:r>
      <w:r>
        <w:rPr>
          <w:lang w:val="ru-RU"/>
        </w:rPr>
        <w:t xml:space="preserve"> ул.Петар Поп Арсов бр.36А, Скопје</w:t>
      </w:r>
      <w:r>
        <w:rPr>
          <w:lang w:val="mk-MK"/>
        </w:rPr>
        <w:t>, заради доставување на Заклучок за усна јавна продажба по чл. 179 став (1), 181 став (1) и 182 став (1) од ЗИ од 07.07.2021 год</w:t>
      </w:r>
      <w:r w:rsidRPr="00105356">
        <w:rPr>
          <w:lang w:val="mk-MK"/>
        </w:rPr>
        <w:t>, заведен со И.бр.</w:t>
      </w:r>
      <w:bookmarkStart w:id="26" w:name="OIbr"/>
      <w:bookmarkEnd w:id="26"/>
      <w:r w:rsidRPr="00105356">
        <w:rPr>
          <w:lang w:val="mk-MK"/>
        </w:rPr>
        <w:t xml:space="preserve">1506/2018 </w:t>
      </w:r>
      <w:r w:rsidRPr="00105356">
        <w:rPr>
          <w:b/>
          <w:color w:val="000000" w:themeColor="text1"/>
          <w:lang w:val="mk-MK"/>
        </w:rPr>
        <w:t>ВО РОК ОД 1 (ЕДЕН) ДЕН</w:t>
      </w:r>
      <w:r w:rsidRPr="00105356">
        <w:rPr>
          <w:b/>
          <w:color w:val="000000" w:themeColor="text1"/>
        </w:rPr>
        <w:t xml:space="preserve">, </w:t>
      </w:r>
      <w:proofErr w:type="spellStart"/>
      <w:r w:rsidRPr="00105356">
        <w:rPr>
          <w:color w:val="000000" w:themeColor="text1"/>
        </w:rPr>
        <w:t>сметано</w:t>
      </w:r>
      <w:proofErr w:type="spellEnd"/>
      <w:r w:rsidRPr="00105356">
        <w:rPr>
          <w:color w:val="000000" w:themeColor="text1"/>
        </w:rPr>
        <w:t xml:space="preserve"> од </w:t>
      </w:r>
      <w:proofErr w:type="spellStart"/>
      <w:r w:rsidRPr="00105356">
        <w:rPr>
          <w:color w:val="000000" w:themeColor="text1"/>
        </w:rPr>
        <w:t>денот</w:t>
      </w:r>
      <w:proofErr w:type="spellEnd"/>
      <w:r w:rsidRPr="00105356">
        <w:rPr>
          <w:color w:val="000000" w:themeColor="text1"/>
        </w:rPr>
        <w:t xml:space="preserve"> </w:t>
      </w:r>
      <w:proofErr w:type="spellStart"/>
      <w:r w:rsidRPr="00105356">
        <w:rPr>
          <w:color w:val="000000" w:themeColor="text1"/>
        </w:rPr>
        <w:t>на</w:t>
      </w:r>
      <w:proofErr w:type="spellEnd"/>
      <w:r w:rsidRPr="00105356">
        <w:rPr>
          <w:color w:val="000000" w:themeColor="text1"/>
        </w:rPr>
        <w:t xml:space="preserve"> </w:t>
      </w:r>
      <w:proofErr w:type="spellStart"/>
      <w:r w:rsidRPr="00105356">
        <w:rPr>
          <w:color w:val="000000" w:themeColor="text1"/>
        </w:rPr>
        <w:t>објавувањето</w:t>
      </w:r>
      <w:proofErr w:type="spellEnd"/>
      <w:r w:rsidRPr="00105356">
        <w:rPr>
          <w:color w:val="000000" w:themeColor="text1"/>
        </w:rPr>
        <w:t xml:space="preserve"> </w:t>
      </w:r>
      <w:proofErr w:type="spellStart"/>
      <w:r w:rsidRPr="00105356">
        <w:rPr>
          <w:color w:val="000000" w:themeColor="text1"/>
        </w:rPr>
        <w:t>на</w:t>
      </w:r>
      <w:proofErr w:type="spellEnd"/>
      <w:r w:rsidRPr="00105356">
        <w:rPr>
          <w:color w:val="000000" w:themeColor="text1"/>
        </w:rPr>
        <w:t xml:space="preserve"> </w:t>
      </w:r>
      <w:proofErr w:type="spellStart"/>
      <w:r w:rsidRPr="00105356">
        <w:rPr>
          <w:color w:val="000000" w:themeColor="text1"/>
        </w:rPr>
        <w:t>ова</w:t>
      </w:r>
      <w:proofErr w:type="spellEnd"/>
      <w:r w:rsidRPr="00105356">
        <w:rPr>
          <w:color w:val="000000" w:themeColor="text1"/>
        </w:rPr>
        <w:t xml:space="preserve"> </w:t>
      </w:r>
      <w:proofErr w:type="spellStart"/>
      <w:r w:rsidRPr="00105356">
        <w:rPr>
          <w:color w:val="000000" w:themeColor="text1"/>
        </w:rPr>
        <w:t>јавно</w:t>
      </w:r>
      <w:proofErr w:type="spellEnd"/>
      <w:r w:rsidRPr="00105356">
        <w:rPr>
          <w:color w:val="000000" w:themeColor="text1"/>
        </w:rPr>
        <w:t xml:space="preserve"> </w:t>
      </w:r>
      <w:proofErr w:type="spellStart"/>
      <w:r w:rsidRPr="00105356">
        <w:rPr>
          <w:color w:val="000000" w:themeColor="text1"/>
        </w:rPr>
        <w:t>повикување</w:t>
      </w:r>
      <w:proofErr w:type="spellEnd"/>
      <w:r w:rsidRPr="00105356">
        <w:rPr>
          <w:color w:val="000000" w:themeColor="text1"/>
        </w:rPr>
        <w:t xml:space="preserve"> </w:t>
      </w:r>
      <w:proofErr w:type="spellStart"/>
      <w:r w:rsidRPr="00105356">
        <w:rPr>
          <w:color w:val="000000" w:themeColor="text1"/>
        </w:rPr>
        <w:t>во</w:t>
      </w:r>
      <w:proofErr w:type="spellEnd"/>
      <w:r w:rsidRPr="00105356">
        <w:rPr>
          <w:color w:val="000000" w:themeColor="text1"/>
        </w:rPr>
        <w:t xml:space="preserve"> </w:t>
      </w:r>
      <w:proofErr w:type="spellStart"/>
      <w:r w:rsidRPr="00105356">
        <w:rPr>
          <w:color w:val="000000" w:themeColor="text1"/>
        </w:rPr>
        <w:t>јавното</w:t>
      </w:r>
      <w:proofErr w:type="spellEnd"/>
      <w:r w:rsidRPr="00105356">
        <w:rPr>
          <w:color w:val="000000" w:themeColor="text1"/>
        </w:rPr>
        <w:t xml:space="preserve"> </w:t>
      </w:r>
      <w:proofErr w:type="spellStart"/>
      <w:r w:rsidRPr="00105356">
        <w:rPr>
          <w:color w:val="000000" w:themeColor="text1"/>
        </w:rPr>
        <w:t>гласило</w:t>
      </w:r>
      <w:proofErr w:type="spellEnd"/>
      <w:r w:rsidRPr="00105356">
        <w:rPr>
          <w:color w:val="000000" w:themeColor="text1"/>
        </w:rPr>
        <w:t>.</w:t>
      </w:r>
    </w:p>
    <w:p w:rsidR="00105356" w:rsidRPr="00105356" w:rsidRDefault="00105356" w:rsidP="00105356">
      <w:pPr>
        <w:jc w:val="both"/>
        <w:rPr>
          <w:lang w:val="mk-MK"/>
        </w:rPr>
      </w:pPr>
    </w:p>
    <w:p w:rsidR="00105356" w:rsidRPr="00105356" w:rsidRDefault="00105356" w:rsidP="00105356">
      <w:pPr>
        <w:ind w:firstLine="720"/>
        <w:jc w:val="both"/>
      </w:pPr>
      <w:r w:rsidRPr="00105356">
        <w:rPr>
          <w:b/>
          <w:lang w:val="mk-MK"/>
        </w:rPr>
        <w:t>СЕ ПРЕДУПРЕДУВА</w:t>
      </w:r>
      <w:r w:rsidRPr="00105356">
        <w:rPr>
          <w:lang w:val="mk-MK"/>
        </w:rPr>
        <w:t xml:space="preserve"> должникот </w:t>
      </w:r>
      <w:bookmarkStart w:id="27" w:name="ODolz1"/>
      <w:bookmarkEnd w:id="27"/>
      <w:r w:rsidRPr="00105356">
        <w:rPr>
          <w:lang w:val="mk-MK"/>
        </w:rPr>
        <w:t xml:space="preserve">Нехат Мехмети дека ваквиот начин на доставување се смета за уредна достава и дека негативните последици кои можат да настанат ги сноси самата странка. </w:t>
      </w:r>
    </w:p>
    <w:p w:rsidR="00105356" w:rsidRPr="00105356" w:rsidRDefault="00105356" w:rsidP="00105356">
      <w:pPr>
        <w:ind w:firstLine="720"/>
        <w:jc w:val="both"/>
      </w:pPr>
    </w:p>
    <w:p w:rsidR="00105356" w:rsidRPr="00105356" w:rsidRDefault="00105356" w:rsidP="00105356">
      <w:pPr>
        <w:ind w:firstLine="720"/>
        <w:jc w:val="both"/>
        <w:rPr>
          <w:lang w:val="mk-MK"/>
        </w:rPr>
      </w:pPr>
      <w:r w:rsidRPr="00105356">
        <w:rPr>
          <w:lang w:val="mk-MK"/>
        </w:rPr>
        <w:t>Оваа јавна објава се објавува преку дневниот печат - Нова Македонија кој е во оптек на целата територија на Република Македонија, како и на веб страната на Комората.</w:t>
      </w:r>
    </w:p>
    <w:p w:rsidR="00105356" w:rsidRPr="00105356" w:rsidRDefault="00105356" w:rsidP="00105356">
      <w:pPr>
        <w:ind w:firstLine="720"/>
        <w:jc w:val="both"/>
      </w:pPr>
      <w:r w:rsidRPr="00105356">
        <w:rPr>
          <w:lang w:val="mk-MK"/>
        </w:rPr>
        <w:t>Објавата се врши и со еднократна објава во ,,Службен Весник на Република Северна Македонија“,  од кога започнуваат да течат роковите за постапување.</w:t>
      </w:r>
      <w:r w:rsidRPr="00105356">
        <w:rPr>
          <w:lang w:val="mk-MK"/>
        </w:rPr>
        <w:tab/>
      </w:r>
    </w:p>
    <w:p w:rsidR="001E07A3" w:rsidRPr="00105356" w:rsidRDefault="001E07A3">
      <w:pPr>
        <w:rPr>
          <w:lang w:val="mk-MK"/>
        </w:rPr>
      </w:pPr>
    </w:p>
    <w:p w:rsidR="001E07A3" w:rsidRPr="009357B4" w:rsidRDefault="00995233" w:rsidP="0002625C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</w:p>
    <w:p w:rsidR="003C78E4" w:rsidRPr="0035021B" w:rsidRDefault="00BF2292">
      <w:pPr>
        <w:rPr>
          <w:szCs w:val="28"/>
          <w:lang w:val="mk-MK"/>
        </w:rPr>
      </w:pPr>
      <w:r w:rsidRPr="00BF2292">
        <w:rPr>
          <w:b/>
          <w:noProof/>
          <w:sz w:val="28"/>
          <w:szCs w:val="28"/>
          <w:lang w:val="mk-MK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margin-left:297.45pt;margin-top:621.75pt;width:177.75pt;height:89.25pt;z-index:251658240;mso-position-horizontal-relative:margin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  <w:t xml:space="preserve">       </w:t>
      </w:r>
      <w:bookmarkStart w:id="28" w:name="OIzvrsitel1"/>
      <w:bookmarkEnd w:id="28"/>
    </w:p>
    <w:sectPr w:rsidR="003C78E4" w:rsidRPr="0035021B" w:rsidSect="00105356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356" w:rsidRDefault="00105356" w:rsidP="00105356">
      <w:r>
        <w:separator/>
      </w:r>
    </w:p>
  </w:endnote>
  <w:endnote w:type="continuationSeparator" w:id="0">
    <w:p w:rsidR="00105356" w:rsidRDefault="00105356" w:rsidP="00105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356" w:rsidRPr="00105356" w:rsidRDefault="00105356" w:rsidP="0010535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3В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356" w:rsidRDefault="00105356" w:rsidP="00105356">
      <w:r>
        <w:separator/>
      </w:r>
    </w:p>
  </w:footnote>
  <w:footnote w:type="continuationSeparator" w:id="0">
    <w:p w:rsidR="00105356" w:rsidRDefault="00105356" w:rsidP="001053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016"/>
    <w:rsid w:val="0002625C"/>
    <w:rsid w:val="000525F9"/>
    <w:rsid w:val="000814A5"/>
    <w:rsid w:val="000F2016"/>
    <w:rsid w:val="00105356"/>
    <w:rsid w:val="0011698B"/>
    <w:rsid w:val="001274F9"/>
    <w:rsid w:val="00145465"/>
    <w:rsid w:val="0018614D"/>
    <w:rsid w:val="001D4FFC"/>
    <w:rsid w:val="001E07A3"/>
    <w:rsid w:val="002114B2"/>
    <w:rsid w:val="0030567A"/>
    <w:rsid w:val="00335C10"/>
    <w:rsid w:val="0035021B"/>
    <w:rsid w:val="00371866"/>
    <w:rsid w:val="003C78E4"/>
    <w:rsid w:val="00407862"/>
    <w:rsid w:val="00414DF1"/>
    <w:rsid w:val="00456244"/>
    <w:rsid w:val="00483F38"/>
    <w:rsid w:val="004E5FA6"/>
    <w:rsid w:val="004F79B5"/>
    <w:rsid w:val="00505B61"/>
    <w:rsid w:val="00690E76"/>
    <w:rsid w:val="006919DF"/>
    <w:rsid w:val="006E3F61"/>
    <w:rsid w:val="00723FA0"/>
    <w:rsid w:val="00726846"/>
    <w:rsid w:val="00786EA9"/>
    <w:rsid w:val="007D42F3"/>
    <w:rsid w:val="00843BCD"/>
    <w:rsid w:val="008A207C"/>
    <w:rsid w:val="008F08F4"/>
    <w:rsid w:val="008F6F3D"/>
    <w:rsid w:val="00906DBD"/>
    <w:rsid w:val="009357B4"/>
    <w:rsid w:val="0097228A"/>
    <w:rsid w:val="00984BC5"/>
    <w:rsid w:val="00986E37"/>
    <w:rsid w:val="00995233"/>
    <w:rsid w:val="00A56C1C"/>
    <w:rsid w:val="00AB61A5"/>
    <w:rsid w:val="00B06669"/>
    <w:rsid w:val="00B56706"/>
    <w:rsid w:val="00BF2292"/>
    <w:rsid w:val="00C07992"/>
    <w:rsid w:val="00D026F4"/>
    <w:rsid w:val="00D13CFC"/>
    <w:rsid w:val="00D27A9B"/>
    <w:rsid w:val="00D71AFF"/>
    <w:rsid w:val="00D94B8D"/>
    <w:rsid w:val="00E03EEE"/>
    <w:rsid w:val="00E22D4F"/>
    <w:rsid w:val="00E270D6"/>
    <w:rsid w:val="00E571FA"/>
    <w:rsid w:val="00F1418F"/>
    <w:rsid w:val="00F54428"/>
    <w:rsid w:val="00F5750E"/>
    <w:rsid w:val="00FC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05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535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05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5356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ArULNLE0+uWl+IKiEL5qOOCJ6Cg=</DigestValue>
    </Reference>
    <Reference URI="#idOfficeObject" Type="http://www.w3.org/2000/09/xmldsig#Object">
      <DigestMethod Algorithm="http://www.w3.org/2000/09/xmldsig#sha1"/>
      <DigestValue>sX954j+2rCtKcoQZl68DwzioXrQ=</DigestValue>
    </Reference>
    <Reference URI="#idValidSigLnImg" Type="http://www.w3.org/2000/09/xmldsig#Object">
      <DigestMethod Algorithm="http://www.w3.org/2000/09/xmldsig#sha1"/>
      <DigestValue>FHUZVqJ+GfYu7Zl9zg0VrjBZ4rU=</DigestValue>
    </Reference>
    <Reference URI="#idInvalidSigLnImg" Type="http://www.w3.org/2000/09/xmldsig#Object">
      <DigestMethod Algorithm="http://www.w3.org/2000/09/xmldsig#sha1"/>
      <DigestValue>QBh39bY8oKPrkfCCOuMH/mdl5DI=</DigestValue>
    </Reference>
  </SignedInfo>
  <SignatureValue>
    RnP9k8cdc/0LMLaJ5B2b6cWUa6va4sh8rxEMUcwikafozOeVGHYtYH8rZOtIFFr7VZdyBHGc
    344oTpg5crGCyZrPQeHMsTUeTjBKaNBB/rn2rW8KindUz3Z/K+oo3P0/QUCIQs2r+PduGWt6
    U6yzNm/myrCqtbgbBgVPdUn3Ose5YWd2Rh/DShEVlpsgCBXdi0gmXvW8W72E/+jKH7w6dG7r
    jmrv/UB9DEeG1aznYTzeGayOj23zGa3iis0y0WSw2A80ZgP74HeWPPOqOAGCTKfqH48dax9a
    xDhrARMPZA6ZvO+1/8xAMJ10RQTV28cQEb1yaz2sxIUWP/x03Msj6g==
  </SignatureValue>
  <KeyInfo>
    <KeyValue>
      <RSAKeyValue>
        <Modulus>
            vxijA6IhmDSl9o6Dv4q0GBKL5A/Cj7F0c6j7ZkCBiQl5jQfkEdRC+i6cJs2PnYimt8VJI61B
            UMXYJCCQlYXPP8rxDBDG2D8yvf+A7sO4CctFwiNVAVxlTvL8MKp8Y/0qZDfUgJ2t7lh+rSBE
            lJbqg+E6gCOvNDay8Au+mJd15FQQUif9hx1C66YyxKcIePSFyiVUkwVobTu4EOkQ2LgTZIv0
            dSusgohu/HMTL3O1jFuKJCS1OSwtw8bssAPVm5aeSc8NZqnWuUVVHEmNM5Mk+/+PLtx0LIxa
            KjXyEfQdBTiysiXa0x52X2qXZ4Ypgix5GV1NMWxnYj3BNEHX7lg/nQ==
          </Modulus>
        <Exponent>AQAB</Exponent>
      </RSAKeyValue>
    </KeyValue>
    <X509Data>
      <X509Certificate>
          MIIF0DCCBLigAwIBAgIQD1+JJFicZk1HEaS47tqkQDANBgkqhkiG9w0BAQsFADCBsTELMAkG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ZSBTZXJ2aWNlczAeFw0xODExMTMwMDAwMDBaFw0yMTExMzAyMzU5NTlaMIGdMSMwIQYDVQQK
          FBpJenZyc2l0ZWwgR29yZGFuIFN0YW5rb3ZpYzELMAkGA1UEBhMCTUsxJzAlBgkqhkiG9w0B
          CQEWGGl6dnJzaXRlbEBnc3RhbmtvdmljLmNvbTETMBEGA1UEBAwKU3RhbmtvdmlrajEPMA0G
          A1UEKgwGR29yZGFuMRowGAYDVQQDDBFHb3JkYW4gU3RhbmtvdmlrajCCASIwDQYJKoZIhvcN
          AQEBBQADggEPADCCAQoCggEBAL8YowOiIZg0pfaOg7+KtBgSi+QPwo+xdHOo+2ZAgYkJeY0H
          5BHUQvounCbNj52IprfFSSOtQVDF2CQgkJWFzz/K8QwQxtg/Mr3/gO7DuAnLRcIjVQFcZU7y
          /DCqfGP9KmQ31ICdre5Yfq0gRJSW6oPhOoAjrzQ2svALvpiXdeRUEFIn/YcdQuumMsSnCHj0
          hcolVJMFaG07uBDpENi4E2SL9HUrrIKIbvxzEy9ztYxbiiQktTksLcPG7LAD1ZuWnknPDWap
          1rlFVRxJjTOTJPv/jy7cdCyMWio18hH0HQU4srIl2tMedl9ql2eGKYIseRldTTFsZ2I9wTRB
          1+5YP50CAwEAAaOCAfQwggHwMAkGA1UdEwQCMAAwgfYGA1UdIASB7jCB6zBDBgtghkgBhvhF
          AQcXAjA0MDIGCCsGAQUFBwIBFiZodHRwOi8vd3d3LmtpYnN0cnVzdC5tay9yZXBvc2l0b3J5
          L2NwczCBlAYGBACLMAECMIGJMIGGBggrBgEFBQcCAjB6GnhPdmEgZSBrdmFsaWZpa3V2YW4g
          c2VydGlmaWthdCB6YSBlbGVrdHJvbnNraSBwb3RwaXMgc29nbGFzbm8gRXZyb3Bza2F0YSBS
          ZWd1bGF0aXZhIGkgc29vZHZldG5hdGEgTWFrZWRvbnNrYSBsZWdpc2xhdGl2YS4wDQYLYIZI
          AYb4RQEHLAEwMwYDVR0fBCwwKjAooCagJIYiaHR0cDovL2NybC5raWJzdHJ1c3QubWsvVmVy
          YmFRLmNybDALBgNVHQ8EBAMCBPAwHQYDVR0OBBYEFEgn/qQWhXfm7VE9meCb17G4bfntMB8G
          A1UdIwQYMBaAFD2ilfPuI0Jj26iqlUoSWygXd7DLMCkGA1UdJQQiMCAGCCsGAQUFBwMCBggr
          BgEFBQcDBAYKKwYBBAGCNxQCAjAjBgNVHREEHDAagRhpenZyc2l0ZWxAZ3N0YW5rb3ZpYy5j
          b20wGAYIKwYBBQUHAQMEDDAKMAgGBgQAjkYBATANBgkqhkiG9w0BAQsFAAOCAQEA2YRTOMQ6
          byjBZ/u5Sv+wqHNg1BBQb9XG9ADPfiSLSVCEdr8vkydSxvvm6Yb9ktzU5mZ9kdMlHgCuqL6t
          yUuSjabuFAY3lI71Agaa9of940COazwMKCzhk38LRhYMagk6Wdaz+IcTpgk1E5hdKYMTyfjN
          SCj3BbrVIDyD9QgW/qUE3+HLEHc0UppNvHbnVpTuJKD4av30XAolDvIf+Xb01OVBQQUE4vED
          5q3EEhfwI86NpJuGREVRB26sUcd3cNhUSWsrGi8nXzTSBykbZw2aM/c7GhtTMKQqsNEU9h+7
          xYvVCUeQrN2E7XZHXHAMkrm5eiW9pUY3EjZlpZsETU1BGA==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v9nQOcCv/PTt6sThVnJFrOkX4wU=</DigestValue>
      </Reference>
      <Reference URI="/word/document.xml?ContentType=application/vnd.openxmlformats-officedocument.wordprocessingml.document.main+xml">
        <DigestMethod Algorithm="http://www.w3.org/2000/09/xmldsig#sha1"/>
        <DigestValue>Oxw6zM+zf0MTDSSLm3SCtFz6YDc=</DigestValue>
      </Reference>
      <Reference URI="/word/endnotes.xml?ContentType=application/vnd.openxmlformats-officedocument.wordprocessingml.endnotes+xml">
        <DigestMethod Algorithm="http://www.w3.org/2000/09/xmldsig#sha1"/>
        <DigestValue>W2r8ofLi24F6L7C12dhlDv2igL8=</DigestValue>
      </Reference>
      <Reference URI="/word/fontTable.xml?ContentType=application/vnd.openxmlformats-officedocument.wordprocessingml.fontTable+xml">
        <DigestMethod Algorithm="http://www.w3.org/2000/09/xmldsig#sha1"/>
        <DigestValue>kssIRkjm08wUmN8NU0ta1jkYUeE=</DigestValue>
      </Reference>
      <Reference URI="/word/footer1.xml?ContentType=application/vnd.openxmlformats-officedocument.wordprocessingml.footer+xml">
        <DigestMethod Algorithm="http://www.w3.org/2000/09/xmldsig#sha1"/>
        <DigestValue>TiCTSGeIl5jXMmnyibwC6ksS8UQ=</DigestValue>
      </Reference>
      <Reference URI="/word/footnotes.xml?ContentType=application/vnd.openxmlformats-officedocument.wordprocessingml.footnotes+xml">
        <DigestMethod Algorithm="http://www.w3.org/2000/09/xmldsig#sha1"/>
        <DigestValue>Q+uWGJJruIYNdh1N3B4I1bhEC50=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media/image2.emf?ContentType=image/x-emf">
        <DigestMethod Algorithm="http://www.w3.org/2000/09/xmldsig#sha1"/>
        <DigestValue>I1IqwIHfo8aFjsreFZmDFqpBZN4=</DigestValue>
      </Reference>
      <Reference URI="/word/numbering.xml?ContentType=application/vnd.openxmlformats-officedocument.wordprocessingml.numbering+xml">
        <DigestMethod Algorithm="http://www.w3.org/2000/09/xmldsig#sha1"/>
        <DigestValue>AVXlK35HjtuwJgtGvS+aHprjZdo=</DigestValue>
      </Reference>
      <Reference URI="/word/settings.xml?ContentType=application/vnd.openxmlformats-officedocument.wordprocessingml.settings+xml">
        <DigestMethod Algorithm="http://www.w3.org/2000/09/xmldsig#sha1"/>
        <DigestValue>dDdF/3wNcYxq9jBz4G1ON0Y3lbA=</DigestValue>
      </Reference>
      <Reference URI="/word/styles.xml?ContentType=application/vnd.openxmlformats-officedocument.wordprocessingml.styles+xml">
        <DigestMethod Algorithm="http://www.w3.org/2000/09/xmldsig#sha1"/>
        <DigestValue>s0QdLFbdRQhi5c9Onnwfg7fZ8N4=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2021-07-27T11:39:09Z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33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fe713fG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+9dzprW2u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+f/9//3//f/9//3+dd1trGWN8b797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5//3//f/9//3//f51zOmf5Yn1z33//f/9//3//f/9//n/+f/1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fG8aYxpjfXO/d99733v/f/9//3/9e/1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339cbxpnGmOfd59333v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ff/9//3/fe1xr2F64Vhxjn3P/f/97/3v+e/9//X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753XGvZWtlaG2Nd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997v3ccZ9ladk64Vn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fez1nmFJ2Ttpafm/fe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793+153TjVGuVZ/b/9//3v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5//3//f/9//3//f997n3PaWldKV0odZ793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ee/9//3//f957/3/fe/9/33tfa7tamVKaUvxef2/fe/9//3/+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99//3//f/9//3//f/9//3//f/9//3//f/9//3//f/9//3//f/9//3//f/9//3//f/9//3//f/9/3nv/f/9//3//f/9//3//f/9//3//f/9//3//f/9//3//f/9//3//f/9//3//f/9//3//f/9//3//f/9//3//f/9//3//f/9//3//f/9//3//f/9//3//f/9//3//f/9//3//f/9//3//f/9//3//f/9//3//f/9//3//f/9//3/fe39r21p4ThZC/V5/a/97/3//f/9//n/9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33//f713fG9ca15vX2+fd593n3e/d/9//3/ee7x33Xv+f/9//3//f/5//3//f/9//3//f/9//3//f/9//3//f/9//3//f/9//3//f/9//3//f/9//3//f/5//3//f/9//3//f/9//3//f/9//3//f/9//3//f/9//3//f/9//3//f/9//3//f/9//3//f/9//3//f/9//3//f/9//3//f/9//3//f/9//3//f/9//3//f/9//3//f/9//3//f/9//3//e79zfmv7WrpSu1L9Wl9r/3//f9973Xv+f/5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fe1xrl1Y2ShZCWk5aSnxSnFYdY39v/3v/f/9//3//f/9//3//f/9//3//f/5//3//f/9//3//f/9//3//f/9//3//f/9//3//f/9//3//f/9//3//f/9//3//f/9//3//f/9//3//f/9//3//f/9//3//f/9//3//f/9//3//f/9//3//f/9//3//f/9//3//f/9//3//f/9//3//f/9//3//f/9//3//f/9//3//f/9//3//f/9//3//f/9//3//e/9733Ofbz5ju1KbUv5eX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+/d/xeOEaVNZY1tz23OZU11jn2PVhKulY+Z79333/ff/9//3//f99//3/ff/9//n//f/9//3/+f/9//3//f/9//3//f/9//3//f/9//3//f/9//3//f/9//3//f/9//3//f/9//3//f/9//3//f/9//3//f/9//3//f/9//3//f/9//3//f/9//3//f/9//3//f/9//3//f/9//3//f/9//3//f/9//3//f/9//3//f/9//3//f/9//3//f/9//3//f/9//3//d99z/FqbUlhGmlI+Z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59zX2u9WnpOF0L1PZlS+1pea79333v/e997/3v/e/9//3//f793n3Nfa19r/16+VjtC2DmXMbo5/D0+Rj5Gf05/Tl5Ofk7fWt9avVJ5SnlKmk79Xl9rv3Pfe/9/33v/f/9//3//f/9/3n/+f/9//3//f/9//3//f/9//3//f/9//3//f/9//3//f/9//3//f/9//3//f/9//3//f/9//3//f/9//3//f/9//3//f/9//3//f/9//3//f/9//n/9f/17/n//e/9/33e/bz9jF0KTMfU5NkIdY997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e99333Pfc39nHlubTlpGGD4YPjlCnFL+Xn9zv3v/f99//3//f/9//3v+e/57/3/+e/97/3f/d99zn2s+Xx1b/la+Up1KfUo9Qj1CPT4+Qh4+PkIdQhxC+0EaRjpKnFa8Wn9zn3fff997/3//f/9//3//f/9//3//f/9//3//f/9//n/9f/5//n//f/9//3//f/9//3//f/9//3//f/9//3/+f/5//3//f/9//3//f/9//3//f/9//n//f/9//3//e/9//3//e39vnVK4Mbgx+j0fX59v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97/3v/d/97v3NfZ7xSekb2OdU11TlYStxaX29/d797v3v/f/9//3/fe/9//3//f/97/3//e/9//3vfc59rf2v+Wv9avVJ8Sjs+Oz4cPl5GHD4cPto5uTm4Ndk92T0ZRnxW3V7+Yl9vn3Pfe/9//3//f/9//3//f/9//3/+f/9//3//f/9//3//f/9//3//f/9//3//f/9//n//f/5//n/+f/9//3//f/9//3//f/9//3/+f/17/n/+f/9//3//f9533ne/d793H2M8Rtk1GT68Ul9n33f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v/e/97/3u/c39nHl/9WnlKF0IWQlhKelLcXh5nn3e/e/9//3//f/9//3//f/9//3//f/9//3//e997v3N/b39rX2sfX95WnE58SlxGPEYbPvs92jn7Pdo92j25OftBG0Z9Ur5aP2d/b99733v/f/9//3//f/5//Xv+f/5//3//f/9//3//f/9//3//f/9//n//f/5//3/+f/9//n//f/9//3//f/9//3//f/9//3/9f/1//X/+f/9//3//f/9//3v/f793P2d9Svk51zV6Svtav3P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57/n//f/9//3v/d59vf2t/az5ju1aaTjdGFkIXRnlS/WI/b593/3//f/9/33vfe/9//3/fe/973Xv+f/57/3+/e99733vfd39vP2fdWr1SfE5cSjxCHEL7Pfw9uzm7Odw9/UEdRl5On1b/Yl9rn3O/d/9//3//f/5//n/9f/9//3//f/9//3/fe/5//n/+f/5//n/+f/5//n//f/9//3//f/9//3//f/9//3//f/9//n/+f/5//n/ef/9//3//f/9//3/fe39v31Z9Shk+GDo2PtpWnWv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5//n//f/9//3//e/9733ffd79zv3Nfa/1eWUoXRvZBN0Y4SrtaPmufd797/3//f/9//3//f957/n/9f/5//n//f/9//3//f/9/v3efb19nP2PeWr5SXEYcQvs93D28Ob05nDXdOdw9HUZdTt9aH2Nfa59z/3//f/9//3//f/9//3//f/9//3//f95//n/9f/5//n/+f/9//3//f/9//3//f/9//3//f/9//3//f/9//n/+f/9//3//f/9//3/ff39vf2s/Z71WXEo6QlpGWUaZTvpavm/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5//n/9e/57/nv/f/9//3//e/9//3/fe59vP2e7VnpOFkIWQvZBWE6bVh5nf3Pff797/3//f/9//3//f/5//n//f/9/33//f/9//3/fe993v3Ofbx9j31qdTl1KPEIeQrw5vDWbMbs1ujXaPRpCW0qbUv1eX2ufc59zv3e/d/9/33v/f/9//3/+f/5//X/9f/1//n/+f/9//3//f/9//3//f/9//3//f/9//3//f/9/3Xvef957/3//f/9/n3tfc/1enFI5RjlC+DnXNRc+mUo8X51r3nP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nv/f/9//3vfd/97/3u/d19nPmO7VjdG9T31PRdCm1L+Yp9z33v/f/9//3//f/9//n//f/9//3/+f/9//3//f/9//3//e993f2s/Z/9a31afTn9OPkYdQvs52jmYMbg12DkZQlpKvFbcWv1eHmNfb39z33/ff/9//3//f/9//3/+f/5//n//f/9//3//f/9//3//f/9//3//f/9//3//f/9//3/ff99/33//f79/P2+cWjhGlC1zKdY1OEIXPppOXmPfd/93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/f/5//n/+e/57/3v/f/97/3v/e/97v3Ofbz1jmk4WPvY9F0JZSppO/V5fZ59z33f/f/9//3//f/9/33//f95//3/+f/5/3nv/e/97/3vfc79zn2ufbx9f/1qeUn1OO0YaQvg51zn4Pdc5tjXXPfg9OkZ8Ut5eHWN/b793/3//f/9//3//f95//3//f/9//3//f/9//3//f/9//X//f/5//X/+f/9//3//f/9//39fc/5mWlL3QdY51jW1NRg+m05fY59v33P/e/97/3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n/+f/5//3//f/9//3v/f/97/3v/e993X2f9XrtSmk5ZRllGWUqaUttWHWN/a993/3vfe99//3//f/9//3//f/57/n//f/9//3v/e/93/3v/d59vX2dfZx9f/l69VpxSW0pbSvk92Dm3Nbc1uDn6QRpGvVbcWh5jPmufc793/3//f/9//3//f/9//3//f/9//3//f/9//n/+f/9//X//f/9//3/fe797X2+9WhlK+EW2ORhCOUKcUv5af2vfd/9//3//f/97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ff/9//3//f/9//3/+f/5//n//f/57/3v+d/93/3f/e/97/3e/c59vHl/cVnlKWUYXQjdCN0KaTv1af2u/d99//3//f99733vee/5//n//f/97/3//f/9//3v/e/93/3ffc79zn29/bz9jH2O9Vp1SOkYaQtk5uDmXMZc12T0aRjpKvVofY39zn3O/e/9//3//f/9/3X/+f/5//n/+f/9//X/+f/5//3//f/9//3+/e19r3l4ZRrY51z05RnpO/VpfZ79z33f/f/97/3v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5//3/+f/5//Xv+e/13/3v/e/9//3v/f/9733efb39rHV+7UnlKWEIWPlhGmk5/a39rn3O/d99733v/f/9//3/+f/9//3v/f/97/nvdd/9//3v/f/97/3/fd79zf29/az9nH2P/Xt9anU47Rvk92TnYOfk9GUJ8Ut1aP2c/a79333v/f/9//3/+f/5//n//f/9//3//f/9//3//f793v3f9XpxSWkr4PbY1OUa8Uj9nf2vfd/97/3v/e9973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5//n/+e/5//3//f/9//3//e/97/3v/f/9733d/a19n21Z4SjdCWEY3QnlKulJfZ59z/3v/f/9//3//f/97/3/+e/57/nv+f/5//3//f/9//3v/f99333e/d993v3O/d59zf28/Y/5anE5bShg+1zm1Nfc9OUZ7UtxaPmd/c99733v/f/9//3/ff/9/33v/f997/3//f39vu1YYQtY5OkZaRptO/Vp/a79z/3v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f/9//3v/f993n28+Y/xau1I3PvY5Fj55StxaPme/d99//3//f/9//3//e/57/3//f/9//3//f/9//3//f/9//3//f/97/3//e/97/3v/e99zn29/Zz9jvFJaSvc99z3WOfc9F0J6UrtaPWd/b997/3//f/9//3//f997v3u/e9xaGEKUMdc5nE4fX39n/3P/e/97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+f/9/3X/+f/5//n/de/5//3//f/9//3//e/97/3v/e59zf2v9VptKOD44PhdCWUqbUh5jf3O/e997/3//f/9//nv/f/9//3//f/9//3//f/9//3//e/9//3v/d/93/3v/e/97/3f/e/9333N/Z/5ee0o6RrY1tzm3OfhBOUqdWv5iP29/c593n3vff39zn3Nfa1lKcy10Lfg5/1p/Z99v/3P/d/93/3//f/9//n/+f/5//n//f/9//3//f/9//3/+f/5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/+f/5//3//f/9//3//f997/3//f/9/33e/b19fHVu7UnlKFz4XQjhGmlL9Xp9z/3//f/9//3//f/9//3//f/9//3//f/9//3//f/9//3/+e/97/nv/f/57/3v/d/9333Pfd59vX2f/XpxSW0oaQtg52D35QTtKW058VrxaH2dfb19rX2s/Zxg+lTHWNbxSf2v/e/97/3v/e/97/3//f/9//3//f/9//3//f/9//3//f/9//3//f/5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9733Ofaz1f3FZYRvY59z04RnpOHV+fb/97/3v/e997/3//f/9//3//f/9/33v/f/5/3nv/f/5//n/9e/9//3v/e953/3v/d/9733ffd39rPmO7UlpG+D34Obc1uDXZOdk5PEK/Ur9Sv059SlxGGD56Sh5j33v/f/9//X/+f/1//n/+f/9//3//f/9//3//f/9//3//f/9//3/+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fd79zf2s/Y91WWko5QjhGWEaaUhxfn2+/c99/33//f99/33//f/9//3//f/5//3//f/9//n//f/9//3//f/9//nv/f/97/3//e/93n29fY/1WvE5aRho++TX7Odo1/Dk9Pl5CPT5dQjo+Wka8Un9v/3//f95/3X/cf/5//n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e/9//3v/e/97/3u/d59vH2P+XppON0YVPlZGmE77Xj5rn3fff/9//3//f/5//n/+f/5//X/+f/9//3/+e/9//3//f/5//3/+e/9//3v/f/9//3u/c59vX2cfX71OfEobPvo5+TU8PjxCfkZ9RnxGWkb+Wn9v33vfe99/3X/+f/5/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e/9//3//f993/3u/d59vHV+6VlZKNUYVQt1e/2Jfb39z33vff/9//3/+f/1//n/9e/5/3nv/f/9//3//f/9//n//f/9//3//f/9//3v/f/97/3u/c39rP2O9UltCOkI6QnxGvk4fV/9W3lZfZ99733vfe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v/f/9//3//e/9733v/e99733d/bxxjuFZ4ThdCOUp6Uv1ePmu/d997/3/ee/57/nv+e957/3//f/9//3//f/5//3/+e/5//n//f/97/3//e/9//3v/e99333dfZ/5WekZZQjk+nEreUv5W/lafa/97/3/fe99733v/f/9//3//f/9//n//f/5//3/+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f/9//3//e/9//3//f993n3Nea3lOOEY3RjdGeU7aVj1nfm//e/9//3//f/9//3//f/9//3/+f/9//n/+f/5//3//f/9//3//f/97/3v/e/9//3v/e59vX2f9WtxSu067TlhCeUbcUn9nn2/fd997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33/fe793XmeZTjZC9TkXQnpO/l4/Z39zv3ffe997/3/+f/5//3//f95//n/+f/9//n/+f/5//3//f/9//3v/e/97/3v/f/9//3vfd39rX2PcVnlGNz5YRplK/FYeX19rn3P/f997/3//f/9//3//f/9//3/+f/9//n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97/3f/e79zP2d6ThhC1zlaSpxWP2d/b797/3//f/9//3//f/9/3n//f/9//3/+f/9//n//f/5//3//f/9//3//f/97/3//d79zv2+faz5fPl/bUplKeEaaTrpSHl9/a997v3ffe997/3//f/9//3//f/5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9//n//f/9//3//f/9//3//f/97/3v/e/93n28/Y71SW0o6RhlGOEa7Wj5nv3ffd/9//3//f/9/33/ee/9//3//f/5//3/+f/5//X/+f/5//3//f/9//3//f/97/3vfd/93v3N/a/xaulJ5SnlKeUp5TrxWP2d/b59zn3Pfe/9//3//f/9//3//f/9//n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n//f/5//n/+f/9//3//f/9//3//f/97/nf/d993/3e/d79zf2//XpxSWU5YSppS21pfa59z33v/f/9//3//f/9//3/+f/5//Xv+f/1//n/9f/5//n//f/9//3//f/9//3v/f/97/3//d99zn2tfZ/xau1J5SllKm1L+Xj9nf2+/d/9//3//f/9//3//f/9//n/+f/5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5//n//f/9//3//f/9//3//f/97/3fec/93/3v/f/9//3+/c15rulZYShdCOUqbUv1ef2+/d997/3/ff/9//3//f957/n/9e/5//X/+f/1//X/+f/9//n//f/97/3//e/9//3//f/97/3/fd59v/Fq6UjhGOUZZSrtW/V5fa59z33u/d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97/3//e/973nf/f993n28dY7xaWk46SjlG3F78Yl5rn3Pff/9//3//f/9//3//f/5//3/+f/5//X//f/5//n/+e/9//nv/f/97/3//e/9//3//f993n29eZ/1em1J6TnlOu1LbVj5nf2+/d997/3/f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3//f/9//3//f/57/nv+e/9//3vfd39rHmOcUllKN0Z4TrpWXmufd/9/33/fe/9//3//f/9//3//f/5//3/+f/9//n/+f917/n/de9173Xv+e/97/3//e/9//3v/e59zX2f8WrtWmU55TppS/F5fa39vf3O/d793/3//f/9//3//f/5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57/3/+f/9//3//f/9//3//e997v3Nfa/1emlJYSnlOmlL8Xj5nn3O/d/9//3//f/9//3/+f/9//n//f/9//3//f/5//X/9f9x7/n/9f/9//3//f/9//3//f/97v3Ofb15nHV+7VrtWm1LcWtxaHmdfb79733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n/+f/5//3/ee/573nv/f/9//3//f/9/33v/e/97/3/fd79zX2v+XnpOWEo3RnlO21pea59z33v/e/9//3v+e953/n//f/9//3//f/5//n/9f/1//X/9f/1//n/+f/9//nv/e/97/3vfd99zn29/a/5e3VpaTllKWU7dXh9rf3Of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9//3//f/9//3//f/9//3//f/9//3//e/9//3//f993/3ufbz5nu1Z4TjZGWEqZUh1jXmu/d997/3//e/9//3//f/9//3/+f/5//X/9f/1//X/9f/5//n//f/9//3//f/9//3v/e/97/3//e59zH2OcVhhG90E5SptWvFYfZ593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v/f/97v3M8Y7pWWEpYSjdGu1YeZ39zv3v/f/9/33v/f/9//n/de9x3/H/8f/x//H/9f/5//3//f/9//3//f/57/3//f/9//3//f/9733c+Z/1emk44Rhc+OUacTt5aX2u/c997/3/fe99733v/f/5//3/+f/5/33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nv+d/97/3//f59v/F5YTlhKeU67WttaHWNfb997/3++d957/3//f/9//n/+f/x//n/+f/9//3//f/9//3//f/5//n//f/5//3//f/9//3u/c59vX2ceX91Wm0p7SjlGvFYeX59z33f/f/9//3++d997/n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v+e953/3v/f/9/f28dY9xa3FqZUnhOV065Vj1nv3u/d/9//3//f/9//3//f/9//3//f/5//3/+f/9//3//f/9//3//f/9//nv/f/9//3//e/9//3vfd59vHl96SjhCFj55SrtWHWOfb/9733vfd993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33vfe99333vfe997f28+Z9pad041RndO2lp/b59z33//f/9//3//f/9//3//f/9/3nv+f/5//3//f/9//3//f/9//3//f/9//3//f/9//3//f/97v3NeZ/taWUo4QjdGWEq6Vh1jv3P/f/9//3//f/973nvd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v/f/9//3//e99733v/f/9//3u/c35v2lpWSvM9FEJXSrpWPme/d997/3/ff/9//3//f99//3/df/5//X/+f/9//3//f/9//3//f/9//3//e/9733v/e/97/3vfd79z/V6bUjhGOEYWPjZC2la/c993/3//f/973Xfde/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97n3MbX5hSNkb1PRZCelL9Xl9rn3Pff/9//3//f/9//3//f/5//n/+f/9/33v/f/9//3//f/9//3//f/57/n/+e/9//3v/e993v3M/Zx5j3Vp5SvU5N0bbWn9rn3P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99733v/f/9//3//f957/3//f/9/33vfd35rPWO7VppSOEZZSnpS/V4/a593v3vff99//3//f/9//n//f95/3nu9e/9//3//f/5//n/+f/5//n/+f/57/n/+e/9733ffd79zn28dX5pOWEZ5TrtWPWN/b993/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+f/9//3//f/97/3v/e/9/33vfe19n21p5TnlOek68Vt1ef3N/c79733//f/9//3//f/9/3nvde95//3//f/5//X/+f/5//n/+f/9//n//f/9//3v/f/9/33efb19n/V6aUnlOu1Y9Y15rv3Pfd/9/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5//n/+f/57/3//f/9//3v/f/97/3/fd997v3N/a/xeu1ZZSjdGWEq7Wj9rn3e/e99//3//f95//3//f/9//n/+f/1//n/de/5//n//f/5//3//f/9//3v/f/9733ffd/97v3N/a7tWmk5YSrpS+1p/a99z/3//e/9//3//f/57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5//n/+f/5//n//f/9//3//e/9//3v/f/9//3/fe59zPmfbWllO9UEWQnlS/GJ/c79733/fe/9//n//f/9//3//f/9/3Xv+f/5//3//f/9//3//f/9//3//f/9//3f/e/9//3+/c39rHmPcVplOeU6ZTh1ffmvfd/97/3//e/97/3v/f/9//3//f/9//n/+f/5//n/+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n/+f/5//3/+f/9//3//f997/3//f/9//3//f997v3c9Z9teeE43SvU9FkZ5Uh5nf3Pfe99//3/ff9573nv/f/9//3/ef/9//3//f/9//3//f/9//n//f/97/3vfd/9//3//f993v3M+Z9xaeEpYSplO+1pdZ79z/3v/f/97/3vfe/97/3//f/5//n/+f/5//n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v/f/9//3//f/9//3vfe59zn3M9Z7pWFUL1PTdG3Fpfa793/3//f99733vfe/9//3//f/9//3//f/9//3//f/9//3/+f/9//nv/e/97/3//e/9//3vfd39vPmPbVrpSmVLaWhxjn3Pfd/9//3//f/9//3//f/9//n//f/5//n/+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vHGN4SjZCNkJXSplWHWefc99//3//f/9/33vfe/9/33v/f9573nvee9573nv/f/9//3/ee/97/3v/f/9//3//e/97v3N+a/tamU54TplS21o+Z39v33f/f/9//3//f/9//3/+f/5//n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33efb/xaeU4WQvZB9kFZTtxen3P/f/9//3//f/9//3//f/9//n//f/9//3//f/9//3//f/9//3//f/9//3//f/9//3//e59vHGPcVnpOek6aUtxaPmefc997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5//3//f/9//3//f/9//3/+f/57/3//f/97/3v/d99zXmP9WlpK+EG2ORdGelL9Xl5rv3ffe/9//3//f/9//3/+f/9//3//f/9//3//f/9//n/+f/5//3/+e/97/3//f/9733dfax9jnFJ7TnpOu1b8Wl5nv3ffe997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ef/9//3//f/5//3/+e/97/3v/f/97/3e/c39v3l6bUjhG9j3UOVhK/F6/c793/3v/f/9//3//f/9//3//f/9//3//f/5//n/9f/5//3//f/97/3v/e/9//3v/f59zP2fcVptSWUqaTrtWX2tea59zv3f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//3//f793v3d/bz5jmk5YRhc+Fz6bUtxWHWO/c997/3//f/9//3/+f91//n/df91/3n//f/9//3//f/9/33vfe/9//3//f/9/33efcz5j/FqbTptO3Vb+Xj9jf2+fd99/33//f/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v/e793n28eX9xSekoYPhc+ekodX59zv3f/f/9//3/+f/5//n//f95//3//f/9//3//f/9//3/ff/9//3//e/57/3v/e993f2s/Y91WWkp7Tt1aP2efd997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ee9573nv/f/9//3//f/9//3//f/9//3//e/9//3vfd19nHl9YQhc+9jl5StxaX2ufc/9/33//f99//3//f/9//n/9f9x7/n/+f/9//3//f/9//3/ee/97/3v/f/9//3ufb19nWUZ6SnpO3Fo+Z59zv3v/f/9//3//e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993n28+Y7tSWEY3QnlKu1Y+Z19vn3fff/9//3//f/9//3/ce/1//X/+f/5//3//f/9//3//f/9//3//f/9//3//e79z/Vq7VppSeU67Vv1if3Pfe/9//3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v/f/97/3t/az5j3FaaUllKWUpZSntO3l5fb797/3//f/9//n/9e/x//X/9f/1//X/+f/5//3//f/9//3//f/97/3v/e/9/X2c+Z9tamU43RnlO/F5fa59z33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//3vfd79zv3N/ax5jmk4XQtU1GEJ7Th9jf2+/d/97/3//f/9//n/+f/1//n/+f/9//3//f/9//3//f/9//3//f/9/33u/c39v/FqZTldGeU6ZUl5nf2vfd/97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57/3v/e/9//3v/e79zX2ebTllGFz4YQjhGmlLbWl5nn3P/e/97/3/+e/5//n//f/5//3//f/9//3//f/9//3//f/9//3//f993n28dY9pWeEpYSrtS/VodY39vv3f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/3v/d/9733e/c19n/Vp5SvU51DUWPnhK/F5fa/9733v/f/9//3//f/9//3//f/9//3/+f/9//3//f/57/3//f/9//3vfd39rHV+7VllKWkq8Vh5jn3Pfe/9/33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917/n/+e/9//3v/e/93/3v/d/97v29+Z/tamU4WPvY9OUbdWj9nv3f/f/9/33f/e/9//3//f/9//n/+f/1//n/9f/1//Xv/f/97/3//e/97n29fa7xWfFJaSptS3Fpfa59z/3/fe/9//3//f/9//3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ef/5//n//f/9//3//f/9//3v/f/97/3f/c/93v29fZ7xSW0oZQjpGnFI/Z593/3//f/9//3//f/9//3//f/9//X/9f/x//n/+f/9//3//f/9//3/fd39vH2PfXpxSmlK6Vj1nn2//f/9//3//f/9//n//f/5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95//n/+f/9//n//f/57/3//e/97/nv/e/97/3vfd39v3lp8Ttg5+UFaSv5ef2/fd993/3vfe/9//3//f/5//n/9f/5//X/+f/5//3//f/9//3//f997v3dfa/5eeU54SppSHGOfb99333f/f/9//3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v+f/57/n/+e/53vnPfd997v3M/Z99ae045RllGmlLbWl5rv3Pfe997/3//f/9//3//f/5//n/+f/9//n//f/97/3//e/9/33vfe39r/V55TlhKV0raVl5n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n/9e/5//Xv/f/97/3v/e/9//3u/d59zP2e7VnlKN0JXRrpWPmdea59vv3f/f/9//3//f/9/3n//f/9//3/+e/9//n//f/97/3/fe993f2vbWjdG9Tk2QttWf2/fe99733vfe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n//f/5//3//f/9//3//f/9//3//e/9/33efcz1j21p5TnlOeU67UttWPmd/b997/3//f/9/33//f/9//3//f/9//3/+f/9//nv/e/97/3ufax1fmk5ZRllGu1L9Xn9vn3ff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/f/9//3//f/9//3/+f/9//3//f/9//3/9e/17/Xv/f/9//3//e993n2s/Z9xWm05ZRllGWUq7Vv1if3O/d99/33//f/9//3//f/9//n/9f/x/+3v8d/9//3//f79zn3P+WntOGEJaTrtaHmd/c99/33v/f/9//3/ee/9//3//f957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+f9x7/Hv9f/9//3//e993/3//f79zP2PcVnlKFj7VOThKu1YeZ19v/3//f/9/33//f/9//3/+f/1/+3/8f/57/3//f/9//3/fdx9jek5ZSllOWk7+Yp93/3//f/9/33v/f/9//3/fe99733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99733ufb15n21qZTjhGWUpZTntSP2tfc59333//f/9//3//f/1//X/9f/x/unO7c917/3/fe993X2u8VhlGGUI7RnxOHmOfb993/3//f/9//3//f997/3//f/9//3//f/1//n/+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v3NeZx1fu1abUlpOe1KcVv1iPmufc797/3//f/9//n/+f/1//X/9f/5//Xv/f/97v3c/Z91afE47Rvk9ek78Wp9z33f/f/9//3//f/9//3//f/9//3//f/9//n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e/9//3//f79zf2v9Xt1aOEZYSlhKeVK6Vhxnfm+/e99//3/ff99//n//f/9//3//f/9//3vfe59zX2e7UllG9zl6StxaX2u/c/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/33u/d59z/WLbWppSN0o3SldOulr7Yl5vn3f/f99//3//f/9//3//f/9//3//e/9//3u/cz5nm05aRlpKe04eY59v33vfd/9//n//f/5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f/5//n//f997/3/fe/9/v3efcz5n21p4TldKV0p4TjhK3V5/b79733v/f/9//3//e/9//nv+e/57/3/+e/97X2v/WlpKGEI5RrxWHmefc753/nv+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997n29fZ/xau1Z5TllKWUqbVt1aX2ufc997/3v/f/9//3//f/57/Xv9f/57/3+fcx9jWkrXPdc9m1IdY993/3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//f/97/3/fe79zX2ceY/5evFY5SllKeU67Vh1jf2+/d/9//3//f/57/n/9e/57/3//e59vHmNbShlCOkacUj9nf2/fd/9//3//f/9//3//f/9/33v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u/c59vHmPcWppSWEr1PTdGulJfa39vv3ffe/9//3//f/9//3v/d/97v3Nfa71WW046RlpKm1Y+Z59z33v/f/9//3//f/9//3/ee/9//3//f/5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79z33e/d39v/Fp5TjdGN0Z5TrtWHmOfc79333u/e/9//3v+d95z/3v/f7933Vo5SnQx1jlaSh9nn3O/d953/3//f/9//3//f/9//3/+f/5//n//f/5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e/9//3v/e993n3M9Y9tWeU44RjhGek68Vh9jX2vfe/9//3//f/9//3v/f/97n3MeY5tS1z3WOVpOP2d/b997/3//f/9//3//f/9//n/+f/1//3/+f/9//n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97/3ved/9//3//e39vPmOaUnpOGEIYQhlGfFLfXl9rn3P/f/9//3fdd/9//3//e39vu1bWOdY5WUoeY39v33v/f/9//3//f/9//n/9f/5//n/+f/5//3/+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Xv+d/57/3//f/9/33efcz9nvFY5RhhC9z0ZQjlG/l5fa99733f/e/9//3//e997f2u8VtY59z17Th9jP2e/e997/3//f/9//3//f/9//3/+f/9//n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//3/+f/9//nv/e/97/3vfd993f2s+Y7xWek44QhhC9z1ZSvxaf2ueb75z3nP/e993v3dfZ7xWOEI5QjpGek7cXl9vv3v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/97/3//d99zf2c+X9xWOEb2PfY9N0aZUtpaf2vfe/9/33ffd79zP2dZSvc91jk5SptaX2+/e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957/3//f/9//3//f/9//3/+e/9//3v/e/97/3u/b59rHV+bUvc9tTW2NTlGvVY/Z59vv3f/e/9/v3MeY1lK9z34QTlKe1YeZ39vv3vfe99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33/ee957/3//f/9//Xv/f/9//3v+d/97/3v/f/9733ufb/5eWkoZQhlCGkL3PXpOX2f/e79zv3O/c19ne05bShlCGEJZSv1ef2+/e99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793v3d/bx9je045RhhCOEJZRrxSP1+fb79vv3P/Vp5K+TnXNfg9nFY/a797v3/ff99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zX2v+XnpOWkZaRnpK3VYfX39rn2u/ax9bnUb4Odc5GUKdWv9mn3ufe99//3//f/9//3/+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cz5jHl+7UppKeUaaTppO21I/W19jP1/eVhlC1znXPRlG/2I/b59333//f/9//n/+f/5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3Ofaxxf2lJ4RldGNT6YSttSX2NfYx9ffE4aQrg5XE6dVh9nn3f/f/9//3/ee/5//nv+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fd79zXWc7X9lW2FLYUrdSuE78Wj9jP2OfUjxG2TkaQlxO/l5/b/9//3//f/5//n/+f/9//n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e/c79zvm+9c3trW2ccYx5f3la/Un5OGz76Ofk9OUK8Vl9r33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v+f/57/n/+e/97/3v/e/97/3vee/9//3/fdz5j/Va9Tt9SfUY7Qtg1tzX3OZtSH2e/d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8e/5//Xv+e/57/3//f/9//3v/f/5//3/fe/97v29/Zx9b/lKcRjo+ti2WMfg9nVL/Yr9733v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17/X/9e/9//3v/e/97/3//f/9/3nv/e/97/3vfc79r/FLcTptKW0bYObc12T1cTtxeXm//f/9/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v/d99vfWM9W/1WnE4ZPpcxmDG3NVlOulqfd99733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93/3OeaxtXmkr3ObYxlzHYOfY9Nkr8Yp9zv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99zv29/a/5avVJ7TlhKNkocY59z33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/e/93n2t/axxj215eb99733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nP/d/93/3v/e997fnP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5//n/+f/9//nv/f/9//3//f/9/33//f/9//3//e/97/nf+d/9/33v/f/9//3//f/5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n/+f/5//3//f/9//3//f/9//3//f/9//nv+e/13/Xf9d/9/33v/f/9//3//f/9/AABMAAAAZAAAAAAAAAAAAAAAgAAAAEwAAAAAAAAAAAAAAIE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D8BAACfAAAAAAAAAAAAAAAULAAADRYAACBFTUYAAAEASOoAAJcAAAAGAAAAAAAAAAAAAAAAAAAAgAcAADgEAAClAgAAfQEAAAAAAAAAAAAAAAAAANVVCgBI0AU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95733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513nXO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W2tba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c6ZzpnfG/fe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55zGWMZY3xv/3/ff/9//3//f/9//3/+e/1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3399bxljO2d9b99733v/f/9//3//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fG8ZYxpnn3O/d793/3//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e3xv2Fq5Whxjv3f/e/9//3v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ca7hW2lr6Xn1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793PGe5VpdSuFZ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/dz1nd052Ttlafm/f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cY3dOVkq5Vp9v/3//f/9/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+f/9//3vfe39v2lo2RndOHWPfe/9//3//f/9//nv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+f/9//3//f/9//3tfa9taeVK7Vvxen3Pfe/9//3//f/5//3/9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e/9//3//f997/3//f/9//3//f/9//3//f/9//3//f/9//3//f/9//3//f/5//3//f/9//3//f/9//3//f/9/3nv/f957/3//f/9//3//f/9//3//f/9//3//f/9//3//f/9//3//f/9//3//f/9//3//f/9//3//f/9//3//f/9//3//f/9//3//f/9//3//f/9//3//f/9//3//f/9//3//f/9//3//f/9//3//f/9//3//f/9//3//f/9//3//f997XmvbWldKNkLcWn9v33f/f/9//3/+f/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3xvXGtea39zn3e/e59z33v/f/9/3Xvde917/3//f/9//3//f/9//3//f/9//3//f/9//3//f/9//3//f/9//3//f/9//3//f/9//3//f/9//3//f/9//3//f/9//3//f/9//3//f/9//3//f/9//3//f/9//3//f/9//3//f/9//3//f/9//3//f/9//3//f/9//3//f/9//3//f/9//3//f/9//3//f/9//3//f/9//3//f/9//3//f/9/33vfd35rHF+6UtxW/Vp/b/97/3/fe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truFYVRhZGOUpbTltOvFb9Xn9v33f/f/9//3//f/9//3//f/9//3/ef/9/3n//f/5//3//f/9//3//f/9//3//f/9//3//f/9//3//f/9//3//f/9//3//f/9//3//f/9//3//f/9//3//f/9//3//f/9//3//f/9//3//f/9//3//f/9//3//f/9//3//f/9//3//f/9//3//f/9//3//f/9//3//f/9//3//f/9//3//f/9//3//f/9//3//f/9333N+a15jmk68Ut1af2u/d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WIXRrY5ljXYPbY1tjnWORdCV0rbWj1n33vfe/9//3//f/9//3//f/9//3//f/9//3//f/9//3//f/9//3//f/9//3//f/9//3//f/9//3//f/9//3//f/9//3//f/9//3//f/9//3//f/9//3//f/9//3//f/9//3//f/9//3//f/9//3//f/9//3//f/9//3//f/9//3//f/9//3//f/9//3//f/9//3//f/9//3//f/9//3//f/9//3//f/9//3//e/97v3MdX5pOWUqaUl9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/dz9n3Vp6TjdC9T26UvtaXmu/d/9//3v/f/97/3//f/9//3vfe59zf28/Zx9fvlI7Rrg1uDW5ORxCHUY/Sl9Of05eSp9S31r/Wp1Sek55SppS/V5/b79z/3v/f/9//3//f/9//3//f/9/3nv/f/9//3//f/9//3//f/9//3//f/9//3//f/9//3//f/9//3//f/9//3//f/9//3//f/9//3//f/9//3//f/9//3//f/9//3//f/9//3//f/5//X/+f/57/3//e/93n28/ZxdCtDHVOVdGH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+f/9/33Pfc79vf2cdW5tOOUIYPvc5OUZ7Tv5iX2/ff99//3//f/9//3//e913/nv+e/57/nf/d/9333OfZz5f/Vb+Wr1Onk5dRl1CPD49Ph0+PkIeQh1CHEIbQvlBOkp7UrxeX2+/d79733/ff/9//3//f/5//3//f/9//3//f/9//3/+f/5//X/+f/5//3//f/9//3//f/9//3//f/9//3//f/1//n//f/9//3//f/9//3//f/9//n/+f/5//3//e/9//n//f997f299Trg1ly0aPv9an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d99zX2PcVnlG9znVNfY5OEbdXj9rn3e/e99//3//f/9//3v/e/9//3//f/97/3//f/97v3Ofb39rHl/+Wt5SfEo7Qhs+PUI9Rj1C/D37Pbk5uTm4OfpBGUacVr1aH2dfb59333v/f/9//3//f/9//3//f/9//3//f/9//3//f/9//3//f/9//3//f/9//3//f/9//n//f/5//3//f/9//3//f/9//3//f/9//n/+f/1//3//f/9//3/+e75333u/dz9jPEL6ORk+3VZ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ffc19nPl/cVnlK9j0WQjdGelK8Wh5rf3Pff/9//3//f/9//3//f/9//3//e/9//3v/e99333d/a39rX2cfY91WnE5cRlxGO0IcQvo52j3aPdo9uTm5PdpBO0pcTr5aH2N/b793/3//f/9//3//f/57/X/9e/5//3//f/9//3//f/9//n//f/5//3/+f/5//n/+f/5//n//f/9//3//f/9//3//f/9//n/+f/17/X/+f/9//3//f/9//3//e993P2N9Svk51zVZRhxb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93v29+Z59vPmPcVnlOWEoWQjhKeU4eZz9rv3vff/9//3/ff997/3//f/9/3nv+f/5//n/+e99733vfe793n3M/Z/5avFKdTlxKPEYbQhxC+z3bPbs5/UH9QR5GXk6/Wv9iX2+fc997/3//f/9//3/+f/5//n//f/9//3/ff/9//n/+f/5//n/+f/5//n//f/9//3//f/9//3//f/9//3//f/9//3//f/5//n/9f/9//3//f/9//3//f/9/f2v/Wn1KOkL3OVdC2Vad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v/d/97v3O/c59vX2vcWllKF0IXQhZGWE6aVj9rf3Pfe99//3//f/9//3/ff917/n/9f/5//3//f/9//3/fe993f2tfZx9f/1qdTl1KG0L8Pds5vDm8Nbw1vDX8PRxCXU6+Vh9jP2efc997/3//f/9//3//f/9//3//f/9/3n/+f917/X/9f/5//n//f/9//3//f/9//3//f/9//3//f/9//3//f/5//n/+f/9//3//f99/339/b39vP2O+VltGOkI5QnlGeEoaW51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n//f/9//3//e/9//3/fe59zPmfcWnlON0b2QRdGWE68Wh5nn3fff997/3//f/9//3/+f/9//n//f/9//3//f/9//3//f993v3d/bz9n3lqeUl1GPUYdQt05vDW7Nbo12jnaOTtGW0qcUt1aX2+fc793v3ffe99//3//f/9//3//f/5//n/9f/5//n//f/9//3//f/9//3//f/9//3//f/9//3//f/9//n/de99//3//f/9/v3tfb/5em05aSjlC+D3WNTg+mUpdY31r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+e/97/3//e99333v/e79zX2sdY7tWN0b1PdQ5F0J6Uv5if3Pfe/9//3//f/9//3/+f/9//3//f/9//n//f/9//3//e/97v3N/bz9j/1q+Up9Sf0o/Rvw9+z25Nbg1tzX4Ofg9WkqbUt1a3V4eYz9rn3Pfe/9//3//f/9//3/+f/5//n//f/9//3//f/9//3//f/9//3//f/9//3//f/5//3//f/9/v3v/f/9/v38ea7xaGEKUMVMp1zkYPhc+eUpeY99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v/f/97/3v/d99zn28+Y5lON0L2PThCOEabUv1eX2ufb/97/3//f/97/3//f/9/3n//f/9//3/+e/97/3v/f/97/3e/b79vn2s/Y/9av1J8SlxKGkL5Pdc1GULXOdc51zkYQhlGfFLdWj5nX2+/e/9//3//f/9//3//f/9//3//f/9//3//f/9//3//f/5//n//f/1//3//f/9//3//f99/f3f+YntW10H3PdY11jX3PbxSX2O/c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//e/97/3v/e79zf2f8WrtSeUpZSjhCeUqaTttWHF9/a793/3u/e99//3//f/9//3/+f/5//nv/f/97/3//d/97/3f/e39rf2s/Yx9f/lrdVpxOe0o6RvlBtzW3NZc1uDnZPTpGnFbcWv1iX2t/b79333v/f/9//3//f/9/33//f/9//3/+f/9/3Xv+f/5//n//f/9//3/fe593X2+cWhlK10HWOfc9OUabTv5af2vfd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5//3/+e/97/3f/e/97/3v/d993n2s/Y9xWmk5YRjhCN0JYRppOHl9/a99733//f/9//3/ee/5//nv/f/9//3//f/9//3v/f/97/3vfd993v3O/c39rX2cfY95afE5bShpC+T24Nbg1lzX5QRlCW069Vj9nf2+/d797/3//f/9//n/+f/1//n/+f/9//3/+f/5//3/+f/9/33//f593X2/eXjlKtjn3QRlGe07dWn9rv3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9e/57/Xf+e/53/3v/e/97/3v/e79zn29fZx5fulJ5SjdCFz43QppOX2d/b59vv3ffe99733v/f/9//3/+e/9//3v/e/13/nf/e/9//3v/f/9733ufc59vX2c/Z/9e/16/Vp1SOkL5Pbg52DnYORpCW07eWh5jX2ufc997/3//f/9//3/9f/5//3//f95//3//f/9//3+/d59z/l57TlpK1z3WORhCvFY/Y59v33P/e/97/3vfd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v/f/97/3//e/9/v3efbz5j/Fp4SjdCN0JYRnhK21Y+Z79333v/f/9//3//f/9//nv/f/57/n/+e/9//3//f/9//3//e/9733ffe99333e/c79zf2s/Y/5anVJbShlC1jXWOfc9WUp6Tv1ePmefc997/3//f/9//3//f/9//3//f/9//3//f39v3FoYQvc5GUJ6SptOHl9/a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957/3v/f/9//3//f99733ufbz5j3FbbVhY+9jn2OXlK21Y+Z59z/3//f/9//3//f957/nv+f/9//n//f/9//3//f/9//3//f/97/3v/e/97/3f/e/9333efa39nHl+8UjlGGD7WOdc51jkXQllO21ocY39zv3v/f/9//3//f/9/v3e/e793/Vr3PZUxtjWcTh9ff2vfc/97/3f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95/3n/+f/9//3//f/9//3//e/9733u/d39r/labSllCNz44QlhGu1YdY59zv3f/f/9//3//e/9//3//f/9//3//f/9//3//f/9//3//e/9//3f/e/97/3//e/97/3f/e99zf2v+WnxOGka3Obc52D34QTpOnFYfZz9vf3efd79733+fd39zf285SpQtdCkZPv9an2u/b/93/3f/e/97/3//f/9//n//f95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df/5//3//f/9//3//e997/3v/f/9/33ufa19j/VbbUllGFz72PThKelL9Yn9v/3//f/9//3v/f/9//3//f/9//3//f/9//3//e/9//3v/e/53/3v+e/57/3v/e99z33e/c59vP2cfX3tOW0r5Pdg92Dn5QRpGW057Urxa/mJ/bz9nf2s/Yxg+dC3WNZxOn2/fd/97/3v/e/57/3//f/9//n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35rPmPcVllK1jkYQjhCek79Xp9z/3v/f997/3//f/9//3//f/9//3/ee/9//nv+f/5//3/+f/5//n//f/97/3ved/97/3v/e993n28+Y7xSOUYZPtg52DW3Mfo52TldRr9S31a/Tp5OW0Y5QnpKPmffe/9//3/+f/5//n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fb39rHl/dVjlGOUYXQlhGmU4dX39rv3fff/9/33/ff757/3//f/9//n/+f/5//3/+f/9//n//f/9//3/+e/97/nv/e/97/3vfd79vPmP9VptOW0YZPvk5+jnaNfs1PUI9Pj1CPD47PjlCvFZfa/9//3/+f9x//X/d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fd59vP2f9WptSN0YWQjZGuVLbWl9vf3fff/9//3//f/9//n/+f/1//n/+f/9//3//f/9//3//f/9//n//f/9//3//e/9//3vfd59vf2cfW75SfEo7Qtk1+jk8Pl1CfUaeSlxGe0b9Wp9z33vff95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/97/3v/f99733vfe993f28dY5lSVko0QjVGvFr/Zj9rn3O/d/9//3//f/1//X/9e/1/3nv+e997/3//f/9//n//f/5//3//e/9//3v/f/97/3vfd79zf2dfZ51OW0YZPjtCXEa/Tv9W/1bdUn9n33ffe79333/f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793n3McY7lWV044RjlKm1LcXl9rn3P/f/9//3v+e/5//nv/f/9//3//f/9//3//f/5//n/+f/9//3//f/97/3//e/9//3v/e993f2veVntKOUJZQpxK/1beUh9bn2v/f/9//3vfe99/33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fe997f29fa1lKOEYWQjdGeErbWjxjf2/fe/9//3//f997/3//f/9//3//f/5//n/+f/5//n//f/9//3//e/9733f/e/97/3vfd59vX2MdW7tOu06bSllCWULcVl9nv3O/c99733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99733ddY7lSNkL1PRdCm1L+Xl9rf2+/e79333v/f/9//n//f/9//3/+f/9//n//f/5//3//f/9//3v/e/97/3//e/9//3v/f993n2teY/1WeUZYQlhCuk7cVj5jX2u/d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99//3/fd/9333e/cx5jm073Pfc9Oka9Vh5jf2+/d/9//3//f/9//3/ee/5//3//f/5//n/+f/5//n/+f/5//3/+f/9//3//f/97/3u/b79vn2s+Yx1b21J4RnlKeUq7Uv1ef2u/d997v3ffe/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e993v3M/Y71WW0pbShlCOUq7Vl9rn3Pfe997/3//f/9/33v/f/9//3//f/9//n//f/5//n/+f/5//3//f/9//3//f/9//3v/d99333N/ax1fuk6aTnlKeU55St1aP2efc59zv3ff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//3//f/9//nf+d95z/3ffd993n3N/b/5enFI5SlhKeU7bXl5rv3e/e/9//3//f/9//3//f/5/3Xv9f/17/n/9f/5//n//f/9//3//f/9//3v/f/97/3v/e/93v3Ofbz5jHVu6TnlKOEabUt1aP2d/b793/3v/f/97/3//f/9//3/+f957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e/93/3f/d/97/3//f/9/v3deZ9taWEo3RjhGnFb9Xn9zn3fff/9//3//f/9//3//f957/n/+f/5//n/+f/1//3//f/9//3//f/9//3//f/9//3//f/9//3t/axxfulJZRjlGek67Vh5jX2u/d99733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5333f/e993fmsdY5tWWk45RjlKu1ocYz1rn3ffe/9//3//f/9//3/+f/5//n/+f/1//n/+f/9//nv+f/57/n/+e/9/33v/e/97/3//e993fmteZ/1au1JZSnpOmlLbWh1jf2+/d99733vfe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e/9//3//e793n28eY5xWOUZYSlhO21o+Z797/3//f997/3//f/9//3//f/9//3//f/9//n//f/5//n/+e/5/3Xv+f/57/3//f/9//3//f997v3NfZ/1eu1aaUnlOu1b8Xn9vf2+fd59333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/9/33v/f/57/n/+f/9//nv/f/97/3vfd79zX2ceX3lOWU5YSppS3F4+a39vv3f/f/9//3//f/9//3/+f/9//3//f/9//3/+f/1/3Xvde/1//n/+f/9//3//f/9//3/fd99zf2tfZ/xeu1aaUptSvFbcWv1iX2+f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957/n/+e/9//3//f/9//3vfe/97/3v/e59zX2v+XptSOEZYSnhO/F4+Z79333f/f/9//3/ee/57/nv/f/9//3//f/5//X/+f/1//X/9f/5//n//f/5//3//e/97/3f/e79zv3Nfax9jvVp7UjlKelLdXj9rX2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//f/9//3//f/9//3v/f/9733ffd59zHWO7VldKNkZXSplS/F5ea59z33vfe/9//3//f/9//3/+f/5//X/9f/1//X/9f/1//X/+f/5//3//f/9//3v/f/97/3v/e/97f28/Z5tSOEb2PTlKe1K8Wh5n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79zPWe6VnhON0pYSrtWHmd/b997/3//f997/3//f/9/3Hvce/x//X/8f/1//X//f/9//3//f/9//3//f/9//3//f/9//3//f793X2v9XptSOEIYQjlGnVLdWn9rn3P/f/9//3/fe/97/3//f/9//3/e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f+d/97/3//e59z21p5TjhKelKbVtxe/GJfb797/3++d/9//3//f/5//n/9f/1//X/+f/5//3//f/9//3//f957/n/+f/5//nv/f/9//3ufc59vX2ceX7xSnE5aRlpGm1IeY39v33ffe/9/33u+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/3v/e/9//3ufcx1j/F7bWrpWeE54TplWXmu/e99733//f/9//3//f/9//3//f/9//3//f/9//3//f/9//3//f/9//3//f/9//3//f/9//3v/f993n28eX5pON0IXQllK3FodY59z33v/f99333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v3ffd79333u/d59zHWPaWldKNUZWTtpafm+/d997/3/ff/9//3//f/9//3/ee95/3Xv+f/5//3//f/9//3//f/9//3//f/9//3//f/97/3//e79zPWP8WjhGOEYXQlhKmlIdY59v/3//e/9//3//e7133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u/d35r+15WShRC9D14TrpWP2u/d/9//3//f/9//3//f/9/3n/+f/5//n/+f/9//3//f/9//3//f/9//3//f/97/3v/e/9//3v/d79zHl+bUllKN0Y3QjZC21qfc/97/3//f/973nvdd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ufbxxfd042RtQ5FkJ5Tv1eP2ufc797/3//f/9//3//f/9//3/+f/9/3n/ff99//3//f/9//3//f/5//n/ee/97/3v/e/97/3ufbz9n/l79WlhK9Tk2QttaX2e/c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e/9//3//f/97v3N/bz1j21p5TlhKWUqbUt1eX2+fd99/33v/f/9//3//f/9//n//f7573nv/f/9//3//f/5//3/+f/9//n/+f/57/3//e/9733ffd59vHmOaTnlKeUrcVh1jn2/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+f/57/3//f/9733f/f/97/3u/d19ru1Z5TllKek6bVt1eX2+fd59333//f/9//3//f/9/3n+9e/5//3//f/1//n/9f/5//X/+f/5//3//f/9/33v/f/9733d/b19n3FqaUnhKu1YdX39rn2/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3/+f/9//3//f/9//3//e/9733u/d19rHWO7VllOF0ZZTrtaX2+fd99/33//f/9//3//f/9//3//f/5//n/+f/5//n//f/9//3//f/9//3//f/9//3/fd/97/3vfd19r3FqaTnlOmVIcX35n33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3//f/9//3//e/9//3//f/9/33t/bz5nu1Z5TtQ9FkZ5Tv1if2/fe99733vff/5//n//f/9//3/+f9173Xv+f/5//3/+f/9//3//f/57/3//e/9733f/f/97v3dfax5ju1aaTnhKmU78Wn9r33f/f/9//3/ed/97/3v/f/5//3/+f/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f/9//3//f/9/v3dea9taeVI3RhZCFkaaUh1jn3O/e/9//3//f957/3//f/9//3//f/5//3//f/9//3//f/9//3/+f/9//nv/e/9//3//e997n3Nfa9xaeU5XRppS+1p+a75z/3//f/9//3v/f/97/3//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v/f/9//3//f/9//3v/f793n3N/bz5nmVIWQtQ5N0bcWl9rn3P/f/9/33++d/9//3//f99//3//f/9/33//f99//3/+f/9//n/+e953/3//e/9//3v/e793n28dX9tWmU6ZUtlWPGN+b997/3v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33u/cxxfmU42QjdGV0a6Vh1nn3ffe/9//3//f997/3/ff/9/33v/f95733vee/5//n//f/5//3//e/9//3//f/9//3//e993fmv7XphOmU6ZUvtaPWefc993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f/9733d/a/xaeEoWQtU9FkJYSvxef3P/f/9//3/fe/9//3//f/5//3/+e/9/3nv/f/9//3//f/9//3//f/9//3//f/9//3//e35vPWO7VppSWUqaUttaPmefc997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/e/97v3N/Z/1ae074Qdc9F0aaUvxef2+/d99733v/f/9//3//f/9//3//f/9//3//f/9//n//f/5//n/+f/9//3v/f/9//3/fd39v/169VnpOek6aUh1fPme/d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/n//f/9//3/+f/57/3vfd/97/3v/e99zv3Nfa/9eek45RvU91TlXRvxen3O/d997/3//f/9//n//f/9//3//f/9//n/+f917/X/9f/9//3//e953/3v/e/9//3ufcx9j3Vp6TnlKeU67Vj5nf2t/b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v3efbx1ju1JYRhdC9j28UrtWPmO/c/9//3//f/9//3/+f/5//n/+f91//n//f/9//3//f/9//3/fe/9//3//f/97/3ufb15n/Fq7UnpO/lr+Xj9nf2+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f/9//3v/e99333d/ax5fvFJ7Shc6Fz55Sh5ff2+/d997/3//f/5/3n//f/5//n/ef/9/3n//f/9//3/ff/9//3//f957/3v/e/97v3N/ax5f3VpZRntOvFY/Z39z33/f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f/9//3//f/97/3//f/9/33d/ax5bWUYXPhc+eUr8Xl9nv3f/f99/33//f99//3//f/9//X/9f/1//3//f/9//3//f/9//3v+e/9//3//f/97v3NfZ3pKWUqbUtxaP2t/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//f79zn28eX7tSN0I3QlhKu1YeY39vn3fff/9//3//f/9//n/9e9x7/X/9f/5//n//f/9//3//f/9//3v/f/9//3/fd7933FbcVppOek6aUv1iX2/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59vPmP9WppOek5ZSnpOek7+Yl9v33//f/9//3//f/17/X/9f/1//X/+f/5//3//f/9//3//f/9//3//e/9//3t/az5j/Fp5TlhKeU79Xl9rv3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e/97v3O/c79zf28eX5tOFz7VOfc9e07/Yn9vv3f/e/9//3/+f/5//X/9f/1//n/+f/9//3//f/9//3//f/9//3v/f993v3d/a/xeeE5YSlhKmlI9Y39vv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v/f/9//3//e99zP2O8UjhGGEIYPllKmk78Xj1nv3f/e/9//3//f/5//3/+f/9//3//f/9//3//f/9//3//f/97/3//f/97n289Y7pWmU5YSrtW3Fo+Z39v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97/3v/d/97/3v/d59vX2f8WnlK1DXUNfU9eEr8Wn9r33v/e997/3//f/9//3//f/9//3/+f/9//3//f/5//n//f/9//3v/e993f2v8XttWWUZ6TptSHmN/b99733v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v/e/97/3v/e99zfmccW5lON0L2PVlKvVZfa793/3//f99733v/f/9//3//f/9//n/+f/1//X/9e/5//n//f/97/3//e79zX2fdWnxSe06bUv1eXme/d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+f917/n/+f/9//3//f/97/3v/e/9733P/d99zv3M/Y7xWOkYZQhlCnFIfZ793/3v/f/9//3//f/9//3//f/5//n/9f/1//X/+f/5//3//f/9//3vfd19rH2e+WpxSek67Vh1jn3P/f/9/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+f/9//n//f/5//3//e/9//3v/e/97/3//e993f2v/XlxK+D34PXtO/l6fb793/3vfe99733v/f/9//3/+f/5//n/9f/5//3//f/9//3//f/9//3+/d39v/l6aTlhKulYcY79zv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n/+f/5//n/+e/5//nv+e/57/nvdd99z33ffe59zX2veWnxOOEZZSppO+1o9Z793v3ffe997/3//f/9//n/+f/1//n/+f/5//nv/e/97/3//f/9/v3d/b/xaeU5XRnhKuVJe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57/n//f/9//3v/f/9//3+/c793P2fcVnhKV0ZXRttWPmN/a39vv3ffe/9//3//f/9//3//f/9//3//f/9//3//f/9//3v/e993n2/bWlhG9TlXRttWn2/f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n/+f/5//3/+e/9//3//f/9//3//f/9//3vfd59vPme6VnlOWEqaTppS3FodY39vv3v/f/9//3/fe/9//3//f/5//3//f/9//n/+e/53/3/fd59v/FqbTjhGWUqaUh1jX2u/d997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/9//3//f/9//3//f/9//3//f/9//3//f/5//n/9e/5//n//f/9//3/fd59vP2P9WnpOWUpZRnpOm1IeY39vv3vff99//3//f/9//3//f/9//X/9f/t7/Xv/f/9//3vfd59v/157SjlGWUrcWh1nn3ff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/3//f/9//3//f/9//3//f/9//3/+f/x723f9f/5//3/ed993/3v/f59zP2e7UnlK9j31PTdGu1oeZ19v/3//f/9//3//f/9//3/+f/x/+3/8e/5//3//f/97/3+/dx9jekpZSjlKek7eXp9333v/f/9//3/ee/9//3//f753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79zXmf8WnlOWEo5SnpOe1Jfb19vv3fff/9//3//f/9//n/9f/5//Hvbd7tz/nv/f/9733d/a7tWOkYZQjxKXE4/Z59v/3v/f/9//3//f/97/3//f/9/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vfd59vXmf8WrxWek5aTntOnFbdXj9rf3Pfe/9//3//f/5/3X/9f/1//X/9f/17/n//f79zX2e9VnxOG0L5PXpK/Vqfb/97/3v/f/9//3/fe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e793X2seY91aOEo4SnlOeVLaWhxjn3O/e/9//3//f997/3//f/9//n//f/9//3/fd79zP2fcVjlGFz5ZSv1aX2e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/57/3//f/9//3/fe59zn3P8XtxaeVJXSjZGeE65VvxiPmu/d99//3/fe/9//3//f/9//3//e/97/3//e59vXmd6TlpKOUabTh5fn3O/d997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+f/9//3v/f/97/3/fe997n3M+a9tamVJXSlhKWEpZTt1ef3O/e99//3//f/97/3//f/9/3nv/f/9//3/fd39v3lpbShhCOkq8Vj5nfm/fe/57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//f793n3M+Z/xemlJ6TjhKWk57Ut1eP2efc793/3//f/9//3//f/17/Xv9e/57/3ufc/5eWkrXOfc9ek4eY793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9//3//f/97v3N/ax5jHmObUllKWUp6TrtWPmd/b997/3v/f/9//3/+e/5//nv/f/97v3MeX3tOGUI7SpxSP2t/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/9//3//f993v3N/az5j3FaaUjdG9T03QrpWPmd/b79333vfe/9//3//f/97/3vfd79zP2e9VjpKOkY5SrxWHmefc997/3//f/9//3//f957/n//f/9//n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99333ffd39r/V55TlhGF0KaUrtWHmefc99733vfe/97/3/+d953/3v/f79z/V45RpU1tjl6Th5jn3O/d997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9f/5//n//f/9//3//e/9//3v/e/9733efbz1julZ5TjdGOEZZSrxW/mJfb793/3/fe/9//3v/e/97/3ufbx5jek73PbY1ek4eY59vv3f/f/9//3//f/9//3/+f/1//n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57/3v/f/9//3ufcz5ju1ZZSjlGGEI5RntO/2Jfa793/3//f993/nf/f/9//3ufb5tS9z3WOXpOHl+fc997/3//f/9//3//f/5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5//nvdd/97/3//f/9733d/bz9nu1ZZRvc9+D34PTlG3Vp/a993/3v+d/9//3//f993f2+bUtY51jl7Tv5eP2efd99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/e/9733efbx5j3FZ6TllGFz4XQllK/F5+a79zvnPfd993/3u/d39ru1I5RhhCWkpaTv1iX2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57/3v/e/9/33f/e/97/3e/b39rHVvcVhdC9j31OTdGeE7bWl5n/3v/e997v3e/dx9jWkrWOdc5OEa7Wj9r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99//3v/f/9//3//f/9//3//e/97/3//e/97/3ffc59rPmObUhdCtTXWORlCvVY/Y59zv3P/f/9/33ceX3pK9z0YRjlKnFb+Yn9zv3v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ff/9//3//f/9//3//f/9//3//f7533nv+e/9//nv+e/57/3/+e/53/3f/e/97/3vfd59z/V5aSvlBGkL5QfhBWUpfZ993v3Ofb993P2N7TjpGGkL4PVlK3Vp/c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59zf3MfY5xSOUY5RjhCWkq8Uj9jn2+/c79vH1ueSho+1zUZQpxWX2+fe99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59zP2f+XlpKWkY5QntKvVI/X39nn2ufZz9bfEb4ObY1GUKcVv9mf3efe79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79zP2f9XtxWmkqaSppKu1LbTl9fX19fY95WOkbXOfhBGUb/Zj9rn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997/3vfe993f2s9X7pSeEo2QjY+d0b7Vj5fX2f/Wn1O+T3YPTtKnVYfZ593/3//f/9//nvd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79vfmsbX/pW2FL4VrdSuFL8Wl9nH2O/VhxC+j0aQnxO/l6fc997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e/97/3vfc99zv2++c5xve2s7Yzxj/Vr+Wp5Sn076Ofo52Dk6RrxWX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57/3//e/97/3v/f/97/n//f/9/v3deZ91W3lLfUn1KOz75Obcx+D17Tj9r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9e/17/Xv9e/97/3v/f/97/3v/f/9/3nv/e993v29fYz9b3k6dShk6tjGVLfg9fFIfY59333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n/9e/5//nv/f/97/3//e/9/33/ff997/3//d/9zv2sdV9xOnEpaQvk5tzX6PTtK/WJ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/3//f99//3//e/97/3P/c11fPVvcUpxO+T2XMXcttzlZTrpan3Pfe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eeZxxbmkoYPpYxuDXYOfZBNkYdZ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93v3O/b19n/lqcTntON0Y3Svtin3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d79vf2sdY9pef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99333ffc/93/3f/e793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+f/9//n//f/9//3//f/9//3//f/9//3//f/9//3v/e/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</Object>
  <Object Id="idInvalidSigLnImg">AQAAAGwAAAAAAAAAAAAAAD8BAACfAAAAAAAAAAAAAAAULAAADRYAACBFTUYAAAEAUPEAAK8AAAAGAAAAAAAAAAAAAAAAAAAAgAcAADgEAAClAgAAfQEAAAAAAAAAAAAAAAAAANVVCgBI0AU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3n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edc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ba1tr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zpnOmd8b997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nnMZYxljfG//f99//3//f/9//3//f/57/X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31vGWM7Z31v33vfe/9//3//f/9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t8bxljGmefc793v3f/f/9//3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997fG/YWrlaHGO/d/97/3//e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1xruFbaWvpefW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c8Z7lWl1K4Vn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793PWd3TnZO2Vp+b997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xxjd05WSrlWn2//f/9//3/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5//3//e997f2/aWjZGd04dY997/3//f/9//3/+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5//n//f/5//3//f/9//3//e19r21p5UrtW/F6fc997/3//f/9/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997/3//f/9/33v/f/9//3//f/9//3//f/9//3//f/9//3//f/9//3//f/9//n//f/9//3//f/9//3//f/9//3/ee/9/3nv/f/9//3//f/9//3//f/9//3//f/9//3//f/9//3//f/9//3//f/9//3//f/9//3//f/9//3//f/9//3//f/9//3//f/9//3//f/9//3//f/9//3//f/9//3//f/9//3//f/9//3//f/9//3//f/9//3//f/9//3//f/9/33tea9taV0o2Qtxaf2/fd/9//3//f/5//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fG9ca15rf3Ofd797n3Pfe/9//3/de9173Xv/f/9//3//f/9//3//f/9//3//f/9//3//f/9//3//f/9//3//f/9//3//f/9//3//f/9//3//f/9//3//f/9//3//f/9//3//f/9//3//f/9//3//f/9//3//f/9//3//f/9//3//f/9//3//f/9//3//f/9//3//f/9//3//f/9//3//f/9//3//f/9//3//f/9//3//f/9//3//f/9//3/fe993fmscX7pS3Fb9Wn9v/3v/f997/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O2u4VhVGFkY5SltOW068Vv1ef2/fd/9//3//f/9//3//f/9//3//f95//3/ef/9//n//f/9//3//f/9//3//f/9//3//f/9//3//f/9//3//f/9//3//f/9//3//f/9//3//f/9//3//f/9//3//f/9//3//f/9//3//f/9//3//f/9//3//f/9//3//f/9//3//f/9//3//f/9//3//f/9//3//f/9//3//f/9//3//f/9//3//f/9//3//f/9//3ffc35rXmOaTrxS3Vp/a79333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9YhdGtjmWNdg9tjW2OdY5F0JXSttaPWffe997/3//f/9//3//f/9//3//f/9//3//f/9//3//f/9//3//f/9//3//f/9//3//f/9//3//f/9//3//f/9//3//f/9//3//f/9//3//f/9//3//f/9//3//f/9//3//f/9//3//f/9//3//f/9//3//f/9//3//f/9//3//f/9//3//f/9//3//f/9//3//f/9//3//f/9//3//f/9//3//f/9//3//f/97/3u/cx1fmk5ZSppSX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71aOkr6QVxOPEo7ShlCF0LVOfU9Fj5YSrtW/WJfb79733//f/9//3//f/9//3//f/9//3/+f/9//n//f/9//3//f/9//3//f/9//3//f/9//3//f/9//3//f/9//3//f/9//3//f/9//3//f/9//3//f/9//3//f/9//3//f/9//3//f/9//3//f/9//3//f/9//3//f/9//3//f/9//3//f/9//3//f/9//3//f/9//3//f/9//3//f/9//3v/e/97/3//e/97n28dXzdGNka6Vp9z33vfe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793P2fdWnpON0L1PbpS+1pea793/3//e/9//3v/f/9//3//e997n3N/bz9nH1++UjtGuDW4Nbk5HEIdRj9KX05/Tl5Kn1LfWv9anVJ6TnlKmlL9Xn9vv3P/e/9//3//f/9//3//f/9//3/ee/9//3//f/9//3//f/9//3//f/9//3//f/9//3//f/9//3//f/9//3//f/9//3//f/9//3//f/9//3//f/9//3//f/9//3//f/9//3//f/9//n/9f/5//nv/f/97/3efbz9nF0K0MdU5V0Yd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5//3/fc99zv29/Zx1bm045Qhg+9zk5RntO/mJfb99/33//f/9//3//f/973Xf+e/57/nv+d/93/3ffc59nPl/9Vv5avU6eTl1GXUI8Pj0+HT4+Qh5CHUIcQhtC+UE6SntSvF5fb793v3vff99//3//f/9//n//f/9//3//f/9//3//f/5//n/9f/5//n//f/9//3//f/9//3//f/9//3//f/9//X/+f/9//3//f/9//3//f/9//3/+f/5//n//f/97/3/+f/9/33t/b31OuDWXLRo+/1qf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e/9333NfY9xWeUb3OdU19jk4Rt1eP2ufd79733//f/9//3//e/97/3//f/9//3v/f/9//3u/c59vf2seX/5a3lJ8SjtCGz49Qj1GPUL8Pfs9uTm5Obg5+kEZRpxWvVofZ19vn3ffe/9//3//f/9//3//f/9//3//f/9//3//f/9//3//f/9//3//f/9//3//f/9//3/+f/9//n//f/9//3//f/9//3//f/9//3/+f/5//X//f/9//3//f/57vnffe793P2M8Qvo5GT7dVl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99zX2c+X9xWeUr2PRZCN0Z6UrxaHmt/c99//3//f/9//3//f/9//3//f/97/3//e/9733ffd39rf2tfZx9j3VacTlxGXEY7QhxC+jnaPdo92j25Obk92kE7SlxOvlofY39vv3f/f/9//3//f/9//nv9f/17/n//f/9//3//f/9//3/+f/9//n//f/5//n/+f/5//n/+f/9//3//f/9//3//f/9//3/+f/5//Xv9f/5//3//f/9//3//f/9733c/Y31K+TnXNVlGHFu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e/b35nn28+Y9xWeU5YShZCOEp5Th5nP2u/e99//3//f99/33v/f/9//3/ee/5//n/+f/5733vfe997v3efcz9n/lq8Up1OXEo8RhtCHEL7Pds9uzn9Qf1BHkZeTr9a/2Jfb59z33v/f/9//3//f/5//n/+f/9//3//f99//3/+f/5//n/+f/5//n/+f/9//3//f/9//3//f/9//3//f/9//3//f/9//n/+f/1//3//f/9//3//f/9//39/a/9afUo6Qvc5V0LZVp1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v/e/93/3u/c79zn29fa9xaWUoXQhdCFkZYTppWP2t/c99733//f/9//3//f99/3Xv+f/1//n//f/9//3//f99733d/a19nH1//Wp1OXUobQvw92zm8Obw1vDW8Nfw9HEJdTr5WH2M/Z59z33v/f/9//3//f/9//3//f/9//3/ef/5/3Xv9f/1//n/+f/9//3//f/9//3//f/9//3//f/9//3//f/9//n/+f/5//3//f/9/33/ff39vf28/Y75WW0Y6QjlCeUZ4ShpbnW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+f/9//3//f/97/3//f997n3M+Z9xaeU43RvZBF0ZYTrxaHmefd99/33v/f/9//3//f/5//3/+f/9//3//f/9//3//f/9/33e/d39vP2feWp5SXUY9Rh1C3Tm8Nbs1ujXaOdo5O0ZbSpxS3Vpfb59zv3e/d99733//f/9//3//f/9//n/+f/1//n/+f/9//3//f/9//3//f/9//3//f/9//3//f/9//3/+f91733//f/9//3+/e19v/l6bTlpKOUL4PdY1OD6ZSl1jfWv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e/57/3v/f/9733ffe/97v3Nfax1ju1Y3RvU91DkXQnpS/mJ/c997/3//f/9//3//f/5//3//f/9//3/+f/9//3//f/97/3u/c39vP2P/Wr5Sn1J/Sj9G/D37Pbk1uDW3Nfg5+D1aSptS3VrdXh5jP2ufc997/3//f/9//3//f/5//n/+f/9//3//f/9//3//f/9//3//f/9//3//f/9//n//f/9//3+/e/9//3+/fx5rvFoYQpQxUynXORg+Fz55Sl5j33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e/9//3v/e/9333Ofbz5jmU43QvY9OEI4RptS/V5fa59v/3v/f/9//3v/f/9//3/ef/9//3//f/57/3v/e/9//3v/d79vv2+faz9j/1q/UnxKXEoaQvk91zUZQtc51znXORhCGUZ8Ut1aPmdfb797/3//f/9//3//f/9//3//f/9//3//f/9//3//f/9//n/+f/9//X//f/9//3//f/9/339/d/5ie1bXQfc91jXWNfc9vFJfY79z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f/97/3v/e/97v3N/Z/xau1J5SllKOEJ5SppO21YcX39rv3f/e79733//f/9//3//f/5//n/+e/9//3v/f/93/3v/d/97f2t/az9jH1/+Wt1WnE57SjpG+UG3Nbc1lzW4Odk9OkacVtxa/WJfa39vv3ffe/9//3//f/9//3/ff/9//3//f/5//3/de/5//n/+f/9//3//f997n3dfb5xaGUrXQdY59z05RptO/lp/a993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57/3v/d/97/3v/e/9333efaz9j3FaaTlhGOEI3QlhGmk4eX39r33vff/9//3//f957/n/+e/9//3//f/9//3//e/9//3v/e99333e/c79zf2tfZx9j3lp8TltKGkL5Pbg1uDWXNflBGUJbTr1WP2d/b793v3v/f/9//3/+f/5//X/+f/5//3//f/5//n//f/5//3/ff/9/n3dfb95eOUq2OfdBGUZ7Tt1af2u/c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17/nv9d/57/nf/e/97/3v/e/97v3Ofb19nHl+6UnlKN0IXPjdCmk5fZ39vn2+/d99733vfe/9//3//f/57/3//e/97/Xf+d/97/3//e/9//3vfe59zn29fZz9n/17/Xr9WnVI6Qvk9uDnYOdg5GkJbTt5aHmNfa59z33v/f/9//3//f/1//n//f/9/3n//f/9//3//f793n3P+XntOWkrXPdY5GEK8Vj9jn2/fc/97/3v/e9933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/f/9//3//e/9//3v/f/97/3+/d59vPmP8WnhKN0I3QlhGeErbVj5nv3ffe/9//3//f/9//3/+e/9//nv+f/57/3//f/9//3//f/97/3vfd99733ffd79zv3N/az9j/lqdUltKGULWNdY59z1ZSnpO/V4+Z59z33v/f/9//3//f/9//3//f/9//3//f/9/f2/cWhhC9zkZQnpKm04eX39r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3nv/e/9//3//f/9/33vfe59vPmPcVttWFj72OfY5eUrbVj5nn3P/f/9//3//f/9/3nv+e/5//3/+f/9//3//f/9//3//f/9//3v/e/97/3v/d/97/3ffd59rf2ceX7xSOUYYPtY51znWORdCWU7bWhxjf3O/e/9//3//f/9//3+/d797v3f9Wvc9lTG2NZxOH19/a99z/3v/d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3n/ef/5//3//f/9//3//f/97/3vfe793f2v+VptKWUI3PjhCWEa7Vh1jn3O/d/9//3//f/97/3//f/9//3//f/9//3//f/9//3//f/97/3//d/97/3v/f/97/3v/d/9733N/a/5afE4aRrc5tznYPfhBOk6cVh9nP29/d593v3vff593f3N/bzlKlC10KRk+/1qfa79v/3f/d/97/3v/f/9//3/+f/9/3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91//n//f/9//3//f/9733v/e/9//3/fe59rX2P9VttSWUYXPvY9OEp6Uv1if2//f/9//3//e/9//3//f/9//3//f/9//3//f/97/3//e/97/nf/e/57/nv/e/9733Pfd79zn28/Zx9fe05bSvk92D3YOflBGkZbTntSvFr+Yn9vP2d/az9jGD50LdY1nE6fb993/3v/e/97/nv/f/9//3/+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fms+Y9xWWUrWORhCOEJ6Tv1en3P/e/9/33v/f/9//3//f/9//3//f957/3/+e/5//n//f/5//n/+f/9//3v/e953/3v/e/9733efbz5jvFI5Rhk+2DnYNbcx+jnZOV1Gv1LfVr9Onk5bRjlCeko+Z997/3//f/5//n/+f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vf2seX91WOUY5RhdCWEaZTh1ff2u/d99//3/ff99/vnv/f/9//3/+f/5//n//f/5//3/+f/9//3//f/57/3v+e/97/3v/e993v28+Y/1Wm05bRhk++Tn6Odo1+zU9Qj0+PUI8Pjs+OUK8Vl9r/3//f/5/3H/9f91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993n28/Z/1am1I3RhZCNka5UttaX29/d99//3//f/9//3/+f/5//X/+f/5//3//f/9//3//f/9//3/+f/9//3//f/97/3//e993n29/Zx9bvlJ8SjtC2TX6OTw+XUJ9Rp5KXEZ7Rv1an3Pfe99/3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97/3v/e/9/33vfe99733d/bx1jmVJWSjRCNUa8Wv9mP2ufc793/3//f/9//X/9f/17/X/ee/5733v/f/9//3/+f/9//n//f/97/3//e/9//3v/e993v3N/Z19nnU5bRhk+O0JcRr9O/1b/Vt1Sf2ffd997v3fff99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v3efcxxjuVZXTjhGOUqbUtxeX2ufc/9//3//e/57/n/+e/9//3//f/9//3//f/9//n/+f/5//3//f/9//3v/f/97/3//e/9733d/a95We0o5QllCnEr/Vt5SH1ufa/9//3//e99733/f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99733t/b19rWUo4RhZCN0Z4SttaPGN/b997/3//f/9/33v/f/9//3//f/9//n/+f/5//n/+f/9//3//f/97/3vfd/97/3v/e993n29fYx1bu067TptKWUJZQtxWX2e/c79z33vf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33vfd11juVI2QvU9F0KbUv5eX2t/b797v3ffe/9//3/+f/9//3//f/5//3/+f/9//n//f/9//3//e/97/3v/f/97/3//e/9/33efa15j/VZ5RlhCWEK6TtxWPmNfa793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33//f993/3ffd79zHmObTvc99z06Rr1WHmN/b793/3//f/9//3//f957/n//f/9//n/+f/5//n/+f/5//n//f/5//3//f/9//3v/e79vv2+faz5jHVvbUnhGeUp5SrtS/V5/a79333u/d997/3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e/9733e/cz9jvVZbSltKGUI5SrtWX2ufc99733v/f/9//3/fe/9//3//f/9//3/+f/9//n/+f/5//n//f/9//3//f/9//3//e/9333ffc39rHV+6TppOeUp5TnlK3Vo/Z59zn3O/d997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//f/9//3/+d/533nP/d99333efc39v/l6cUjlKWEp5TtteXmu/d797/3//f/9//3//f/9//n/de/1//Xv+f/1//n/+f/9//3//f/9//3//e/9//3v/e/97/3e/c59vPmMdW7pOeUo4RptS3Vo/Z39vv3f/e/9//3v/f/9//3//f/5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//3//f/97/3f/d/93/3v/f/9//3+/d15n21pYSjdGOEacVv1ef3Ofd99//3//f/9//3//f/9/3nv+f/5//n/+f/5//X//f/9//3//f/9//3//f/9//3//f/9//3//e39rHF+6UllGOUZ6TrtWHmNfa79333v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nffd/9733d+ax1jm1ZaTjlGOUq7WhxjPWufd997/3//f/9//3//f/5//n/+f/5//X/+f/5//3/+e/5//nv+f/57/3/fe/97/3v/f/9733d+a15n/Vq7UllKek6aUttaHWN/b79333vfe99733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97v3efbx5jnFY5RlhKWE7bWj5nv3v/f/9/33v/f/9//3//f/9//3//f/9//3/+f/9//n/+f/57/n/de/5//nv/f/9//3//f/9/33u/c19n/V67VppSeU67Vvxef29/b593n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997/3/fe/9//nv+f/5//3/+e/9//3v/e993v3NfZx5feU5ZTlhKmlLcXj5rf2+/d/9//3//f/9//3//f/5//3//f/9//3//f/5//X/de917/X/+f/5//3//f/9//3//f99333N/a19n/F67VppSm1K8Vtxa/WJfb59333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3nv+f/57/3//f/9//3//e997/3v/e/97n3Nfa/5em1I4RlhKeE78Xj5nv3ffd/9//3//f957/nv+e/9//3//f/9//n/9f/5//X/9f/1//n/+f/9//n//f/97/3v/d/97v3O/c19rH2O9WntSOUp6Ut1eP2tfb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//3//e/9//3vfd993n3MdY7tWV0o2RldKmVL8Xl5rn3Pfe997/3//f/9//3//f/5//n/9f/1//X/9f/1//X/9f/5//n//f/9//3//e/9//3v/e/97/3t/bz9nm1I4RvY9OUp7UrxaHme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v3M9Z7pWeE43SlhKu1YeZ39v33v/f/9/33v/f/9//3/ce9x7/H/9f/x//X/9f/9//3//f/9//3//f/9//3//f/9//3//f/9/v3dfa/1em1I4QhhCOUadUt1af2ufc/9//3//f997/3v/f/9//3//f957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d/53/3v/f/97n3PbWnlOOEp6UptW3F78Yl9vv3v/f753/3//f/9//n/+f/1//X/9f/5//n//f/9//3//f/9/3nv+f/5//n/+e/9//3//e59zn29fZx5fvFKcTlpGWkabUh5jf2/fd997/3/fe7533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97/3//e59zHWP8XttaulZ4TnhOmVZea79733vff/9//3//f/9//3//f/9//3//f/9//3//f/9//3//f/9//3//f/9//3//f/9//3//e/9/33efbx5fmk43QhdCWUrcWh1jn3Pfe/9/33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u/d993v3ffe793n3MdY9paV0o1RlZO2lp+b79333v/f99//3//f/9//3//f9573n/de/5//n//f/9//3//f/9//3//f/9//3//f/9//3v/f/97v3M9Y/xaOEY4RhdCWEqaUh1jn2//f/97/3//f/97vXfe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fe793fmv7XlZKFEL0PXhOulY/a793/3//f/9//3//f/9//3/ef/5//n/+f/5//3//f/9//3//f/9//3//f/9//3v/e/97/3//e/93v3MeX5tSWUo3RjdCNkLbWp9z/3v/f/9//3vee913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59vHF93TjZG1DkWQnlO/V4/a59zv3v/f/9//3//f/9//3//f/5//3/ef99/33//f/9//3//f/9//n/+f957/3v/e/97/3v/e59vP2f+Xv1aWEr1OTZC21pfZ79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97/3//f/9//3u/c39vPWPbWnlOWEpZSptS3V5fb59333/fe/9//3//f/9//3/+f/9/vnvee/9//3//f/9//n//f/5//3/+f/5//nv/f/97/3vfd993n28eY5pOeUp5StxWHWOfb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5//nv/f/9//3vfd/9//3v/e793X2u7VnlOWUp6TptW3V5fb593n3fff/9//3//f/9//3/ef717/n//f/9//X/+f/1//n/9f/5//n//f/9//3/fe/9//3vfd39vX2fcWppSeEq7Vh1ff2ufb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/f/5//3//f/9//3//f/97/3vfe793X2sdY7tWWU4XRllOu1pfb59333/ff/9//3//f/9//3//f/9//n/+f/5//n/+f/9//3//f/9//3//f/9//3//f993/3v/e993X2vcWppOeU6ZUhxffmffd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/f/9//3//f/97/3//f/9//3/fe39vPme7VnlO1D0WRnlO/WJ/b99733vfe99//n/+f/9//3//f/5/3Xvde/5//n//f/5//3//f/9//nv/f/97/3vfd/9//3u/d19rHmO7VppOeEqZTvxaf2vfd/9//3//f953/3v/e/9//n//f/5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e/9//3//f/9//3+/d15r21p5UjdGFkIWRppSHWOfc797/3//f/9/3nv/f/9//3//f/9//n//f/9//3//f/9//3//f/5//3/+e/97/3//f/9733ufc19r3Fp5TldGmlL7Wn5rvnP/f/9//3//e/9//3v/f/9//3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e/9//3//f/9//3//e/9/v3efc39vPmeZUhZC1Dk3RtxaX2ufc/9//3/ff753/3//f/9/33//f/9//3/ff/9/33//f/5//3/+f/573nf/f/97/3//e/97v3efbx1f21aZTplS2VY8Y35v33v/e/9//3//f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fe79zHF+ZTjZCN0ZXRrpWHWefd997/3//f/9/33v/f99//3/fe/9/3nvfe957/n/+f/9//n//f/97/3//f/9//3//f/9733d+a/temE6ZTplS+1o9Z59z33f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e/9//3vfd39r/Fp4ShZC1T0WQlhK/F5/c/9//3//f997/3//f/9//n//f/57/3/ee/9//3//f/9//3//f/9//3//f/9//3//f/97fm89Y7tWmlJZSppS21o+Z59z33v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/97/3u/c39n/Vp7TvhB1z0XRppS/F5/b79333vfe/9//3//f/9//3//f/9//3//f/9//3/+f/9//n/+f/5//3//e/9//3//f993f2//Xr1Wek56TppSHV8+Z79333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/+f/9//3//f/5//nv/e993/3v/e/9733O/c19r/156TjlG9T3VOVdG/F6fc79333v/f/9//3/+f/9//3//f/9//3/+f/5/3Xv9f/1//3//f/973nf/e/97/3//e59zH2PdWnpOeUp5TrtWPmd/a39v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u/d59vHWO7UlhGF0L2PbxSu1Y+Y79z/3//f/9//3//f/5//n/+f/5/3X/+f/9//3//f/9//3//f997/3//f/9//3v/e59vXmf8WrtSek7+Wv5eP2d/b79733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e/9733ffd39rHl+8UntKFzoXPnlKHl9/b79333v/f/9//n/ef/9//n/+f95//3/ef/9//3//f99//3//f/9/3nv/e/97/3u/c39rHl/dWllGe068Vj9nf3Pff99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v/f/9//3/fd39rHltZRhc+Fz55SvxeX2e/d/9/33/ff/9/33//f/9//3/9f/1//X//f/9//3//f/9//3//e/57/3//f/9//3u/c19nekpZSptS3Fo/a39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f/9/v3Ofbx5fu1I3QjdCWEq7Vh5jf2+fd99//3//f/9//3/+f/173Hv9f/1//n/+f/9//3//f/9//3//e/9//3//f993v3fcVtxWmk56TppS/WJfb997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n28+Y/1amk56TllKek56Tv5iX2/ff/9//3//f/9//Xv9f/1//X/9f/5//n//f/9//3//f/9//3//f/97/3//e39rPmP8WnlOWEp5Tv1eX2u/d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97/3u/c79zv3N/bx5fm04XPtU59z17Tv9if2+/d/97/3//f/5//n/9f/1//X/+f/5//3//f/9//3//f/9//3//e/9/33e/d39r/F54TlhKWEqaUj1jf2+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e/9//3//f/9733M/Y7xSOEYYQhg+WUqaTvxePWe/d/97/3//f/9//n//f/5//3//f/9//3//f/9//3//f/9//3v/f/9//3ufbz1julaZTlhKu1bcWj5nf2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9//3v/e/93/3v/e/93n29fZ/xaeUrUNdQ19T14Svxaf2vfe/9733v/f/9//3//f/9//3//f/5//3//f/9//n/+f/9//3//e/9733d/a/xe21ZZRnpOm1IeY39v33vfe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/f/9//3//e/97/3v/e/9733N+ZxxbmU43QvY9WUq9Vl9rv3f/f/9/33vfe/9//3//f/9//3/+f/5//X/9f/17/n/+f/9//3v/f/97v3NfZ91afFJ7TptS/V5eZ793/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5/3Xv+f/5//3//f/9//3v/e/97/3vfc/9333O/cz9jvFY6RhlCGUKcUh9nv3f/e/9//3//f/9//3//f/9//n/+f/1//X/9f/5//n//f/9//3//e993X2sfZ75anFJ6TrtWHWOfc/9//3//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5//3/+f/9//n//f/97/3//e/97/3v/f/9733d/a/9eXEr4Pfg9e07+Xp9vv3f/e99733vfe/9//3//f/5//n/+f/1//n//f/9//3//f/9//3//f793f2/+XppOWEq6Vhxjv3O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+f/5//n/+f/57/n/+e/57/nv+e91333Pfd997n3Nfa95afE44RllKmk77Wj1nv3e/d99733v/f/9//3/+f/5//X/+f/5//n/+e/97/3v/f/9//3+/d39v/Fp5TldGeEq5Ul5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v+f/9//3//e/9//3//f79zv3c/Z9xWeEpXRldG21Y+Y39rf2+/d997/3//f/9//3//f/9//3//f/9//3//f/9//3//e/9733efb9taWEb1OVdG21afb997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/9//3/+f/5//n//f/57/3//f/9//3//f/9//3//e993n28+Z7pWeU5YSppOmlLcWh1jf2+/e/9//3//f997/3//f/9//n//f/9//3/+f/57/nf/f993n2/8WptOOEZZSppSHWNfa79333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/3//f/9//3//f/9//3//f/9//3//f/9//n/+f/17/n/+f/9//3//f993n28/Y/1aek5ZSllGek6bUh5jf2+/e99/33//f/9//3//f/9//3/9f/1/+3v9e/9//3//e993n2//XntKOUZZStxaHWefd99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5//Hvbd/1//n//f95333f/e/9/n3M/Z7tSeUr2PfU9N0a7Wh5nX2//f/9//3//f/9//3//f/5//H/7f/x7/n//f/9//3v/f793H2N6SllKOUp6Tt5en3ffe/9//3//f957/3//f/9/vn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v3NeZ/xaeU5YSjlKek57Ul9vX2+/d99//3//f/9//3/+f/1//n/8e9t3u3P+e/9//3vfd39ru1Y6RhlCPEpcTj9nn2//e/9//3//f/9//3v/f/9//3//f/9//3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993n29eZ/xavFZ6TlpOe06cVt1eP2t/c997/3//f/9//n/df/1//X/9f/1//Xv+f/9/v3NfZ71WfE4bQvk9ekr9Wp9v/3v/e/9//3//f997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97v3dfax5j3Vo4SjhKeU55UtpaHGOfc797/3//f/9/33v/f/9//3/+f/9//3//f993v3M/Z9xWOUYXPllK/VpfZ793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/nv/f/9//3//f997n3Ofc/xe3Fp5UldKNkZ4TrlW/GI+a79333//f997/3//f/9//3//f/97/3v/f/97n29eZ3pOWko5RptOHl+fc79333v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5//3//e/9//3v/f99733ufcz5r21qZUldKWEpYSllO3V5/c79733//f/9//3v/f/9//3/ee/9//3//f993f2/eWltKGEI6SrxWPmd+b997/n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//3//f/9/v3efcz5n/F6aUnpOOEpaTntS3V4/Z59zv3f/f/9//3//f/9//Xv9e/17/nv/e59z/l5aStc59z16Th5jv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u/c39rHmMeY5tSWUpZSnpOu1Y+Z39v33v/e/9//3//f/57/n/+e/9//3u/cx5fe04ZQjtKnFI/a39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//f/9/33e/c39rPmPcVppSN0b1PTdCulY+Z39vv3ffe997/3//f/9//3v/e993v3M/Z71WOko6RjlKvFYeZ59z33v/f/9//3//f/9/3nv+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9733ffd993f2v9XnlOWEYXQppSu1YeZ59z33vfe997/3v/f/533nf/e/9/v3P9XjlGlTW2OXpOHmOfc79333v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1//n/+f/9//3//f/97/3//e/97/3vfd59vPWO6VnlON0Y4RllKvFb+Yl9vv3f/f997/3//e/97/3v/e59vHmN6Tvc9tjV6Th5jn2+/d/9//3//f/9//3//f/5//X/+f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nv/e/9//3//e59zPmO7VllKOUYYQjlGe07/Yl9rv3f/f/9/33f+d/9//3//e59vm1L3PdY5ek4eX59z33v/f/9//3//f/9//n/+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9//n/+e913/3v/f/9//3vfd39vP2e7VllG9z34Pfg9OUbdWn9r33f/e/53/3//f/9/33d/b5tS1jnWOXtO/l4/Z59333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/97/3vfd59vHmPcVnpOWUYXPhdCWUr8Xn5rv3O+c99333f/e793f2u7UjlGGEJaSlpO/WJf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e/97/3/fd/97/3v/d79vf2sdW9xWF0L2PfU5N0Z4TttaXmf/e/9733u/d793H2NaStY51zk4RrtaP2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33//e/9//3//f/9//3//f/97/3v/f/97/3v/d99zn2s+Y5tSF0K1NdY5GUK9Vj9jn3O/c/9//3/fdx5fekr3PRhGOUqcVv5if3O/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99//3//f/9//3//f/9//3//f/9/vnfee/57/3/+e/57/nv/f/57/nf/d/97/3v/e993n3P9XlpK+UEaQvlB+EFZSl9n33e/c59v33c/Y3tOOkYaQvg9WUrdWn9z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n3N/cx9jnFI5RjlGOEJaSrxSP2Ofb79zv28fW55KGj7XNRlCnFZfb59733/f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n3M/Z/5eWkpaRjlCe0q9Uj9ff2efa59nP1t8Rvg5tjUZQpxW/2Z/d597v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v3M/Z/1e3FaaSppKmkq7UttOX19fX19j3lY6Rtc5+EEZRv9mP2ufe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33v/e99733d/az1fulJ4SjZCNj53RvtWPl9fZ/9afU75Pdg9O0qdVh9nn3f/f/9//3/+e917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29+axtf+lbYUvhWt1K4UvxaX2cfY79WHEL6PRpCfE7+Xp9z33v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e/97/3v/e99z33O/b75znG97aztjPGP9Wv5anlKfTvo5+jnYOTpGvFZf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v/f/97/3v/e/9//3v+f/9//3+/d15n3VbeUt9SfUo7Pvk5tzH4PXtOP2u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17/Xv9e/17/3v/e/9//3v/e/9//3/ee/9733e/b19jP1veTp1KGTq2MZUt+D18Uh9jn3f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+f/17/n/+e/9//3v/f/97/3/ff99/33v/f/93/3O/ax1X3E6cSlpC+Tm3Nfo9O0r9Yl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9//3//f/9//3//f/9/33//f/97/3v/c/9zXV89W9xSnE75PZcxdy23OVlOulqfc997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d55nHFuaShg+ljG4Ndg59kE2Rh1n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e/c79vX2f+WpxOe043RjdK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93v29/ax1j2l5/b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fd99z/3f/d/97v3e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5//3/+f/9//3//f/9//3//f/9//3//f/9//3//e/97/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ELENA</cp:lastModifiedBy>
  <cp:revision>3</cp:revision>
  <cp:lastPrinted>2008-01-18T11:23:00Z</cp:lastPrinted>
  <dcterms:created xsi:type="dcterms:W3CDTF">2021-07-27T11:36:00Z</dcterms:created>
  <dcterms:modified xsi:type="dcterms:W3CDTF">2021-07-27T11:39:00Z</dcterms:modified>
</cp:coreProperties>
</file>