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DF7E" w14:textId="77777777" w:rsidR="007940D4" w:rsidRPr="00815A3A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665CA02" w14:textId="68395BD1" w:rsidR="00B47361" w:rsidRPr="00815A3A" w:rsidRDefault="00B47361" w:rsidP="00B47361">
      <w:pPr>
        <w:jc w:val="right"/>
        <w:rPr>
          <w:rFonts w:asciiTheme="minorHAnsi" w:hAnsiTheme="minorHAnsi" w:cstheme="minorHAnsi"/>
          <w:sz w:val="22"/>
          <w:szCs w:val="22"/>
        </w:rPr>
      </w:pPr>
      <w:r w:rsidRPr="00815A3A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2D732F3B" w14:textId="77777777" w:rsidR="00007936" w:rsidRPr="00815A3A" w:rsidRDefault="00007936" w:rsidP="0000793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6E7AF85" w14:textId="77777777" w:rsidR="00007936" w:rsidRPr="00815A3A" w:rsidRDefault="00007936" w:rsidP="00007936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A3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15A3A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76263D0E" wp14:editId="3401309B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546EC" w14:textId="77777777" w:rsidR="00007936" w:rsidRPr="00815A3A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15A3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815A3A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09BEC220" w14:textId="77777777" w:rsidR="00007936" w:rsidRPr="00815A3A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815A3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7629F8CC" w14:textId="77777777" w:rsidR="00007936" w:rsidRPr="00815A3A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815A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15A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433AACA2" w14:textId="77777777" w:rsidR="00007936" w:rsidRPr="00815A3A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15A3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815A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815A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3CFDACE0" w14:textId="77777777" w:rsidR="00007936" w:rsidRPr="00815A3A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815A3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815A3A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815A3A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6ADDE809" w14:textId="77777777" w:rsidR="00007936" w:rsidRPr="00815A3A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815A3A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5E1B993A" w14:textId="77777777" w:rsidR="00007936" w:rsidRPr="00815A3A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15A3A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815A3A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815A3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815A3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 w:rsidRPr="00815A3A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63D23EEE" w14:textId="3247BFCC" w:rsidR="00007936" w:rsidRPr="00815A3A" w:rsidRDefault="00007936" w:rsidP="00007936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815A3A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815A3A">
        <w:rPr>
          <w:rFonts w:asciiTheme="minorHAnsi" w:hAnsiTheme="minorHAnsi" w:cstheme="minorHAnsi"/>
          <w:b/>
          <w:sz w:val="22"/>
          <w:szCs w:val="22"/>
        </w:rPr>
        <w:tab/>
      </w:r>
      <w:r w:rsidRPr="00815A3A">
        <w:rPr>
          <w:rFonts w:asciiTheme="minorHAnsi" w:hAnsiTheme="minorHAnsi" w:cstheme="minorHAnsi"/>
          <w:b/>
          <w:sz w:val="22"/>
          <w:szCs w:val="22"/>
        </w:rPr>
        <w:tab/>
      </w: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815A3A" w:rsidRPr="00815A3A">
        <w:rPr>
          <w:rFonts w:asciiTheme="minorHAnsi" w:hAnsiTheme="minorHAnsi" w:cstheme="minorHAnsi"/>
          <w:b/>
          <w:sz w:val="22"/>
          <w:szCs w:val="22"/>
          <w:lang w:val="mk-MK"/>
        </w:rPr>
        <w:t>2072/2020</w:t>
      </w:r>
    </w:p>
    <w:p w14:paraId="13C509C7" w14:textId="77777777" w:rsidR="00007936" w:rsidRPr="00815A3A" w:rsidRDefault="00007936" w:rsidP="00007936">
      <w:pPr>
        <w:rPr>
          <w:rFonts w:asciiTheme="minorHAnsi" w:hAnsiTheme="minorHAnsi" w:cstheme="minorHAnsi"/>
          <w:sz w:val="22"/>
          <w:szCs w:val="22"/>
        </w:rPr>
      </w:pPr>
    </w:p>
    <w:p w14:paraId="0914DE8E" w14:textId="77777777" w:rsidR="00007936" w:rsidRPr="00815A3A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0AA971A" w14:textId="77777777" w:rsidR="00007936" w:rsidRPr="00815A3A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815A3A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815A3A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815A3A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815A3A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2B7365B0" w14:textId="77777777" w:rsidR="00007936" w:rsidRPr="00815A3A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0510CEFC" w14:textId="0C21C9B2" w:rsidR="00007936" w:rsidRPr="00815A3A" w:rsidRDefault="00007936" w:rsidP="0000793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815A3A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815A3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5A3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815A3A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Јавно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Претпријатие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Комунална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хигиена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DovGrad1"/>
      <w:bookmarkEnd w:id="6"/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r w:rsidR="00815A3A" w:rsidRPr="00815A3A">
        <w:rPr>
          <w:rFonts w:asciiTheme="minorHAnsi" w:hAnsiTheme="minorHAnsi" w:cstheme="minorHAnsi"/>
          <w:sz w:val="22"/>
          <w:szCs w:val="22"/>
        </w:rPr>
        <w:t>ЕДБ 4030992102919 и ЕМБС 4528972</w:t>
      </w:r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8" w:name="edb1"/>
      <w:bookmarkEnd w:id="8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opis_sed1"/>
      <w:bookmarkEnd w:id="9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adresa1"/>
      <w:bookmarkEnd w:id="10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ул.516 бр.10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Гази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Баба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5" w:name="IzvIsprava"/>
      <w:bookmarkEnd w:id="15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с4 ПЛ1-ТС 958/17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04.09.2017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година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Основен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суд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2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6" w:name="Dolznik1"/>
      <w:bookmarkEnd w:id="16"/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Друштво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трговија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големо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и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мало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МАРКЕТ ПРОМЕТ ДОО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увоз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извоз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7" w:name="DolzGrad1"/>
      <w:bookmarkEnd w:id="17"/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opis_edb1_dolz"/>
      <w:bookmarkEnd w:id="18"/>
      <w:r w:rsidR="00815A3A" w:rsidRPr="00815A3A">
        <w:rPr>
          <w:rFonts w:asciiTheme="minorHAnsi" w:hAnsiTheme="minorHAnsi" w:cstheme="minorHAnsi"/>
          <w:sz w:val="22"/>
          <w:szCs w:val="22"/>
        </w:rPr>
        <w:t>ЕДБ 4030988260011 и ЕМБС 4670043</w:t>
      </w:r>
      <w:r w:rsidR="00815A3A" w:rsidRPr="00815A3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Start w:id="19" w:name="edb1_dolz"/>
      <w:bookmarkEnd w:id="19"/>
      <w:r w:rsidR="00815A3A" w:rsidRPr="00815A3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Start w:id="20" w:name="embs_dolz"/>
      <w:bookmarkEnd w:id="20"/>
      <w:r w:rsidR="00815A3A" w:rsidRPr="00815A3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Start w:id="21" w:name="opis_sed1_dolz"/>
      <w:bookmarkEnd w:id="21"/>
      <w:r w:rsidR="00815A3A" w:rsidRPr="00815A3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Start w:id="22" w:name="adresa1_dolz"/>
      <w:bookmarkEnd w:id="22"/>
      <w:r w:rsidR="00815A3A" w:rsidRPr="00815A3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 седиште на ул.710 бр.1</w:t>
      </w:r>
      <w:r w:rsidRPr="00815A3A">
        <w:rPr>
          <w:rFonts w:asciiTheme="minorHAnsi" w:hAnsiTheme="minorHAnsi" w:cstheme="minorHAnsi"/>
          <w:sz w:val="22"/>
          <w:szCs w:val="22"/>
        </w:rPr>
        <w:t>,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="00815A3A" w:rsidRPr="00815A3A">
        <w:rPr>
          <w:rFonts w:asciiTheme="minorHAnsi" w:hAnsiTheme="minorHAnsi" w:cstheme="minorHAnsi"/>
          <w:b/>
          <w:sz w:val="22"/>
          <w:szCs w:val="22"/>
          <w:lang w:val="mk-MK"/>
        </w:rPr>
        <w:t>05.07.2021</w:t>
      </w: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70E14172" w14:textId="77777777" w:rsidR="00007936" w:rsidRPr="00815A3A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0C9894D6" w14:textId="77777777" w:rsidR="00007936" w:rsidRPr="00815A3A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4928C84" w14:textId="7E949CD8" w:rsidR="00007936" w:rsidRPr="00815A3A" w:rsidRDefault="00007936" w:rsidP="0000793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23" w:name="ODolz"/>
      <w:bookmarkStart w:id="24" w:name="Oopis_edb1"/>
      <w:bookmarkEnd w:id="23"/>
      <w:bookmarkEnd w:id="24"/>
      <w:proofErr w:type="spellStart"/>
      <w:r w:rsidRPr="00815A3A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Друштво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за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трговија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големо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и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мало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МАРКЕТ ПРОМЕТ ДОО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увоз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извоз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од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Cs/>
          <w:sz w:val="22"/>
          <w:szCs w:val="22"/>
        </w:rPr>
        <w:t>со</w:t>
      </w:r>
      <w:proofErr w:type="spellEnd"/>
      <w:r w:rsidR="00815A3A" w:rsidRPr="00815A3A">
        <w:rPr>
          <w:rFonts w:asciiTheme="minorHAnsi" w:hAnsiTheme="minorHAnsi" w:cstheme="minorHAnsi"/>
          <w:bCs/>
          <w:sz w:val="22"/>
          <w:szCs w:val="22"/>
        </w:rPr>
        <w:t xml:space="preserve"> ЕДБ 4030988260011 и ЕМБС 4670043</w:t>
      </w:r>
      <w:r w:rsidR="00815A3A" w:rsidRPr="00815A3A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    и седиште на ул.710 бр.1</w:t>
      </w:r>
      <w:r w:rsidRPr="00815A3A">
        <w:rPr>
          <w:rFonts w:asciiTheme="minorHAnsi" w:hAnsiTheme="minorHAnsi" w:cstheme="minorHAnsi"/>
          <w:bCs/>
          <w:sz w:val="22"/>
          <w:szCs w:val="22"/>
          <w:lang w:val="mk-MK"/>
        </w:rPr>
        <w:t>, да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 се јави во канцеларијата на извршителот Благоја Каламатиев од Скопје со седиште на</w:t>
      </w:r>
      <w:r w:rsidRPr="00815A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5" w:name="OIzvAdresa"/>
      <w:bookmarkEnd w:id="25"/>
      <w:r w:rsidRPr="00815A3A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="00C625C5"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Решение </w:t>
      </w:r>
      <w:r w:rsidR="00815A3A"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ППНИ </w:t>
      </w:r>
      <w:proofErr w:type="gramStart"/>
      <w:r w:rsidR="00815A3A" w:rsidRPr="00815A3A">
        <w:rPr>
          <w:rFonts w:asciiTheme="minorHAnsi" w:hAnsiTheme="minorHAnsi" w:cstheme="minorHAnsi"/>
          <w:sz w:val="22"/>
          <w:szCs w:val="22"/>
          <w:lang w:val="mk-MK"/>
        </w:rPr>
        <w:t>бр..</w:t>
      </w:r>
      <w:proofErr w:type="gramEnd"/>
      <w:r w:rsidR="00815A3A" w:rsidRPr="00815A3A">
        <w:rPr>
          <w:rFonts w:asciiTheme="minorHAnsi" w:hAnsiTheme="minorHAnsi" w:cstheme="minorHAnsi"/>
          <w:sz w:val="22"/>
          <w:szCs w:val="22"/>
          <w:lang w:val="mk-MK"/>
        </w:rPr>
        <w:t>151/2021</w:t>
      </w:r>
      <w:r w:rsidR="00C625C5"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 од </w:t>
      </w:r>
      <w:r w:rsidR="00815A3A" w:rsidRPr="00815A3A">
        <w:rPr>
          <w:rFonts w:asciiTheme="minorHAnsi" w:hAnsiTheme="minorHAnsi" w:cstheme="minorHAnsi"/>
          <w:sz w:val="22"/>
          <w:szCs w:val="22"/>
          <w:lang w:val="mk-MK"/>
        </w:rPr>
        <w:t>22.03</w:t>
      </w:r>
      <w:r w:rsidR="00C625C5"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.2021 година на </w:t>
      </w:r>
      <w:r w:rsidR="00815A3A" w:rsidRPr="00815A3A">
        <w:rPr>
          <w:rFonts w:asciiTheme="minorHAnsi" w:hAnsiTheme="minorHAnsi" w:cstheme="minorHAnsi"/>
          <w:sz w:val="22"/>
          <w:szCs w:val="22"/>
          <w:lang w:val="mk-MK"/>
        </w:rPr>
        <w:t>Основен граѓанкси</w:t>
      </w:r>
      <w:r w:rsidR="00C625C5"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 суд Скопје 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за </w:t>
      </w:r>
      <w:r w:rsidR="00C625C5" w:rsidRPr="00815A3A">
        <w:rPr>
          <w:rFonts w:asciiTheme="minorHAnsi" w:hAnsiTheme="minorHAnsi" w:cstheme="minorHAnsi"/>
          <w:sz w:val="22"/>
          <w:szCs w:val="22"/>
          <w:lang w:val="mk-MK"/>
        </w:rPr>
        <w:t>И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>.бр.</w:t>
      </w:r>
      <w:r w:rsidR="00815A3A" w:rsidRPr="00815A3A">
        <w:rPr>
          <w:rFonts w:asciiTheme="minorHAnsi" w:hAnsiTheme="minorHAnsi" w:cstheme="minorHAnsi"/>
          <w:sz w:val="22"/>
          <w:szCs w:val="22"/>
          <w:lang w:val="mk-MK"/>
        </w:rPr>
        <w:t>2072/2020</w:t>
      </w:r>
      <w:r w:rsidRPr="00815A3A">
        <w:rPr>
          <w:rFonts w:asciiTheme="minorHAnsi" w:hAnsiTheme="minorHAnsi" w:cstheme="minorHAnsi"/>
          <w:b/>
          <w:bCs/>
          <w:sz w:val="22"/>
          <w:szCs w:val="22"/>
          <w:lang w:val="mk-MK"/>
        </w:rPr>
        <w:t>,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15257554" w14:textId="77777777" w:rsidR="00007936" w:rsidRPr="00815A3A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912D508" w14:textId="3249D968" w:rsidR="00007936" w:rsidRPr="00815A3A" w:rsidRDefault="00007936" w:rsidP="0000793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6" w:name="ODolz1"/>
      <w:bookmarkEnd w:id="26"/>
      <w:proofErr w:type="spellStart"/>
      <w:r w:rsidRPr="00815A3A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815A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Друштво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трговија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големо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и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мало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МАРКЕТ ПРОМЕТ ДОО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увоз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извоз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815A3A" w:rsidRPr="00815A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5A3A" w:rsidRPr="00815A3A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815A3A" w:rsidRPr="00815A3A">
        <w:rPr>
          <w:rFonts w:asciiTheme="minorHAnsi" w:hAnsiTheme="minorHAnsi" w:cstheme="minorHAnsi"/>
          <w:sz w:val="22"/>
          <w:szCs w:val="22"/>
        </w:rPr>
        <w:t xml:space="preserve"> ЕДБ 4030988260011 и ЕМБС 4670043</w:t>
      </w:r>
      <w:r w:rsidR="00815A3A" w:rsidRPr="00815A3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    и седиште на ул.710 бр.1</w:t>
      </w:r>
      <w:proofErr w:type="spellStart"/>
      <w:r w:rsidR="00C625C5" w:rsidRPr="00815A3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283729E" w14:textId="77777777" w:rsidR="00007936" w:rsidRPr="00815A3A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7D0E1A7" w14:textId="77777777" w:rsidR="00007936" w:rsidRPr="00815A3A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815A3A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336D9DBC" w14:textId="77777777" w:rsidR="00007936" w:rsidRPr="00815A3A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F48F584" w14:textId="77777777" w:rsidR="00007936" w:rsidRPr="00815A3A" w:rsidRDefault="00007936" w:rsidP="00007936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815A3A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815A3A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815A3A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07936" w:rsidRPr="00815A3A" w14:paraId="6C53BA03" w14:textId="77777777" w:rsidTr="00C100BA">
        <w:trPr>
          <w:trHeight w:val="851"/>
        </w:trPr>
        <w:tc>
          <w:tcPr>
            <w:tcW w:w="4297" w:type="dxa"/>
          </w:tcPr>
          <w:p w14:paraId="7CFF6F9D" w14:textId="77777777" w:rsidR="00007936" w:rsidRPr="00815A3A" w:rsidRDefault="00007936" w:rsidP="00C100B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7" w:name="OIzvIme"/>
            <w:bookmarkEnd w:id="27"/>
            <w:r w:rsidRPr="00815A3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     Благоја Каламатиев</w:t>
            </w:r>
          </w:p>
          <w:p w14:paraId="6E69CFBF" w14:textId="77777777" w:rsidR="00007936" w:rsidRPr="00815A3A" w:rsidRDefault="00007936" w:rsidP="00C100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6313E705" w14:textId="77777777" w:rsidR="00007936" w:rsidRPr="00815A3A" w:rsidRDefault="00007936" w:rsidP="00007936">
      <w:pPr>
        <w:jc w:val="right"/>
        <w:rPr>
          <w:rFonts w:asciiTheme="minorHAnsi" w:hAnsiTheme="minorHAnsi" w:cstheme="minorHAnsi"/>
          <w:sz w:val="22"/>
          <w:szCs w:val="22"/>
        </w:rPr>
      </w:pPr>
      <w:r w:rsidRPr="00815A3A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0D92943E" w14:textId="77777777" w:rsidR="00007936" w:rsidRPr="00815A3A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B4DD7CE" w14:textId="77777777" w:rsidR="00007936" w:rsidRPr="00815A3A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45CC60B" w14:textId="77777777" w:rsidR="00007936" w:rsidRPr="00815A3A" w:rsidRDefault="00007936" w:rsidP="00007936">
      <w:pPr>
        <w:rPr>
          <w:rFonts w:asciiTheme="minorHAnsi" w:hAnsiTheme="minorHAnsi" w:cstheme="minorHAnsi"/>
          <w:sz w:val="22"/>
          <w:szCs w:val="22"/>
        </w:rPr>
      </w:pPr>
      <w:r w:rsidRPr="00815A3A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B9A96F2" w14:textId="5D1CDB87" w:rsidR="00174DBE" w:rsidRPr="00815A3A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815A3A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75E3" w14:textId="77777777" w:rsidR="00B47361" w:rsidRDefault="00B47361" w:rsidP="00B47361">
      <w:r>
        <w:separator/>
      </w:r>
    </w:p>
  </w:endnote>
  <w:endnote w:type="continuationSeparator" w:id="0">
    <w:p w14:paraId="2F18C7E9" w14:textId="77777777" w:rsidR="00B47361" w:rsidRDefault="00B47361" w:rsidP="00B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E4BA" w14:textId="77777777" w:rsidR="00B47361" w:rsidRPr="00B47361" w:rsidRDefault="00B47361" w:rsidP="00B4736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6744" w14:textId="77777777" w:rsidR="00B47361" w:rsidRDefault="00B47361" w:rsidP="00B47361">
      <w:r>
        <w:separator/>
      </w:r>
    </w:p>
  </w:footnote>
  <w:footnote w:type="continuationSeparator" w:id="0">
    <w:p w14:paraId="1DC5E1ED" w14:textId="77777777" w:rsidR="00B47361" w:rsidRDefault="00B47361" w:rsidP="00B4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0793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435B8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15A3A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361"/>
    <w:rsid w:val="00B53867"/>
    <w:rsid w:val="00BB77E6"/>
    <w:rsid w:val="00C07992"/>
    <w:rsid w:val="00C625C5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C391"/>
  <w15:docId w15:val="{943A00D6-5B99-4C4B-A776-D90D3AD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7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73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47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73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6</cp:revision>
  <cp:lastPrinted>2021-07-05T12:27:00Z</cp:lastPrinted>
  <dcterms:created xsi:type="dcterms:W3CDTF">2021-02-16T11:16:00Z</dcterms:created>
  <dcterms:modified xsi:type="dcterms:W3CDTF">2021-07-05T12:29:00Z</dcterms:modified>
</cp:coreProperties>
</file>