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22F73">
        <w:tc>
          <w:tcPr>
            <w:tcW w:w="6204" w:type="dxa"/>
            <w:hideMark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22F73">
        <w:tc>
          <w:tcPr>
            <w:tcW w:w="6204" w:type="dxa"/>
            <w:hideMark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22F73">
        <w:tc>
          <w:tcPr>
            <w:tcW w:w="6204" w:type="dxa"/>
            <w:hideMark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22F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22F73">
        <w:tc>
          <w:tcPr>
            <w:tcW w:w="6204" w:type="dxa"/>
            <w:hideMark/>
          </w:tcPr>
          <w:p w:rsidR="00823825" w:rsidRPr="00DB4229" w:rsidRDefault="00E22F73" w:rsidP="00E22F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22F73">
        <w:tc>
          <w:tcPr>
            <w:tcW w:w="6204" w:type="dxa"/>
            <w:hideMark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22F73">
        <w:tc>
          <w:tcPr>
            <w:tcW w:w="6204" w:type="dxa"/>
            <w:hideMark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22F73">
              <w:rPr>
                <w:rFonts w:ascii="Arial" w:eastAsia="Times New Roman" w:hAnsi="Arial" w:cs="Arial"/>
                <w:b/>
                <w:lang w:val="en-US"/>
              </w:rPr>
              <w:t>561/2018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22F73">
        <w:tc>
          <w:tcPr>
            <w:tcW w:w="6204" w:type="dxa"/>
            <w:hideMark/>
          </w:tcPr>
          <w:p w:rsidR="00823825" w:rsidRPr="00DB4229" w:rsidRDefault="00E22F73" w:rsidP="00E22F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22F73">
        <w:tc>
          <w:tcPr>
            <w:tcW w:w="6204" w:type="dxa"/>
            <w:hideMark/>
          </w:tcPr>
          <w:p w:rsidR="00823825" w:rsidRPr="00DB4229" w:rsidRDefault="00E22F73" w:rsidP="00E22F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22F73">
        <w:tc>
          <w:tcPr>
            <w:tcW w:w="6204" w:type="dxa"/>
            <w:hideMark/>
          </w:tcPr>
          <w:p w:rsidR="00823825" w:rsidRPr="00DB4229" w:rsidRDefault="00E22F73" w:rsidP="00E22F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22F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22F73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22F73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22F73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22F7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22F73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E22F73">
        <w:rPr>
          <w:rFonts w:ascii="Arial" w:hAnsi="Arial" w:cs="Arial"/>
        </w:rPr>
        <w:t>4030989254937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22F7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22F73">
        <w:rPr>
          <w:rFonts w:ascii="Arial" w:hAnsi="Arial" w:cs="Arial"/>
        </w:rPr>
        <w:t>ул.,,Кеј Димитар Влахов,,бр.4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22F73">
        <w:rPr>
          <w:rFonts w:ascii="Arial" w:hAnsi="Arial" w:cs="Arial"/>
        </w:rPr>
        <w:t>ОДУ.бр.141/12 и др. од 11.05.2012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22F73">
        <w:rPr>
          <w:rFonts w:ascii="Arial" w:hAnsi="Arial" w:cs="Arial"/>
        </w:rPr>
        <w:t>должниците Друштво за производство,трговија и услуги ПЛЕЈ-ИН ДООЕЛ Кочани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22F73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22F73">
        <w:rPr>
          <w:rFonts w:ascii="Arial" w:hAnsi="Arial" w:cs="Arial"/>
        </w:rPr>
        <w:t>ЕДБ 4029010507521 и ЕМБС 6580076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22F73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22F73">
        <w:rPr>
          <w:rFonts w:ascii="Arial" w:hAnsi="Arial" w:cs="Arial"/>
        </w:rPr>
        <w:t>ул,,Маршал Тито,,бр.47/24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E22F73">
        <w:rPr>
          <w:rFonts w:ascii="Arial" w:hAnsi="Arial" w:cs="Arial"/>
        </w:rPr>
        <w:t>и Друштво за производство, трговија и услуги КИНГ-СЛОТ ДОО Кочани од Кочани со ЕДБ 4013014511880 и ЕМБС 6987214 и седиште на ул.,,Димитар Влахов,,бр.5блок/А2/2-35 Кочани,и Игорчо Китанов од Кочани со ЕМБГ 3103977493018 и живеалиште на ул.,,Никола Карев,,бр.8/3-1,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22F73">
        <w:rPr>
          <w:rFonts w:ascii="Arial" w:hAnsi="Arial" w:cs="Arial"/>
        </w:rPr>
        <w:t>Друштво за производство, трговија и услуги КИНГ-СЛОТ ДОО Кочани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22F73">
        <w:rPr>
          <w:rFonts w:ascii="Arial" w:hAnsi="Arial" w:cs="Arial"/>
        </w:rPr>
        <w:t>27.08.2019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22F73" w:rsidRPr="008F205C" w:rsidRDefault="00211393" w:rsidP="008F205C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E22F73"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22F73" w:rsidRDefault="008F205C" w:rsidP="008F2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 xml:space="preserve">             1.</w:t>
      </w:r>
      <w:r w:rsidR="00E22F73">
        <w:rPr>
          <w:rFonts w:ascii="Arial" w:hAnsi="Arial" w:cs="Arial"/>
          <w:b/>
          <w:bCs/>
        </w:rPr>
        <w:t>Имотен лист бр.11893 КО Кочани</w:t>
      </w: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F205C">
        <w:rPr>
          <w:rFonts w:ascii="Arial" w:hAnsi="Arial" w:cs="Arial"/>
          <w:bCs/>
          <w:lang w:val="en-US"/>
        </w:rPr>
        <w:t xml:space="preserve">   </w:t>
      </w:r>
      <w:r>
        <w:rPr>
          <w:rFonts w:ascii="Arial" w:hAnsi="Arial" w:cs="Arial"/>
          <w:bCs/>
        </w:rPr>
        <w:t>ЛИСТ В</w:t>
      </w: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-КП.бр.13697, дел 0, м.в.,,Н.Карев 8-3/1,, број на зграда 1, намена на зграда помошни простории, влез 03, кат ПО, број 01, во површина од 11 м2;</w:t>
      </w: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-КП.бр.13697, дел 0, м.в.,,Н.Карев 8-3/1,, број на зграда 1, намена на зграда стамбена зграда-стан, влез 03, кат ПР, број 01, во површина од 70 м2;</w:t>
      </w: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 сите припадоци и прирастоци</w:t>
      </w: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сопственост на Игорчо Китанов</w:t>
      </w: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како и незапишана корисна површина од елаборат изготвен на 29.01.2019 година</w:t>
      </w: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СЕ УТВРДУВА на износ од </w:t>
      </w:r>
      <w:r>
        <w:rPr>
          <w:rFonts w:ascii="Arial" w:hAnsi="Arial" w:cs="Arial"/>
          <w:b/>
        </w:rPr>
        <w:t>31.140,оо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НБРМ како почетна цена за продажба на недвижноста</w:t>
      </w:r>
    </w:p>
    <w:p w:rsidR="00E22F73" w:rsidRDefault="00E22F73" w:rsidP="00E2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22F73" w:rsidRPr="00B62277" w:rsidRDefault="00E22F73" w:rsidP="00E22F7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25.09.2019</w:t>
      </w:r>
      <w:r w:rsidRPr="00B62277">
        <w:rPr>
          <w:rFonts w:ascii="Arial" w:eastAsia="Times New Roman" w:hAnsi="Arial" w:cs="Arial"/>
          <w:b/>
          <w:lang w:val="ru-RU"/>
        </w:rPr>
        <w:t xml:space="preserve"> </w:t>
      </w:r>
      <w:r w:rsidRPr="00B62277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B62277">
        <w:rPr>
          <w:rFonts w:ascii="Arial" w:eastAsia="Times New Roman" w:hAnsi="Arial" w:cs="Arial"/>
          <w:b/>
          <w:lang w:val="ru-RU"/>
        </w:rPr>
        <w:t xml:space="preserve">11:00 </w:t>
      </w:r>
      <w:r w:rsidRPr="00B6227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Pr="00B62277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B62277">
        <w:rPr>
          <w:rFonts w:ascii="Arial" w:eastAsia="Times New Roman" w:hAnsi="Arial" w:cs="Arial"/>
          <w:b/>
        </w:rPr>
        <w:t xml:space="preserve">. </w:t>
      </w:r>
    </w:p>
    <w:p w:rsidR="00E22F73" w:rsidRPr="00211393" w:rsidRDefault="00E22F73" w:rsidP="00E22F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стори, </w:t>
      </w:r>
      <w:r w:rsidRPr="00211393">
        <w:rPr>
          <w:rFonts w:ascii="Arial" w:eastAsia="Times New Roman" w:hAnsi="Arial" w:cs="Arial"/>
        </w:rPr>
        <w:lastRenderedPageBreak/>
        <w:t>извршителот на предлог од купувачот присилно ќе го изврши испразнувањето  на зградата односно станот.</w:t>
      </w:r>
    </w:p>
    <w:p w:rsidR="00E22F73" w:rsidRPr="00211393" w:rsidRDefault="00E22F73" w:rsidP="00E22F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22F73" w:rsidRPr="00211393" w:rsidRDefault="00E22F73" w:rsidP="00E22F7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E22F73" w:rsidRPr="00211393" w:rsidRDefault="00E22F73" w:rsidP="00E22F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2F73" w:rsidRPr="00211393" w:rsidRDefault="00E22F73" w:rsidP="00E22F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2F73" w:rsidRPr="00211393" w:rsidRDefault="00E22F73" w:rsidP="00E22F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E22F73" w:rsidRPr="00211393" w:rsidRDefault="00E22F73" w:rsidP="00E22F7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41A86" w:rsidRPr="00E22F73" w:rsidRDefault="00E22F73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22F73">
        <w:trPr>
          <w:trHeight w:val="851"/>
        </w:trPr>
        <w:tc>
          <w:tcPr>
            <w:tcW w:w="4297" w:type="dxa"/>
          </w:tcPr>
          <w:p w:rsidR="00823825" w:rsidRPr="000406D7" w:rsidRDefault="00E22F73" w:rsidP="00E22F7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630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E22F73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F73" w:rsidRDefault="00E22F73" w:rsidP="00E22F73">
      <w:pPr>
        <w:spacing w:after="0" w:line="240" w:lineRule="auto"/>
      </w:pPr>
      <w:r>
        <w:separator/>
      </w:r>
    </w:p>
  </w:endnote>
  <w:endnote w:type="continuationSeparator" w:id="1">
    <w:p w:rsidR="00E22F73" w:rsidRDefault="00E22F73" w:rsidP="00E2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73" w:rsidRPr="00E22F73" w:rsidRDefault="00E22F73" w:rsidP="00E22F7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630F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630FF">
      <w:rPr>
        <w:rFonts w:ascii="Arial" w:hAnsi="Arial" w:cs="Arial"/>
        <w:sz w:val="14"/>
      </w:rPr>
      <w:fldChar w:fldCharType="separate"/>
    </w:r>
    <w:r w:rsidR="008F205C">
      <w:rPr>
        <w:rFonts w:ascii="Arial" w:hAnsi="Arial" w:cs="Arial"/>
        <w:noProof/>
        <w:sz w:val="14"/>
      </w:rPr>
      <w:t>2</w:t>
    </w:r>
    <w:r w:rsidR="007630F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F73" w:rsidRDefault="00E22F73" w:rsidP="00E22F73">
      <w:pPr>
        <w:spacing w:after="0" w:line="240" w:lineRule="auto"/>
      </w:pPr>
      <w:r>
        <w:separator/>
      </w:r>
    </w:p>
  </w:footnote>
  <w:footnote w:type="continuationSeparator" w:id="1">
    <w:p w:rsidR="00E22F73" w:rsidRDefault="00E22F73" w:rsidP="00E22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56AD"/>
    <w:rsid w:val="003A39C4"/>
    <w:rsid w:val="003B40CD"/>
    <w:rsid w:val="003D21AC"/>
    <w:rsid w:val="003D4A9E"/>
    <w:rsid w:val="00441A86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30FF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205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4514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22F73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2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F7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2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F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UIxrHupRww19KLI8WIEdCfezfZg=</DigestValue>
    </Reference>
    <Reference URI="#idOfficeObject" Type="http://www.w3.org/2000/09/xmldsig#Object">
      <DigestMethod Algorithm="http://www.w3.org/2000/09/xmldsig#sha1"/>
      <DigestValue>W0qzlaBDrp53qFQhjwR4uW7pVGE=</DigestValue>
    </Reference>
    <Reference URI="#idValidSigLnImg" Type="http://www.w3.org/2000/09/xmldsig#Object">
      <DigestMethod Algorithm="http://www.w3.org/2000/09/xmldsig#sha1"/>
      <DigestValue>a+8Onr3yvJlZX03kCpnde4gJCwA=</DigestValue>
    </Reference>
    <Reference URI="#idInvalidSigLnImg" Type="http://www.w3.org/2000/09/xmldsig#Object">
      <DigestMethod Algorithm="http://www.w3.org/2000/09/xmldsig#sha1"/>
      <DigestValue>EnkANdmYU+MXHbGVhsaK9HLh8i4=</DigestValue>
    </Reference>
  </SignedInfo>
  <SignatureValue>
    eXzuxPFz2L26hN8lhO/OjbU21yfkRU3wPvt03/2SNy1leF544D+hjEW1eB5kY752Fndv8Bpd
    GmIt9a7RlnAV1uC+mYX4jNduNQ9uG3ehXSl1mGwxBWSu6vA3LXVi7yehr0EW/LPYeyhwDtsV
    ZwIASe+3+4dDTEnPjUUSo2ov9sTwC5Z8ehBHUsK0GVCrxr2UofnTL26bp+XRXfDvADYdeRv6
    Qeg6YRPGiNC+6JyfaM9TBp+VhAY31BMEYUdKTw5xhsDBSGg9UhMUS+UVShvwSiJF6/anzWmP
    Dcof0oq3AtczwPt3g/1GHktRerbNzzNqv2qfxThKmjc3vc1EW8af0Q==
  </SignatureValue>
  <KeyInfo>
    <KeyValue>
      <RSAKeyValue>
        <Modulus>
            3WKGi76KmejqR3T4XC5ieD5ccsKPQ0iIqXkO7tnqfS8K8LP9OWooXACBCQ5MYuurScogaJ2b
            iQsx5XM4F+SP1liRThGjXW5754H3Nzz+KqvL6TY1DJuJ/I964e23JLoXQ3OBqsQhswOVfYJO
            b1WvE4YztBsX6bfUJ5LvZ/gheN2O9twTr7T6hjb2DanwNQSKDpl9eaw171v2ZFCEOSn5wEsn
            BgC5TWIpTlHZHIZREYmicIwMfleEbvPi0kvjjW5ofVzvAuf1TV87JVzy+RZ6Qp906qSyelwT
            erP4koYZGxArkPFAR615DBY70KNIKqQ51U+e0wgr73skSdH/sja4KQ==
          </Modulus>
        <Exponent>AQAB</Exponent>
      </RSAKeyValue>
    </KeyValue>
    <X509Data>
      <X509Certificate>
          MIIF2TCCBMGgAwIBAgIQZU70SEr+d5dmN09TzZ38tDANBgkqhkiG9w0BAQsFADCBsTELMAkG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ZSBTZXJ2aWNlczAeFw0xNzEwMTgwMDAwMDBaFw0xOTEwMTgyMzU5NTlaMIGiMSowKAYDVQQK
          FCFJc3Zyc2hpdGVsIEdvcmFuIE1hbm9qbG92IEtvY2hhbmkxCzAJBgNVBAYTAk1LMSswKQYJ
          KoZIhvcNAQkBFhxpenZyc2l0ZWxfbWFub2psb3ZAeWFob28uY29tMREwDwYDVQQEDAhNYW5v
          amxvdjEOMAwGA1UEKgwFR29yYW4xFzAVBgNVBAMMDkdvcmFuIE1hbm9qbG92MIIBIjANBgkq
          hkiG9w0BAQEFAAOCAQ8AMIIBCgKCAQEA3WKGi76KmejqR3T4XC5ieD5ccsKPQ0iIqXkO7tnq
          fS8K8LP9OWooXACBCQ5MYuurScogaJ2biQsx5XM4F+SP1liRThGjXW5754H3Nzz+KqvL6TY1
          DJuJ/I964e23JLoXQ3OBqsQhswOVfYJOb1WvE4YztBsX6bfUJ5LvZ/gheN2O9twTr7T6hjb2
          DanwNQSKDpl9eaw171v2ZFCEOSn5wEsnBgC5TWIpTlHZHIZREYmicIwMfleEbvPi0kvjjW5o
          fVzvAuf1TV87JVzy+RZ6Qp906qSyelwTerP4koYZGxArkPFAR615DBY70KNIKqQ51U+e0wgr
          73skSdH/sja4KQIDAQABo4IB+DCCAfQwCQYDVR0TBAIwADCB9gYDVR0gBIHuMIHrMEMGC2CG
          SAGG+EUBBxcCMDQwMgYIKwYBBQUHAgEWJmh0dHA6Ly93d3cua2lic3RydXN0Lm1rL3JlcG9z
          aXRvcnkvY3BzMIGUBgYEAIswAQEwgYkwgYYGCCsGAQUFBwICMHoaeE92YSBlIGt2YWxpZmlr
          dXZhbiBzZXJ0aWZpa2F0IHphIGVsZWt0cm9uc2tpIHBvdHBpcyBzb2dsYXNubyBFdnJvcHNr
          YXRhIFJlZ3VsYXRpdmEgaSBzb29kdmV0bmF0YSBNYWtlZG9uc2thIGxlZ2lzbGF0aXZhLjAN
          BgtghkgBhvhFAQcsAjAzBgNVHR8ELDAqMCigJqAkhiJodHRwOi8vY3JsLmtpYnN0cnVzdC5t
          ay9WZXJiYVEuY3JsMAsGA1UdDwQEAwIE8DAdBgNVHQ4EFgQUfvGcVKJsPC2q2/lqzTBsBX1r
          LZ4wHwYDVR0jBBgwFoAUPaKV8+4jQmPbqKqVShJbKBd3sMswKQYDVR0lBCIwIAYIKwYBBQUH
          AwIGCCsGAQUFBwMEBgorBgEEAYI3FAICMCcGA1UdEQQgMB6BHGl6dnJzaXRlbF9tYW5vamxv
          dkB5YWhvby5jb20wGAYIKwYBBQUHAQMEDDAKMAgGBgQAjkYBATANBgkqhkiG9w0BAQsFAAOC
          AQEAlkanZN00a6pnrgTLF7i9koUEsVyIzAZmDPxTRdHOXE0PN2HCcqBU2gXYoxzosUjV2ya5
          6ow9NF4i3gwZlGHvenzgypKzDR6b6AntfYhQ+JfCP4mdquEELn5MbhoaIRwErFNw51d+ZRiF
          nXBBMVTlWQjPRZipYfHGBjfWptk9x7W09/ARVMBNaSa6yhbu+RB3kc0UzWz9ROHDghA2rydf
          nY0+nuCn8VizQxVuZfiKRDuYFVX78n0lygk7VAlELxALFVEkslhdhYckey1F97qqfxN+F9is
          8mpIi43cQCHcCLBdtCwVC+jYCZskFt+mngBjqGoNlEpDzITsXD5MtxjX4A==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MYWb3LcbDxvmfgsAu9Ez+yfJ4rs=</DigestValue>
      </Reference>
      <Reference URI="/word/endnotes.xml?ContentType=application/vnd.openxmlformats-officedocument.wordprocessingml.endnotes+xml">
        <DigestMethod Algorithm="http://www.w3.org/2000/09/xmldsig#sha1"/>
        <DigestValue>QiubRC//+CL5mX/+TolPitOql7Q=</DigestValue>
      </Reference>
      <Reference URI="/word/fontTable.xml?ContentType=application/vnd.openxmlformats-officedocument.wordprocessingml.fontTable+xml">
        <DigestMethod Algorithm="http://www.w3.org/2000/09/xmldsig#sha1"/>
        <DigestValue>MC3UaZCtY6/f3JoYHEC6MNTQCMg=</DigestValue>
      </Reference>
      <Reference URI="/word/footer1.xml?ContentType=application/vnd.openxmlformats-officedocument.wordprocessingml.footer+xml">
        <DigestMethod Algorithm="http://www.w3.org/2000/09/xmldsig#sha1"/>
        <DigestValue>43Pk5MxYJpF7LFaYp7uiL6Ic9rQ=</DigestValue>
      </Reference>
      <Reference URI="/word/footnotes.xml?ContentType=application/vnd.openxmlformats-officedocument.wordprocessingml.footnotes+xml">
        <DigestMethod Algorithm="http://www.w3.org/2000/09/xmldsig#sha1"/>
        <DigestValue>J92PHWZJLcMkJ+CNt4BczJyVruU=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K+VbCYiF/nfA2hGJhv1pYgPq5kg=</DigestValue>
      </Reference>
      <Reference URI="/word/settings.xml?ContentType=application/vnd.openxmlformats-officedocument.wordprocessingml.settings+xml">
        <DigestMethod Algorithm="http://www.w3.org/2000/09/xmldsig#sha1"/>
        <DigestValue>+as0/Rtd7HXmsMCP0oWmd4FRbv0=</DigestValue>
      </Reference>
      <Reference URI="/word/styles.xml?ContentType=application/vnd.openxmlformats-officedocument.wordprocessingml.styles+xml">
        <DigestMethod Algorithm="http://www.w3.org/2000/09/xmldsig#sha1"/>
        <DigestValue>PptWGd9BVoVEUrpDSH8NWk5XADQ=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2019-08-27T08:03:39Z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WBMAAHg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QBE9lFddN4mACGiGV1g6vQBqN4mAO7FGV1g6vQBoNWYA0hKAF4AAAAAoNWYAwQAAAD///8BAAAAAP////+83iYAopsZALzeJgC5mxldSEoAXmDq9AEAAAAAROAmAG/7Il2kRFxdYOr0AQAAAAAibpYDIG6WA4iE9AEyhiFdAACWAztWF12g1ZgDSEoAXjyIzwEAAAAAQAAAAAECAAAZAAAAAAAAAAAAAABo3yYAoN8mAAARlwOHXx9dAAAAAAAAzWADAAAAIwADAKDfJgABAgAAAgAAAMi9PwAAAAAAAQAACCMAAwCg3yYAAgAAAMi9PwAAAAAAAQAACJqjFl1kdgAIAAAAACUAAAAMAAAAAwAAABgAAAAMAAAAAAAAAhIAAAAMAAAAAQAAAB4AAAAYAAAAvQAAAAQAAAD3AAAAEQAAAFQAAACIAAAAvgAAAAQAAAD1AAAAEAAAAAEAAAAAQA1CAAQNQr4AAAAEAAAACgAAAEwAAAAAAAAAAAAAAAAAAAD//////////2AAAAAyADcALgAwADg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kDADAaAgAAAACSAzMEAAAAAAAAAABTAGkAZwBuAGEAdAB1AHIAZQBMAGkAbgBlAAAA7Hf1XQAAAACqGhddThoXXQAABAD82SYAV2kaXXBYmAPrdhdddGkaXWnAJsCY2iYAAQAEAAAABACaoxZdQB4QAgAABAD42SYAYg0kXQAAEAIAtRACmNomAJjaJgABAAQAAAAEAGjaJgAAAAAA/////yzaJgBo2iYAEBMkXQCxEALrdhddGhMkXf3DJsAAACYAcFiYA0B7EgIAAAAAMAAAAHzaJgAAAAAAf1cWXQAAAACABDcAAAAAAACOEgJg2iYAp1MWXfR7EgIb2yY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eAB4rCYACwAAACrhFl3WVngABgAAAJitJgAvBAAAAQAAAAsAAAC81xdd1lZ4AJitJgABAAAAlKwmAHmUFl0ICwEmCK4mAAEAAACcrCYAr2UWXdDE+F0QriYA4K0mAHPCF13QxPhdMzNrMgCAAAABAAAAgsIXXQAAAAAAAAAAAAAAAP//////////oMVSdlHGUnYgrSYAAQAAAAAAAAABAAAAoKwmAAAAAAAYriYAZWNXdgYAAABAkdZ2AAAAAAAARgAAAAAAQJHWdsYOChM4rSYAcHzSdlhERgAAAAAAQJHWdjitJgCPfNJ2QJHWdggLASbQAQ4CYK0mAM170nZkdgAIAAAAACUAAAAMAAAABQAAABgAAAAMAAAAAAAAAhIAAAAMAAAAAQAAAB4AAAAYAAAAKQAAAEUAAAAwAAAAWAAAAFQAAABUAAAAKgAAAEUAAAAuAAAAVwAAAAEAAAAAQA1CAAQNQioAAABFAAAAAQAAAEwAAAAAAAAAAAAAAAAAAAD//////////1AAAAAgAGE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QIwAAoREAACBFTUYAAAEAABcAAH4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EARPZRXXTeJgAhohldYOr0AajeJgDuxRldYOr0AaDVmANISgBeAAAAAKDVmAMEAAAA////AQAAAAD/////vN4mAKKbGQC83iYAuZsZXUhKAF5g6vQBAAAAAETgJgBv+yJdpERcXWDq9AEAAAAAIm6WAyBulgOIhPQBMoYhXQAAlgM7VhddoNWYA0hKAF48iM8BAAAAAEAAAAABAgAAGQAAAAAAAAAAAAAAaN8mAKDfJgAAEZcDh18fXQAAAAAAAM1gAwAAACMAAwCg3yYAAQIAAAIAAADIvT8AAAAAAAEAAAgjAAMAoN8mAAIAAADIvT8AAAAAAAEAAAiaoxZdZHYACAAAAAAlAAAADAAAAAMAAAAYAAAADAAAAP8AAAISAAAADAAAAAEAAAAeAAAAGAAAACIAAAAEAAAAdAAAABEAAABUAAAAtAAAACMAAAAEAAAAcgAAABAAAAABAAAAAEANQgAE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kDADAaAgAAAACSAzMEAAAAAAAAAABTAGkAZwBuAGEAdAB1AHIAZQBMAGkAbgBlAAAA7Hf1XQAAAACqGhddThoXXQAABAD82SYAV2kaXXBYmAPrdhdddGkaXWnAJsCY2iYAAQAEAAAABACaoxZdQB4QAgAABAD42SYAYg0kXQAAEAIAtRACmNomAJjaJgABAAQAAAAEAGjaJgAAAAAA/////yzaJgBo2iYAEBMkXQCxEALrdhddGhMkXf3DJsAAACYAcFiYA0B7EgIAAAAAMAAAAHzaJgAAAAAAf1cWXQAAAACABDcAAAAAAACOEgJg2iYAp1MWXfR7EgIb2yY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eAB4rCYACwAAACrhFl3WVngABgAAAJitJgAvBAAAAQAAAAsAAAC81xdd1lZ4AJitJgABAAAAlKwmAHmUFl0ICwEmCK4mAAEAAACcrCYAr2UWXdDE+F0QriYA4K0mAHPCF13QxPhdMzNrMgCAAAABAAAAgsIXXQAAAAAAAAAAAAAAAP//////////oMVSdlHGUnYgrSYAAQAAAAAAAAABAAAAoKwmAAAAAAAYriYAZWNXdgYAAABAkdZ2AAAAAAAARgAAAAAAQJHWdsYOChM4rSYAcHzSdlhERgAAAAAAQJHWdjitJgCPfNJ2QJHWdggLASbQAQ4CYK0mAM170nZkdgAIAAAAACUAAAAMAAAABQAAABgAAAAMAAAAAAAAAhIAAAAMAAAAAQAAAB4AAAAYAAAAKQAAAEUAAAAwAAAAWAAAAFQAAABUAAAAKgAAAEUAAAAuAAAAVwAAAAEAAAAAQA1CAAQ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Ivan_</cp:lastModifiedBy>
  <cp:revision>4</cp:revision>
  <cp:lastPrinted>2019-08-27T07:48:00Z</cp:lastPrinted>
  <dcterms:created xsi:type="dcterms:W3CDTF">2019-08-27T07:33:00Z</dcterms:created>
  <dcterms:modified xsi:type="dcterms:W3CDTF">2019-08-27T08:03:00Z</dcterms:modified>
</cp:coreProperties>
</file>