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C35CE" w14:textId="77777777"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DB4229" w14:paraId="570392D2" w14:textId="77777777" w:rsidTr="008D7734">
        <w:tc>
          <w:tcPr>
            <w:tcW w:w="6204" w:type="dxa"/>
            <w:hideMark/>
          </w:tcPr>
          <w:p w14:paraId="6F68F1BB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5FA16EA4" wp14:editId="4F1E6A4F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280E813B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4F80764C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0E470E7D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14:paraId="10D10B80" w14:textId="77777777" w:rsidTr="008D7734">
        <w:tc>
          <w:tcPr>
            <w:tcW w:w="6204" w:type="dxa"/>
            <w:hideMark/>
          </w:tcPr>
          <w:p w14:paraId="3F247215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>Република Македонија</w:t>
            </w:r>
          </w:p>
        </w:tc>
        <w:tc>
          <w:tcPr>
            <w:tcW w:w="566" w:type="dxa"/>
          </w:tcPr>
          <w:p w14:paraId="743969C4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99B71BF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3B679BCE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017B5045" w14:textId="77777777" w:rsidTr="008D7734">
        <w:tc>
          <w:tcPr>
            <w:tcW w:w="6204" w:type="dxa"/>
            <w:hideMark/>
          </w:tcPr>
          <w:p w14:paraId="3EB2E2ED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6FB86521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00C8453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4B3D15D4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17</w:t>
            </w:r>
          </w:p>
        </w:tc>
      </w:tr>
      <w:tr w:rsidR="00671D6F" w:rsidRPr="00DB4229" w14:paraId="070BD66D" w14:textId="77777777" w:rsidTr="008D7734">
        <w:tc>
          <w:tcPr>
            <w:tcW w:w="6204" w:type="dxa"/>
            <w:hideMark/>
          </w:tcPr>
          <w:p w14:paraId="72C309E8" w14:textId="76BBE362" w:rsidR="00671D6F" w:rsidRPr="00DB4229" w:rsidRDefault="00117C3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Моника Муча</w:t>
            </w:r>
          </w:p>
        </w:tc>
        <w:tc>
          <w:tcPr>
            <w:tcW w:w="566" w:type="dxa"/>
          </w:tcPr>
          <w:p w14:paraId="3F5FF4E1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F423AD2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AD77763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0B76F10F" w14:textId="77777777" w:rsidTr="008D7734">
        <w:tc>
          <w:tcPr>
            <w:tcW w:w="6204" w:type="dxa"/>
            <w:hideMark/>
          </w:tcPr>
          <w:p w14:paraId="6C2DD5AF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356B7C5B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78E8A8B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3265EE62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4F7FA879" w14:textId="77777777" w:rsidTr="008D7734">
        <w:tc>
          <w:tcPr>
            <w:tcW w:w="6204" w:type="dxa"/>
            <w:hideMark/>
          </w:tcPr>
          <w:p w14:paraId="6D0A7C8D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14:paraId="46591E97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3F759F3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2342A9FA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117C3F">
              <w:rPr>
                <w:rFonts w:ascii="Arial" w:eastAsia="Times New Roman" w:hAnsi="Arial" w:cs="Arial"/>
                <w:b/>
                <w:lang w:val="en-US"/>
              </w:rPr>
              <w:t>839/2018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14:paraId="49D5A8D2" w14:textId="77777777" w:rsidTr="008D7734">
        <w:tc>
          <w:tcPr>
            <w:tcW w:w="6204" w:type="dxa"/>
            <w:hideMark/>
          </w:tcPr>
          <w:p w14:paraId="6F6EFCD3" w14:textId="210F2B9A" w:rsidR="00671D6F" w:rsidRPr="00DB4229" w:rsidRDefault="00117C3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14:paraId="0FE626D0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B6BAC4B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3CBD6B99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348EB3FF" w14:textId="77777777" w:rsidTr="008D7734">
        <w:tc>
          <w:tcPr>
            <w:tcW w:w="6204" w:type="dxa"/>
            <w:hideMark/>
          </w:tcPr>
          <w:p w14:paraId="24BA4AC5" w14:textId="05AF737E" w:rsidR="00671D6F" w:rsidRPr="00DB4229" w:rsidRDefault="00117C3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бул.Св.Климент Охридски бр.23/1-1</w:t>
            </w:r>
          </w:p>
        </w:tc>
        <w:tc>
          <w:tcPr>
            <w:tcW w:w="566" w:type="dxa"/>
          </w:tcPr>
          <w:p w14:paraId="19D3302D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5EBE232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5518CAD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5CC83154" w14:textId="77777777" w:rsidTr="008D7734">
        <w:tc>
          <w:tcPr>
            <w:tcW w:w="6204" w:type="dxa"/>
            <w:hideMark/>
          </w:tcPr>
          <w:p w14:paraId="619C0DBC" w14:textId="36EE647E" w:rsidR="00671D6F" w:rsidRPr="00DB4229" w:rsidRDefault="00117C3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02-3208-002; izvrsitel.m.mucha@gmail.com</w:t>
            </w:r>
          </w:p>
        </w:tc>
        <w:tc>
          <w:tcPr>
            <w:tcW w:w="566" w:type="dxa"/>
          </w:tcPr>
          <w:p w14:paraId="3AC7C5CE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CFC47E1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155E46A0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07194F1E" w14:textId="77777777"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70FCDF14" w14:textId="4C90AC10" w:rsidR="00D204EC" w:rsidRPr="007C3ECA" w:rsidRDefault="00D204EC" w:rsidP="00D20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117C3F">
        <w:rPr>
          <w:rFonts w:ascii="Arial" w:hAnsi="Arial" w:cs="Arial"/>
        </w:rPr>
        <w:t>Моника Муча</w:t>
      </w:r>
      <w:r w:rsidRPr="007C3ECA">
        <w:rPr>
          <w:rFonts w:ascii="Arial" w:hAnsi="Arial" w:cs="Arial"/>
        </w:rPr>
        <w:t xml:space="preserve"> од </w:t>
      </w:r>
      <w:bookmarkStart w:id="6" w:name="Adresa"/>
      <w:bookmarkEnd w:id="6"/>
      <w:r w:rsidR="00117C3F">
        <w:rPr>
          <w:rFonts w:ascii="Arial" w:hAnsi="Arial" w:cs="Arial"/>
        </w:rPr>
        <w:t>Скопје, бул.Св.Климент Охридски бр.23/1-1</w:t>
      </w:r>
      <w:r w:rsidRPr="007C3EC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117C3F">
        <w:rPr>
          <w:rFonts w:ascii="Arial" w:hAnsi="Arial" w:cs="Arial"/>
        </w:rPr>
        <w:t>доверителот Друштво за производство,трговија и инжинеринг ЕЛИНГ ДОО увоз-извоз Скопје</w:t>
      </w:r>
      <w:r w:rsidRPr="007C3ECA">
        <w:rPr>
          <w:rFonts w:ascii="Arial" w:hAnsi="Arial" w:cs="Arial"/>
        </w:rPr>
        <w:t xml:space="preserve"> од </w:t>
      </w:r>
      <w:bookmarkStart w:id="8" w:name="DovGrad1"/>
      <w:bookmarkEnd w:id="8"/>
      <w:r w:rsidR="00117C3F">
        <w:rPr>
          <w:rFonts w:ascii="Arial" w:hAnsi="Arial" w:cs="Arial"/>
        </w:rPr>
        <w:t>Скопје</w:t>
      </w:r>
      <w:r w:rsidRPr="007C3ECA">
        <w:rPr>
          <w:rFonts w:ascii="Arial" w:hAnsi="Arial" w:cs="Arial"/>
          <w:lang w:val="ru-RU"/>
        </w:rPr>
        <w:t xml:space="preserve"> </w:t>
      </w:r>
      <w:r w:rsidRPr="007C3ECA">
        <w:rPr>
          <w:rFonts w:ascii="Arial" w:hAnsi="Arial" w:cs="Arial"/>
        </w:rPr>
        <w:t xml:space="preserve">со </w:t>
      </w:r>
      <w:bookmarkStart w:id="9" w:name="opis_edb1"/>
      <w:bookmarkEnd w:id="9"/>
      <w:r w:rsidR="00117C3F">
        <w:rPr>
          <w:rFonts w:ascii="Arial" w:hAnsi="Arial" w:cs="Arial"/>
        </w:rPr>
        <w:t>ЕДБ 4030991109105 и ЕМБС 4272749</w:t>
      </w:r>
      <w:r w:rsidRPr="007C3ECA">
        <w:rPr>
          <w:rFonts w:ascii="Arial" w:hAnsi="Arial" w:cs="Arial"/>
        </w:rPr>
        <w:t xml:space="preserve"> </w:t>
      </w:r>
      <w:bookmarkStart w:id="10" w:name="edb1"/>
      <w:bookmarkEnd w:id="10"/>
      <w:r w:rsidRPr="007C3ECA">
        <w:rPr>
          <w:rFonts w:ascii="Arial" w:hAnsi="Arial" w:cs="Arial"/>
        </w:rPr>
        <w:t xml:space="preserve"> </w:t>
      </w:r>
      <w:bookmarkStart w:id="11" w:name="opis_sed1"/>
      <w:bookmarkEnd w:id="11"/>
      <w:r w:rsidR="00117C3F">
        <w:rPr>
          <w:rFonts w:ascii="Arial" w:hAnsi="Arial" w:cs="Arial"/>
        </w:rPr>
        <w:t xml:space="preserve">и седиште на </w:t>
      </w:r>
      <w:r w:rsidRPr="007C3ECA">
        <w:rPr>
          <w:rFonts w:ascii="Arial" w:hAnsi="Arial" w:cs="Arial"/>
        </w:rPr>
        <w:t xml:space="preserve"> </w:t>
      </w:r>
      <w:bookmarkStart w:id="12" w:name="adresa1"/>
      <w:bookmarkEnd w:id="12"/>
      <w:r w:rsidR="00117C3F">
        <w:rPr>
          <w:rFonts w:ascii="Arial" w:hAnsi="Arial" w:cs="Arial"/>
        </w:rPr>
        <w:t>Ул.Огњан Прица бр.41-А преку полномошник Адвокатско друштво АПОСТОЛСКИ Скопје</w:t>
      </w:r>
      <w:r w:rsidRPr="007C3ECA">
        <w:rPr>
          <w:rFonts w:ascii="Arial" w:hAnsi="Arial" w:cs="Arial"/>
          <w:lang w:val="ru-RU"/>
        </w:rPr>
        <w:t>,</w:t>
      </w:r>
      <w:r w:rsidRPr="007C3ECA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7C3ECA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117C3F">
        <w:rPr>
          <w:rFonts w:ascii="Arial" w:hAnsi="Arial" w:cs="Arial"/>
        </w:rPr>
        <w:t>ОДУ бр.2525/17 од 24.11.2017 година на Нотар Зафир Хаџи Зафиров</w:t>
      </w:r>
      <w:r w:rsidRPr="007C3ECA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117C3F">
        <w:rPr>
          <w:rFonts w:ascii="Arial" w:hAnsi="Arial" w:cs="Arial"/>
        </w:rPr>
        <w:t>должникот Друштво за угостителство, трговија и услуги ДЕНИ МАЦ ИЛИЕВСКИ ДООЕЛ увоз-извоз Скопје</w:t>
      </w:r>
      <w:r w:rsidRPr="007C3ECA">
        <w:rPr>
          <w:rFonts w:ascii="Arial" w:hAnsi="Arial" w:cs="Arial"/>
        </w:rPr>
        <w:t xml:space="preserve"> од </w:t>
      </w:r>
      <w:bookmarkStart w:id="19" w:name="DolzGrad1"/>
      <w:bookmarkEnd w:id="19"/>
      <w:r w:rsidR="00117C3F">
        <w:rPr>
          <w:rFonts w:ascii="Arial" w:hAnsi="Arial" w:cs="Arial"/>
        </w:rPr>
        <w:t>Скопје</w:t>
      </w:r>
      <w:r w:rsidRPr="007C3ECA">
        <w:rPr>
          <w:rFonts w:ascii="Arial" w:hAnsi="Arial" w:cs="Arial"/>
        </w:rPr>
        <w:t xml:space="preserve"> со </w:t>
      </w:r>
      <w:bookmarkStart w:id="20" w:name="opis_edb1_dolz"/>
      <w:bookmarkEnd w:id="20"/>
      <w:r w:rsidR="00117C3F">
        <w:rPr>
          <w:rFonts w:ascii="Arial" w:hAnsi="Arial" w:cs="Arial"/>
        </w:rPr>
        <w:t>ЕДБ 4058013515541 и ЕМБС 6853579</w:t>
      </w:r>
      <w:r w:rsidRPr="007C3ECA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7C3ECA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7C3ECA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117C3F">
        <w:rPr>
          <w:rFonts w:ascii="Arial" w:hAnsi="Arial" w:cs="Arial"/>
          <w:lang w:val="ru-RU"/>
        </w:rPr>
        <w:t>и седиште на</w:t>
      </w:r>
      <w:r w:rsidRPr="007C3ECA">
        <w:rPr>
          <w:rFonts w:ascii="Arial" w:hAnsi="Arial" w:cs="Arial"/>
        </w:rPr>
        <w:t xml:space="preserve"> </w:t>
      </w:r>
      <w:bookmarkStart w:id="24" w:name="adresa1_dolz"/>
      <w:bookmarkEnd w:id="24"/>
      <w:r w:rsidR="00117C3F">
        <w:rPr>
          <w:rFonts w:ascii="Arial" w:hAnsi="Arial" w:cs="Arial"/>
        </w:rPr>
        <w:t>Ул.Сава Ковачевиќ бр.43Б локал 1-Кисела Вода</w:t>
      </w:r>
      <w:r w:rsidRPr="007C3ECA">
        <w:rPr>
          <w:rFonts w:ascii="Arial" w:hAnsi="Arial" w:cs="Arial"/>
        </w:rPr>
        <w:t xml:space="preserve">, </w:t>
      </w:r>
      <w:bookmarkStart w:id="25" w:name="Dolznik2"/>
      <w:bookmarkEnd w:id="25"/>
      <w:r w:rsidRPr="007C3ECA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117C3F">
        <w:rPr>
          <w:rFonts w:ascii="Arial" w:hAnsi="Arial" w:cs="Arial"/>
        </w:rPr>
        <w:t>1.117.639,00</w:t>
      </w:r>
      <w:r w:rsidRPr="007C3ECA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117C3F">
        <w:rPr>
          <w:rFonts w:ascii="Arial" w:hAnsi="Arial" w:cs="Arial"/>
        </w:rPr>
        <w:t>14.06.2018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</w:p>
    <w:p w14:paraId="1541C696" w14:textId="4E31D818"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14:paraId="176C2530" w14:textId="77777777"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14:paraId="2ADB5ADC" w14:textId="1BC3DC16"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 xml:space="preserve">ЗА </w:t>
      </w:r>
      <w:r w:rsidR="00117C3F">
        <w:rPr>
          <w:rFonts w:ascii="Arial" w:hAnsi="Arial" w:cs="Arial"/>
          <w:b/>
          <w:bCs/>
        </w:rPr>
        <w:t xml:space="preserve">ПРВА  </w:t>
      </w:r>
      <w:r w:rsidRPr="007C3ECA">
        <w:rPr>
          <w:rFonts w:ascii="Arial" w:hAnsi="Arial" w:cs="Arial"/>
          <w:b/>
          <w:bCs/>
        </w:rPr>
        <w:t>ПРОДАЖБА НА ПОДВИЖНИ ПРЕДМЕТИ СО УСНО ЈАВНО НАДДАВАЊЕ</w:t>
      </w:r>
    </w:p>
    <w:p w14:paraId="291F668E" w14:textId="5F5EAD79" w:rsidR="00FE0CED" w:rsidRPr="00117C3F" w:rsidRDefault="00671D6F" w:rsidP="00117C3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  <w:r w:rsidR="00FE0CED" w:rsidRPr="007C3ECA">
        <w:rPr>
          <w:rFonts w:ascii="Arial" w:hAnsi="Arial" w:cs="Arial"/>
        </w:rPr>
        <w:tab/>
      </w:r>
    </w:p>
    <w:p w14:paraId="34AE1F17" w14:textId="77777777"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6EB9677" w14:textId="040CEA87" w:rsidR="00583CFF" w:rsidRPr="007C3ECA" w:rsidRDefault="00FE0CED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tab/>
      </w:r>
      <w:r w:rsidR="00583CFF" w:rsidRPr="007C3ECA">
        <w:rPr>
          <w:rFonts w:ascii="Arial" w:hAnsi="Arial" w:cs="Arial"/>
        </w:rPr>
        <w:t xml:space="preserve">СЕ ОПРЕДЕЛУВА  </w:t>
      </w:r>
      <w:r w:rsidR="00117C3F">
        <w:rPr>
          <w:rFonts w:ascii="Arial" w:hAnsi="Arial" w:cs="Arial"/>
        </w:rPr>
        <w:t xml:space="preserve">прва  </w:t>
      </w:r>
      <w:r w:rsidR="00583CFF" w:rsidRPr="007C3ECA">
        <w:rPr>
          <w:rFonts w:ascii="Arial" w:hAnsi="Arial" w:cs="Arial"/>
        </w:rPr>
        <w:t>продажба со усно  јавно наддавање на следните подвижни предмети:</w:t>
      </w:r>
    </w:p>
    <w:p w14:paraId="52384307" w14:textId="77777777" w:rsidR="00117C3F" w:rsidRDefault="00117C3F" w:rsidP="00117C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  <w:lang w:val="en-US"/>
        </w:rPr>
        <w:t>I</w:t>
      </w:r>
      <w:r>
        <w:rPr>
          <w:rFonts w:ascii="Arial" w:hAnsi="Arial" w:cs="Arial"/>
          <w:b/>
          <w:u w:val="single"/>
        </w:rPr>
        <w:t>-Подвижни предмети затекнати во кујната на должникот:</w:t>
      </w:r>
    </w:p>
    <w:p w14:paraId="133A926D" w14:textId="7E8DFE01" w:rsidR="00117C3F" w:rsidRDefault="00117C3F" w:rsidP="00117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1.Шпорет со 4 (четири плински Горилници) и фурна од инокс производство </w:t>
      </w:r>
      <w:r>
        <w:rPr>
          <w:rFonts w:ascii="Arial" w:hAnsi="Arial" w:cs="Arial"/>
          <w:lang w:val="en-US"/>
        </w:rPr>
        <w:t>FRIGOZIKA-RUMA</w:t>
      </w:r>
      <w:r>
        <w:rPr>
          <w:rFonts w:ascii="Arial" w:hAnsi="Arial" w:cs="Arial"/>
        </w:rPr>
        <w:t>- Р.Србија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</w:rPr>
        <w:t>произведен 2016 година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– на износ од 92.250,00 ден.  </w:t>
      </w:r>
    </w:p>
    <w:p w14:paraId="075141BE" w14:textId="285658B6" w:rsidR="00117C3F" w:rsidRDefault="00117C3F" w:rsidP="00117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2.Електрична скара со две плотни (од инокс) произведена 2016 година;производител </w:t>
      </w:r>
      <w:bookmarkStart w:id="28" w:name="_Hlk511654749"/>
      <w:r>
        <w:rPr>
          <w:rFonts w:ascii="Arial" w:hAnsi="Arial" w:cs="Arial"/>
          <w:lang w:val="en-US"/>
        </w:rPr>
        <w:t>FRIGOZIKA-RUMA</w:t>
      </w:r>
      <w:r>
        <w:rPr>
          <w:rFonts w:ascii="Arial" w:hAnsi="Arial" w:cs="Arial"/>
        </w:rPr>
        <w:t>- Р. Србија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– на износ од 49.200,00 ден. </w:t>
      </w:r>
      <w:bookmarkEnd w:id="28"/>
    </w:p>
    <w:p w14:paraId="52CA49A0" w14:textId="13960AC6" w:rsidR="00117C3F" w:rsidRDefault="00117C3F" w:rsidP="00117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3.Печка за Пица произведена 2016 година,(иноксна) производител </w:t>
      </w:r>
      <w:r>
        <w:rPr>
          <w:rFonts w:ascii="Arial" w:hAnsi="Arial" w:cs="Arial"/>
          <w:lang w:val="en-US"/>
        </w:rPr>
        <w:t>FRIGOZIKA-RUMA</w:t>
      </w:r>
      <w:r>
        <w:rPr>
          <w:rFonts w:ascii="Arial" w:hAnsi="Arial" w:cs="Arial"/>
        </w:rPr>
        <w:t>-Р.  Србија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– на износ од 43.050,00 ден.</w:t>
      </w:r>
    </w:p>
    <w:p w14:paraId="3F3AE64A" w14:textId="7E27FA6F" w:rsidR="00117C3F" w:rsidRDefault="00117C3F" w:rsidP="00117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4.Кујнска иноксна вентилација произведена 2016 година од ТЕХНОКЛИМА Скопје со димензии 4000</w:t>
      </w:r>
      <w:r>
        <w:rPr>
          <w:rFonts w:ascii="Arial" w:hAnsi="Arial" w:cs="Arial"/>
          <w:lang w:val="en-US"/>
        </w:rPr>
        <w:t xml:space="preserve"> x </w:t>
      </w:r>
      <w:r>
        <w:rPr>
          <w:rFonts w:ascii="Arial" w:hAnsi="Arial" w:cs="Arial"/>
        </w:rPr>
        <w:t xml:space="preserve">1200 </w:t>
      </w:r>
      <w:r>
        <w:rPr>
          <w:rFonts w:ascii="Arial" w:hAnsi="Arial" w:cs="Arial"/>
          <w:lang w:val="en-US"/>
        </w:rPr>
        <w:t xml:space="preserve">x 600 </w:t>
      </w:r>
      <w:r>
        <w:rPr>
          <w:rFonts w:ascii="Arial" w:hAnsi="Arial" w:cs="Arial"/>
        </w:rPr>
        <w:t>(ЕКО ХАУБА)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– на износ од 369.000,00 ден.</w:t>
      </w:r>
    </w:p>
    <w:p w14:paraId="3BFD2B94" w14:textId="5EBF707B" w:rsidR="00117C3F" w:rsidRDefault="00117C3F" w:rsidP="00117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5.Работна маса за пица со вграден фрижидер произведена 2016 година,производител </w:t>
      </w:r>
      <w:r>
        <w:rPr>
          <w:rFonts w:ascii="Arial" w:hAnsi="Arial" w:cs="Arial"/>
          <w:lang w:val="en-US"/>
        </w:rPr>
        <w:t>FRIGOZIKA-RUMA</w:t>
      </w:r>
      <w:r>
        <w:rPr>
          <w:rFonts w:ascii="Arial" w:hAnsi="Arial" w:cs="Arial"/>
        </w:rPr>
        <w:t>-Р. Србија (од Инокс со мермерна плоча)- износ од 55.350,00 ден.</w:t>
      </w:r>
    </w:p>
    <w:p w14:paraId="3F091587" w14:textId="714AF7C5" w:rsidR="00117C3F" w:rsidRDefault="00117C3F" w:rsidP="00117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6.Иноксен Разладен Пулт (со вграден фрижидер) со димензии 1800 х 650 произведен 2016 година,производител </w:t>
      </w:r>
      <w:r>
        <w:rPr>
          <w:rFonts w:ascii="Arial" w:hAnsi="Arial" w:cs="Arial"/>
          <w:lang w:val="en-US"/>
        </w:rPr>
        <w:t>FRIGOZIKA-RUMA</w:t>
      </w:r>
      <w:r>
        <w:rPr>
          <w:rFonts w:ascii="Arial" w:hAnsi="Arial" w:cs="Arial"/>
        </w:rPr>
        <w:t xml:space="preserve">-Р. Србија - на износ од 55.350,00 ден. </w:t>
      </w:r>
    </w:p>
    <w:p w14:paraId="3C0FB94F" w14:textId="64103FA5" w:rsidR="00117C3F" w:rsidRDefault="00117C3F" w:rsidP="00117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7. Работна Маса од инокс со сталажи,произведена 2016 година,производител </w:t>
      </w:r>
      <w:r>
        <w:rPr>
          <w:rFonts w:ascii="Arial" w:hAnsi="Arial" w:cs="Arial"/>
          <w:lang w:val="en-US"/>
        </w:rPr>
        <w:t>FRIGOZIKA-RUMA</w:t>
      </w:r>
      <w:r>
        <w:rPr>
          <w:rFonts w:ascii="Arial" w:hAnsi="Arial" w:cs="Arial"/>
        </w:rPr>
        <w:t>-Р. Србија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– на износ од  18.450,00 ден. </w:t>
      </w:r>
    </w:p>
    <w:p w14:paraId="4244E889" w14:textId="77777777" w:rsidR="00117C3F" w:rsidRDefault="00117C3F" w:rsidP="00117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8.Неутрална иноксна работна маса со вградени врати и сталажи,произведена 2016 година производител </w:t>
      </w:r>
      <w:r>
        <w:rPr>
          <w:rFonts w:ascii="Arial" w:hAnsi="Arial" w:cs="Arial"/>
          <w:lang w:val="en-US"/>
        </w:rPr>
        <w:t>FRIGOZIKA-RUMA</w:t>
      </w:r>
      <w:r>
        <w:rPr>
          <w:rFonts w:ascii="Arial" w:hAnsi="Arial" w:cs="Arial"/>
        </w:rPr>
        <w:t>-Р. Србија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– 27.675,00 ден. </w:t>
      </w:r>
    </w:p>
    <w:p w14:paraId="6A5A33DA" w14:textId="5E66792D" w:rsidR="00117C3F" w:rsidRDefault="00117C3F" w:rsidP="00117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8.1.Неутрална иноксна работна маса со вградени врати и сталажи,произведена 2016 година производител </w:t>
      </w:r>
      <w:r>
        <w:rPr>
          <w:rFonts w:ascii="Arial" w:hAnsi="Arial" w:cs="Arial"/>
          <w:lang w:val="en-US"/>
        </w:rPr>
        <w:t>FRIGOZIKA-RUMA</w:t>
      </w:r>
      <w:r>
        <w:rPr>
          <w:rFonts w:ascii="Arial" w:hAnsi="Arial" w:cs="Arial"/>
        </w:rPr>
        <w:t>-Р. Србија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– 16.605,00 ден. </w:t>
      </w:r>
    </w:p>
    <w:p w14:paraId="624FE11F" w14:textId="1C43A431" w:rsidR="00117C3F" w:rsidRDefault="00117C3F" w:rsidP="00117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9. Две иноксни работни маси со вграден Садопер и врати и полици производител </w:t>
      </w:r>
      <w:r>
        <w:rPr>
          <w:rFonts w:ascii="Arial" w:hAnsi="Arial" w:cs="Arial"/>
          <w:lang w:val="en-US"/>
        </w:rPr>
        <w:t>FRIGOZIKA-RUMA</w:t>
      </w:r>
      <w:r>
        <w:rPr>
          <w:rFonts w:ascii="Arial" w:hAnsi="Arial" w:cs="Arial"/>
        </w:rPr>
        <w:t>-Република Србија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– износ од 49.200,00 ден. </w:t>
      </w:r>
    </w:p>
    <w:p w14:paraId="12FD98E7" w14:textId="69FEB467" w:rsidR="00117C3F" w:rsidRDefault="00117C3F" w:rsidP="00117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10.Саламорезница тип </w:t>
      </w:r>
      <w:r>
        <w:rPr>
          <w:rFonts w:ascii="Arial" w:hAnsi="Arial" w:cs="Arial"/>
          <w:lang w:val="en-US"/>
        </w:rPr>
        <w:t>FAC</w:t>
      </w:r>
      <w:r>
        <w:rPr>
          <w:rFonts w:ascii="Arial" w:hAnsi="Arial" w:cs="Arial"/>
        </w:rPr>
        <w:t xml:space="preserve"> модел </w:t>
      </w:r>
      <w:r>
        <w:rPr>
          <w:rFonts w:ascii="Arial" w:hAnsi="Arial" w:cs="Arial"/>
          <w:lang w:val="en-US"/>
        </w:rPr>
        <w:t>F 300</w:t>
      </w:r>
      <w:r>
        <w:rPr>
          <w:rFonts w:ascii="Arial" w:hAnsi="Arial" w:cs="Arial"/>
        </w:rPr>
        <w:t xml:space="preserve"> Е иноксна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– на износ од 24.600,00 ден. </w:t>
      </w:r>
    </w:p>
    <w:p w14:paraId="0E897821" w14:textId="6B5BD3FE" w:rsidR="00117C3F" w:rsidRDefault="00117C3F" w:rsidP="00117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11.Работна маса иноксна со два садопера и помошна иноксна маса за отпадоци со долна полица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– на износ од 21.525,00 ден.</w:t>
      </w:r>
    </w:p>
    <w:p w14:paraId="00BD56B0" w14:textId="693BE217" w:rsidR="00117C3F" w:rsidRDefault="00117C3F" w:rsidP="00117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12.Иноксен Вертикален фрижидер за замрзнување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– на износ од 33.210,00 ден. </w:t>
      </w:r>
    </w:p>
    <w:p w14:paraId="7AB352FC" w14:textId="77777777" w:rsidR="00117C3F" w:rsidRDefault="00117C3F" w:rsidP="00117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  <w:lang w:val="en-US"/>
        </w:rPr>
        <w:t>II</w:t>
      </w:r>
      <w:r>
        <w:rPr>
          <w:rFonts w:ascii="Arial" w:hAnsi="Arial" w:cs="Arial"/>
          <w:b/>
          <w:u w:val="single"/>
        </w:rPr>
        <w:t>.-Надворешниот дел од објектот во задниот дел од терасата се попишува следното:</w:t>
      </w:r>
    </w:p>
    <w:p w14:paraId="4C837E77" w14:textId="77777777" w:rsidR="00117C3F" w:rsidRDefault="00117C3F" w:rsidP="00117C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13..Дводелна тенда изработена од челична конструкција од која половина од неа е покриена со ЛЕКСАН (пластичен покривен материјал) и половина од неа е покриена со пластифициран лим и </w:t>
      </w:r>
      <w:r>
        <w:rPr>
          <w:rFonts w:ascii="Arial" w:hAnsi="Arial" w:cs="Arial"/>
        </w:rPr>
        <w:lastRenderedPageBreak/>
        <w:t>целата се наоѓа од задната северо-западна страна на објектот – производител АЛБАЈРАК  -  на износ од 92.250,00 ден.</w:t>
      </w:r>
    </w:p>
    <w:p w14:paraId="2CA6C2E2" w14:textId="3CE0ABCA" w:rsidR="00117C3F" w:rsidRDefault="00117C3F" w:rsidP="00117C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13.1. Дводелна тенда изработена од челична конструкција од која половина од неа е покриена со ЛЕКСАН (пластичен покривен материјал) и половина од неа е покриена со пластифициран лим и целата се наоѓа од задната северо-западна страна на објектот со димензии 11.5Х 2.9  производител МЕТАЛ ИНЖИНЕРИНГ ГРАДИНГ ДООЕЛ  - на износ од 123.000,00 ден.</w:t>
      </w:r>
    </w:p>
    <w:p w14:paraId="148F340B" w14:textId="77777777" w:rsidR="00117C3F" w:rsidRDefault="00117C3F" w:rsidP="00117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  <w:lang w:val="en-US"/>
        </w:rPr>
        <w:t>III.</w:t>
      </w:r>
      <w:r>
        <w:rPr>
          <w:rFonts w:ascii="Arial" w:hAnsi="Arial" w:cs="Arial"/>
          <w:b/>
          <w:u w:val="single"/>
        </w:rPr>
        <w:t>Надворешниот дел од објектот во предниот дел од терасата се попишува следното:</w:t>
      </w:r>
    </w:p>
    <w:p w14:paraId="54CC389A" w14:textId="77777777" w:rsidR="00117C3F" w:rsidRDefault="00117C3F" w:rsidP="00117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14. Надворешна тенда ПЕРГОЛА од челина конструкција автоматска со два мотора (од трослојно заштитно платно) производител АЛБАЈРАК со налепница - на износ 922.500,00 ден. </w:t>
      </w:r>
    </w:p>
    <w:p w14:paraId="6DF942FB" w14:textId="122B293F" w:rsidR="00117C3F" w:rsidRPr="00117C3F" w:rsidRDefault="00117C3F" w:rsidP="00117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  <w:lang w:val="en-US"/>
        </w:rPr>
        <w:t>IV</w:t>
      </w:r>
      <w:r>
        <w:rPr>
          <w:rFonts w:ascii="Arial" w:hAnsi="Arial" w:cs="Arial"/>
          <w:b/>
          <w:u w:val="single"/>
        </w:rPr>
        <w:t>.Во внатрешноста на должникот затекнати се следните подвижни предмети:</w:t>
      </w:r>
    </w:p>
    <w:p w14:paraId="1C977E93" w14:textId="1CDA0698" w:rsidR="00117C3F" w:rsidRDefault="00117C3F" w:rsidP="00117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15.Инвертор-клима уред од кои еден е затекнат во надворешниот дел (терасата на објектот ) со ознака </w:t>
      </w:r>
      <w:r>
        <w:rPr>
          <w:rFonts w:ascii="Arial" w:hAnsi="Arial" w:cs="Arial"/>
          <w:lang w:val="en-US"/>
        </w:rPr>
        <w:t xml:space="preserve">R2FI-50  INDOOR UNIT </w:t>
      </w:r>
      <w:r>
        <w:rPr>
          <w:rFonts w:ascii="Arial" w:hAnsi="Arial" w:cs="Arial"/>
        </w:rPr>
        <w:t xml:space="preserve">Кинеско Производство  - на износ од 55.350,00 ден. </w:t>
      </w:r>
    </w:p>
    <w:p w14:paraId="6F95F8E9" w14:textId="733BAB3D" w:rsidR="00117C3F" w:rsidRDefault="00117C3F" w:rsidP="00117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15.1.Инвертор-клима уред од кои еден е затекнат во внатрешниот дел на  објектот ) со ознака </w:t>
      </w:r>
      <w:r>
        <w:rPr>
          <w:rFonts w:ascii="Arial" w:hAnsi="Arial" w:cs="Arial"/>
          <w:lang w:val="en-US"/>
        </w:rPr>
        <w:t xml:space="preserve">R2FI-50  INDOOR UNIT </w:t>
      </w:r>
      <w:r>
        <w:rPr>
          <w:rFonts w:ascii="Arial" w:hAnsi="Arial" w:cs="Arial"/>
        </w:rPr>
        <w:t xml:space="preserve">Кинеско Производство  - на износ од 55.350,00 ден. </w:t>
      </w:r>
    </w:p>
    <w:p w14:paraId="7379E3FA" w14:textId="532541F0" w:rsidR="00117C3F" w:rsidRDefault="00117C3F" w:rsidP="00117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16.Два плазма Телевизори марка </w:t>
      </w:r>
      <w:r>
        <w:rPr>
          <w:rFonts w:ascii="Arial" w:hAnsi="Arial" w:cs="Arial"/>
          <w:lang w:val="en-US"/>
        </w:rPr>
        <w:t xml:space="preserve">JVC </w:t>
      </w:r>
      <w:r>
        <w:rPr>
          <w:rFonts w:ascii="Arial" w:hAnsi="Arial" w:cs="Arial"/>
        </w:rPr>
        <w:t xml:space="preserve">(пронајдени на предниот дел од терасата) – на износ од 14.760,00 ден. </w:t>
      </w:r>
    </w:p>
    <w:p w14:paraId="7A383D50" w14:textId="575F7AEA" w:rsidR="00117C3F" w:rsidRDefault="00117C3F" w:rsidP="00117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17. Два плазма  Телевизори марка </w:t>
      </w:r>
      <w:r>
        <w:rPr>
          <w:rFonts w:ascii="Arial" w:hAnsi="Arial" w:cs="Arial"/>
          <w:lang w:val="en-US"/>
        </w:rPr>
        <w:t xml:space="preserve">SAMSUNG </w:t>
      </w:r>
      <w:r>
        <w:rPr>
          <w:rFonts w:ascii="Arial" w:hAnsi="Arial" w:cs="Arial"/>
        </w:rPr>
        <w:t xml:space="preserve">(во внатрешниот дел на објектот) – на износ од 29.520,00 ден. </w:t>
      </w:r>
    </w:p>
    <w:p w14:paraId="23889774" w14:textId="04FB3DFA" w:rsidR="00117C3F" w:rsidRDefault="00117C3F" w:rsidP="00117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18. Двокрилен фрижидер со стаклени лизгачки врати производство </w:t>
      </w:r>
      <w:r>
        <w:rPr>
          <w:rFonts w:ascii="Arial" w:hAnsi="Arial" w:cs="Arial"/>
          <w:lang w:val="en-US"/>
        </w:rPr>
        <w:t xml:space="preserve">FRIGOZIKA RUMA </w:t>
      </w:r>
      <w:r>
        <w:rPr>
          <w:rFonts w:ascii="Arial" w:hAnsi="Arial" w:cs="Arial"/>
        </w:rPr>
        <w:t xml:space="preserve">произведени 2016 година – на износ од 73.800,00 ден. </w:t>
      </w:r>
    </w:p>
    <w:p w14:paraId="56DAA1AD" w14:textId="35854091" w:rsidR="00117C3F" w:rsidRDefault="00117C3F" w:rsidP="00117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18.1. 18. Двокрилен фрижидер со стаклени лизгачки врати производство </w:t>
      </w:r>
      <w:r>
        <w:rPr>
          <w:rFonts w:ascii="Arial" w:hAnsi="Arial" w:cs="Arial"/>
          <w:lang w:val="en-US"/>
        </w:rPr>
        <w:t xml:space="preserve">FRIGOZIKA RUMA </w:t>
      </w:r>
      <w:r>
        <w:rPr>
          <w:rFonts w:ascii="Arial" w:hAnsi="Arial" w:cs="Arial"/>
        </w:rPr>
        <w:t xml:space="preserve">произведени 2016 година – на износ од 73.800,00 ден. </w:t>
      </w:r>
    </w:p>
    <w:p w14:paraId="1C794E8E" w14:textId="77777777" w:rsidR="00117C3F" w:rsidRDefault="00117C3F" w:rsidP="00117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  <w:lang w:val="en-US"/>
        </w:rPr>
        <w:t>V</w:t>
      </w:r>
      <w:r>
        <w:rPr>
          <w:rFonts w:ascii="Arial" w:hAnsi="Arial" w:cs="Arial"/>
          <w:b/>
          <w:u w:val="single"/>
        </w:rPr>
        <w:t>.Во внатрешниот дел на ресторанот под работниот шанк се затекнати следните подвижни предмети:</w:t>
      </w:r>
    </w:p>
    <w:p w14:paraId="1E359C36" w14:textId="540ABC9D" w:rsidR="00117C3F" w:rsidRDefault="00117C3F" w:rsidP="00117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19.Неутрална иноксна маса со вратички и полици со димензии 1500 х 700 х 850 производство </w:t>
      </w:r>
      <w:r>
        <w:rPr>
          <w:rFonts w:ascii="Arial" w:hAnsi="Arial" w:cs="Arial"/>
          <w:lang w:val="en-US"/>
        </w:rPr>
        <w:t xml:space="preserve">FRIGOZIKA-RUMA </w:t>
      </w:r>
      <w:r>
        <w:rPr>
          <w:rFonts w:ascii="Arial" w:hAnsi="Arial" w:cs="Arial"/>
        </w:rPr>
        <w:t xml:space="preserve">производител Р.Србија – на износ од 18.450,00 ден. </w:t>
      </w:r>
    </w:p>
    <w:p w14:paraId="38B01DA2" w14:textId="3AF2A6E1" w:rsidR="00117C3F" w:rsidRDefault="00117C3F" w:rsidP="00117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20. Две Работна маси од инокс со 4 (четири) разладни комори со должина од 240 см. – на износ од 141.450,00 ден. </w:t>
      </w:r>
    </w:p>
    <w:p w14:paraId="22731B3D" w14:textId="09F8E966" w:rsidR="00117C3F" w:rsidRDefault="00117C3F" w:rsidP="00117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21.Иноксна Маса со два садопера и странични  одмарилишта со полици- на износ од 36.285,00 ден. </w:t>
      </w:r>
    </w:p>
    <w:p w14:paraId="5D05849C" w14:textId="2D1E917F" w:rsidR="00117C3F" w:rsidRDefault="00117C3F" w:rsidP="00117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22.Неутрална иноксна маса (во барот)-производство </w:t>
      </w:r>
      <w:r>
        <w:rPr>
          <w:rFonts w:ascii="Arial" w:hAnsi="Arial" w:cs="Arial"/>
          <w:lang w:val="en-US"/>
        </w:rPr>
        <w:t xml:space="preserve">FRIGOZIKA-RUMA </w:t>
      </w:r>
      <w:r>
        <w:rPr>
          <w:rFonts w:ascii="Arial" w:hAnsi="Arial" w:cs="Arial"/>
        </w:rPr>
        <w:t xml:space="preserve">производител Р.Србија со вратички и полици со димензии 1200х 600 х 85 – на износ од 16.605,00 ден. </w:t>
      </w:r>
    </w:p>
    <w:p w14:paraId="7054E1C2" w14:textId="08C08BC2" w:rsidR="00117C3F" w:rsidRDefault="00117C3F" w:rsidP="00117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23.Неутрална иноксна маса (во барот) со четири вратички со средна и долна полица со димнзии 2100 х 600 х85 производител </w:t>
      </w:r>
      <w:r>
        <w:rPr>
          <w:rFonts w:ascii="Arial" w:hAnsi="Arial" w:cs="Arial"/>
          <w:lang w:val="en-US"/>
        </w:rPr>
        <w:t>FRIGOZIKA-Ruma</w:t>
      </w:r>
      <w:r>
        <w:rPr>
          <w:rFonts w:ascii="Arial" w:hAnsi="Arial" w:cs="Arial"/>
        </w:rPr>
        <w:t xml:space="preserve"> производство Р.Србија – на износ од 21.525,00 ден.   </w:t>
      </w:r>
    </w:p>
    <w:p w14:paraId="7278A7FE" w14:textId="5DBE440D" w:rsidR="00117C3F" w:rsidRDefault="00117C3F" w:rsidP="00117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24. Иноксен продорен фијокар (з фиоки) производител </w:t>
      </w:r>
      <w:r>
        <w:rPr>
          <w:rFonts w:ascii="Arial" w:hAnsi="Arial" w:cs="Arial"/>
          <w:lang w:val="en-US"/>
        </w:rPr>
        <w:t>FRIGOZIKA-Ruma</w:t>
      </w:r>
      <w:r>
        <w:rPr>
          <w:rFonts w:ascii="Arial" w:hAnsi="Arial" w:cs="Arial"/>
        </w:rPr>
        <w:t xml:space="preserve"> производство Р.Србија (во барот) – на износ од 15.375,00 ден. </w:t>
      </w:r>
    </w:p>
    <w:p w14:paraId="1B23CAE6" w14:textId="674597DD" w:rsidR="00117C3F" w:rsidRDefault="00117C3F" w:rsidP="00117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25.Иноксна работна маса со полици и вратички (во барот) производител </w:t>
      </w:r>
      <w:r>
        <w:rPr>
          <w:rFonts w:ascii="Arial" w:hAnsi="Arial" w:cs="Arial"/>
          <w:lang w:val="en-US"/>
        </w:rPr>
        <w:t xml:space="preserve">FRIGOZIKA-RUMA </w:t>
      </w:r>
      <w:r>
        <w:rPr>
          <w:rFonts w:ascii="Arial" w:hAnsi="Arial" w:cs="Arial"/>
        </w:rPr>
        <w:t xml:space="preserve">производител Р.Србија – на износ од 14.145,00 ден. </w:t>
      </w:r>
    </w:p>
    <w:p w14:paraId="6F0A43D7" w14:textId="73DFDDC3" w:rsidR="00117C3F" w:rsidRDefault="00117C3F" w:rsidP="00117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26.Професионален кафемат тип </w:t>
      </w:r>
      <w:r>
        <w:rPr>
          <w:rFonts w:ascii="Arial" w:hAnsi="Arial" w:cs="Arial"/>
          <w:lang w:val="en-US"/>
        </w:rPr>
        <w:t xml:space="preserve">WEGA </w:t>
      </w:r>
      <w:r>
        <w:rPr>
          <w:rFonts w:ascii="Arial" w:hAnsi="Arial" w:cs="Arial"/>
        </w:rPr>
        <w:t xml:space="preserve">три ракави – на износ од 41.205,00 ден. </w:t>
      </w:r>
    </w:p>
    <w:p w14:paraId="77D98065" w14:textId="77777777" w:rsidR="00117C3F" w:rsidRDefault="00117C3F" w:rsidP="00117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27.Аудио систем МА</w:t>
      </w:r>
      <w:r>
        <w:rPr>
          <w:rFonts w:ascii="Arial" w:hAnsi="Arial" w:cs="Arial"/>
          <w:lang w:val="en-US"/>
        </w:rPr>
        <w:t xml:space="preserve">STER </w:t>
      </w:r>
      <w:r>
        <w:rPr>
          <w:rFonts w:ascii="Arial" w:hAnsi="Arial" w:cs="Arial"/>
        </w:rPr>
        <w:t xml:space="preserve">модел </w:t>
      </w:r>
      <w:r>
        <w:rPr>
          <w:rFonts w:ascii="Arial" w:hAnsi="Arial" w:cs="Arial"/>
          <w:lang w:val="en-US"/>
        </w:rPr>
        <w:t>SC350UL-WS</w:t>
      </w:r>
      <w:r>
        <w:rPr>
          <w:rFonts w:ascii="Arial" w:hAnsi="Arial" w:cs="Arial"/>
        </w:rPr>
        <w:t xml:space="preserve">– на износ од 18.450,00 ден. </w:t>
      </w:r>
    </w:p>
    <w:p w14:paraId="6E1F951B" w14:textId="77777777" w:rsidR="00117C3F" w:rsidRDefault="00117C3F" w:rsidP="00117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28. Звучници ЕХ</w:t>
      </w:r>
      <w:r>
        <w:rPr>
          <w:rFonts w:ascii="Arial" w:hAnsi="Arial" w:cs="Arial"/>
          <w:lang w:val="en-US"/>
        </w:rPr>
        <w:t xml:space="preserve">CELENCE AUDIO – </w:t>
      </w:r>
      <w:r>
        <w:rPr>
          <w:rFonts w:ascii="Arial" w:hAnsi="Arial" w:cs="Arial"/>
        </w:rPr>
        <w:t xml:space="preserve">на износ од 22.140,00 ден. </w:t>
      </w:r>
    </w:p>
    <w:p w14:paraId="4CA814BC" w14:textId="77777777" w:rsidR="00117C3F" w:rsidRDefault="00117C3F" w:rsidP="00117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29. Звучници ЕХ</w:t>
      </w:r>
      <w:r>
        <w:rPr>
          <w:rFonts w:ascii="Arial" w:hAnsi="Arial" w:cs="Arial"/>
          <w:lang w:val="en-US"/>
        </w:rPr>
        <w:t xml:space="preserve">CELENCE AUDIO – </w:t>
      </w:r>
      <w:r>
        <w:rPr>
          <w:rFonts w:ascii="Arial" w:hAnsi="Arial" w:cs="Arial"/>
        </w:rPr>
        <w:t xml:space="preserve">на износ од 9.840,00 ден. </w:t>
      </w:r>
    </w:p>
    <w:p w14:paraId="423CF686" w14:textId="6E4B71EE" w:rsidR="00117C3F" w:rsidRDefault="00117C3F" w:rsidP="00117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30.Звучници ЕХ</w:t>
      </w:r>
      <w:r>
        <w:rPr>
          <w:rFonts w:ascii="Arial" w:hAnsi="Arial" w:cs="Arial"/>
          <w:lang w:val="en-US"/>
        </w:rPr>
        <w:t xml:space="preserve">CELENCE AUDIO – </w:t>
      </w:r>
      <w:r>
        <w:rPr>
          <w:rFonts w:ascii="Arial" w:hAnsi="Arial" w:cs="Arial"/>
        </w:rPr>
        <w:t xml:space="preserve">на износ од 9.225,00 ден. </w:t>
      </w:r>
    </w:p>
    <w:p w14:paraId="37CA5CDB" w14:textId="77777777" w:rsidR="00117C3F" w:rsidRDefault="00117C3F" w:rsidP="00117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  <w:lang w:val="en-US"/>
        </w:rPr>
        <w:t>VI</w:t>
      </w:r>
      <w:r>
        <w:rPr>
          <w:rFonts w:ascii="Arial" w:hAnsi="Arial" w:cs="Arial"/>
          <w:b/>
          <w:u w:val="single"/>
        </w:rPr>
        <w:t>. Од ентериер на должникот се попишуваат следните подвижни предмети:</w:t>
      </w:r>
    </w:p>
    <w:p w14:paraId="6958FFCB" w14:textId="77777777" w:rsidR="00117C3F" w:rsidRDefault="00117C3F" w:rsidP="00117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31.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 27 броја Тапацирани Двосети во бежова боја – на износ од 166.050,00 ден. </w:t>
      </w:r>
    </w:p>
    <w:p w14:paraId="1659FE78" w14:textId="77777777" w:rsidR="00117C3F" w:rsidRDefault="00117C3F" w:rsidP="00117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32. </w:t>
      </w:r>
      <w:r>
        <w:rPr>
          <w:rFonts w:ascii="Arial" w:hAnsi="Arial" w:cs="Arial"/>
          <w:lang w:val="en-US"/>
        </w:rPr>
        <w:t xml:space="preserve">   </w:t>
      </w:r>
      <w:r>
        <w:rPr>
          <w:rFonts w:ascii="Arial" w:hAnsi="Arial" w:cs="Arial"/>
        </w:rPr>
        <w:t xml:space="preserve">4  броја Кожни двосети во зелена боја – на износ од 49.200,00 ден. </w:t>
      </w:r>
    </w:p>
    <w:p w14:paraId="1583EE67" w14:textId="77777777" w:rsidR="00117C3F" w:rsidRDefault="00117C3F" w:rsidP="00117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33. 13 броја Кожени бели Фотелји – на износ од 58.364,00 ден. </w:t>
      </w:r>
    </w:p>
    <w:p w14:paraId="015DB0BA" w14:textId="77777777" w:rsidR="00117C3F" w:rsidRDefault="00117C3F" w:rsidP="00117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34.   9 броја Маси од Иверка (крем боја) со алуминиумски ногарки со димензии 160 х 90 – на износ од 60.885,00 ден. </w:t>
      </w:r>
    </w:p>
    <w:p w14:paraId="025171BE" w14:textId="77777777" w:rsidR="00117C3F" w:rsidRDefault="00117C3F" w:rsidP="00117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35.  16 броја маси од иверка во ( крем боја,бамбус) со алуминиумски ногарки со димензии 130 х 90 – на износ од 59.040,00 ден. </w:t>
      </w:r>
    </w:p>
    <w:p w14:paraId="098532E9" w14:textId="77777777" w:rsidR="00117C3F" w:rsidRDefault="00117C3F" w:rsidP="00117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36.   16 броја маси од иверка во ( крем боја,бамбус) со алуминиумски ногарки со димензии 90 х 90 – на износ од 49.200,00 ден. </w:t>
      </w:r>
    </w:p>
    <w:p w14:paraId="55FECC0D" w14:textId="77777777" w:rsidR="00117C3F" w:rsidRDefault="00117C3F" w:rsidP="00117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37.   50 броја на Тапацирани Полуфотелји во (црвена,зелена и кафена боја) – 215.250,00 ден. </w:t>
      </w:r>
    </w:p>
    <w:p w14:paraId="78BE2B26" w14:textId="395D703C" w:rsidR="00117C3F" w:rsidRDefault="00117C3F" w:rsidP="00117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38.    50 броја Дрвени столици во Рустика стил со бела боја – на износ од 123.000,00 ден. </w:t>
      </w:r>
    </w:p>
    <w:p w14:paraId="328A43AC" w14:textId="77777777" w:rsidR="00117C3F" w:rsidRDefault="00117C3F" w:rsidP="00117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  <w:lang w:val="en-US"/>
        </w:rPr>
        <w:t>VII</w:t>
      </w:r>
      <w:r>
        <w:rPr>
          <w:rFonts w:ascii="Arial" w:hAnsi="Arial" w:cs="Arial"/>
          <w:b/>
          <w:u w:val="single"/>
        </w:rPr>
        <w:t>.Од ентериер во задниот дел на терасата се попишуваат следните подвижни предмети:</w:t>
      </w:r>
    </w:p>
    <w:p w14:paraId="7D52E27D" w14:textId="77777777" w:rsidR="00117C3F" w:rsidRDefault="00117C3F" w:rsidP="00117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39.   5 дрвени масивни маси со димензии 150 х 90 – на износ од 46.125,00 ден. </w:t>
      </w:r>
    </w:p>
    <w:p w14:paraId="6FC7E0C6" w14:textId="77777777" w:rsidR="00117C3F" w:rsidRDefault="00117C3F" w:rsidP="00117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40.   7 дрвени градинарски столици (на расклопување) – на износ од 1.722,00 ден. </w:t>
      </w:r>
    </w:p>
    <w:p w14:paraId="62070670" w14:textId="77777777" w:rsidR="00117C3F" w:rsidRDefault="00117C3F" w:rsidP="00117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41.   12 столчиња РАТАН во Црна и Бела боја   - на износ од 36.900,00 ден. </w:t>
      </w:r>
    </w:p>
    <w:p w14:paraId="428ECFED" w14:textId="77777777" w:rsidR="00117C3F" w:rsidRDefault="00117C3F" w:rsidP="00117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33A5E78" w14:textId="77777777" w:rsidR="00251DAB" w:rsidRPr="00251DAB" w:rsidRDefault="00117C3F" w:rsidP="00251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ВКУПНА ВРЕДНОСТ НА СИТЕ ПОПИШАНИ ПРЕДМЕТИ Е ВО ИЗНОС ОД 3.526.226,00 денари</w:t>
      </w:r>
      <w:r w:rsidR="00251DAB">
        <w:rPr>
          <w:rFonts w:ascii="Arial" w:hAnsi="Arial" w:cs="Arial"/>
          <w:b/>
          <w:u w:val="single"/>
        </w:rPr>
        <w:t xml:space="preserve">, </w:t>
      </w:r>
      <w:r w:rsidR="00251DAB" w:rsidRPr="00251DAB">
        <w:rPr>
          <w:rFonts w:ascii="Arial" w:hAnsi="Arial" w:cs="Arial"/>
          <w:b/>
          <w:u w:val="single"/>
        </w:rPr>
        <w:t>која вредност претставува почетна цена за првото усно јавно наддавање.</w:t>
      </w:r>
    </w:p>
    <w:p w14:paraId="7BCB9DBF" w14:textId="1C03192B" w:rsidR="00117C3F" w:rsidRDefault="00117C3F" w:rsidP="00117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</w:p>
    <w:p w14:paraId="47815BEA" w14:textId="77777777" w:rsidR="00117C3F" w:rsidRDefault="00117C3F" w:rsidP="00117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46C6217B" w14:textId="6F648A43" w:rsidR="00117C3F" w:rsidRDefault="00117C3F" w:rsidP="00117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117C3F">
        <w:rPr>
          <w:rFonts w:ascii="Arial" w:hAnsi="Arial" w:cs="Arial"/>
          <w:b/>
          <w:u w:val="single"/>
        </w:rPr>
        <w:t>ПРЕДМЕТИТЕ ЌЕ СЕ ПР</w:t>
      </w:r>
      <w:r>
        <w:rPr>
          <w:rFonts w:ascii="Arial" w:hAnsi="Arial" w:cs="Arial"/>
          <w:b/>
          <w:u w:val="single"/>
        </w:rPr>
        <w:t>О</w:t>
      </w:r>
      <w:r w:rsidRPr="00117C3F">
        <w:rPr>
          <w:rFonts w:ascii="Arial" w:hAnsi="Arial" w:cs="Arial"/>
          <w:b/>
          <w:u w:val="single"/>
        </w:rPr>
        <w:t>ДАВААТ КАКО ЦЕЛИНА.</w:t>
      </w:r>
    </w:p>
    <w:p w14:paraId="2338DE2F" w14:textId="77777777" w:rsidR="00117C3F" w:rsidRPr="00117C3F" w:rsidRDefault="00117C3F" w:rsidP="00117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655B2018" w14:textId="1C5F07C2" w:rsidR="00117C3F" w:rsidRPr="00117C3F" w:rsidRDefault="00117C3F" w:rsidP="005342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17C3F">
        <w:rPr>
          <w:rFonts w:ascii="Arial" w:hAnsi="Arial" w:cs="Arial"/>
          <w:b/>
          <w:u w:val="single"/>
        </w:rPr>
        <w:t>На јавното наддавање можат да учествуваат само лица кои претходно полож</w:t>
      </w:r>
      <w:r w:rsidR="0053424B">
        <w:rPr>
          <w:rFonts w:ascii="Arial" w:hAnsi="Arial" w:cs="Arial"/>
          <w:b/>
          <w:u w:val="single"/>
        </w:rPr>
        <w:t>и</w:t>
      </w:r>
      <w:r w:rsidRPr="00117C3F">
        <w:rPr>
          <w:rFonts w:ascii="Arial" w:hAnsi="Arial" w:cs="Arial"/>
          <w:b/>
          <w:u w:val="single"/>
        </w:rPr>
        <w:t xml:space="preserve">ле гаранција која изнесува гаранција која изнесува 1/10 ( една десетина ) од утврдената </w:t>
      </w:r>
      <w:r>
        <w:rPr>
          <w:rFonts w:ascii="Arial" w:hAnsi="Arial" w:cs="Arial"/>
          <w:b/>
          <w:u w:val="single"/>
        </w:rPr>
        <w:t xml:space="preserve">вкупна </w:t>
      </w:r>
      <w:r w:rsidRPr="00117C3F">
        <w:rPr>
          <w:rFonts w:ascii="Arial" w:hAnsi="Arial" w:cs="Arial"/>
          <w:b/>
          <w:u w:val="single"/>
        </w:rPr>
        <w:t xml:space="preserve">врдност на </w:t>
      </w:r>
      <w:r w:rsidR="00251DAB">
        <w:rPr>
          <w:rFonts w:ascii="Arial" w:hAnsi="Arial" w:cs="Arial"/>
          <w:b/>
          <w:u w:val="single"/>
        </w:rPr>
        <w:t>подвижните предмети</w:t>
      </w:r>
      <w:r w:rsidRPr="00117C3F">
        <w:rPr>
          <w:rFonts w:ascii="Arial" w:hAnsi="Arial" w:cs="Arial"/>
          <w:b/>
          <w:u w:val="single"/>
        </w:rPr>
        <w:t>.</w:t>
      </w:r>
    </w:p>
    <w:p w14:paraId="4D6FA2BE" w14:textId="77777777" w:rsidR="00117C3F" w:rsidRPr="00117C3F" w:rsidRDefault="00117C3F" w:rsidP="00117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0548081F" w14:textId="73083089" w:rsidR="00583CFF" w:rsidRPr="00251DAB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C3ECA">
        <w:rPr>
          <w:rFonts w:ascii="Arial" w:hAnsi="Arial" w:cs="Arial"/>
        </w:rPr>
        <w:tab/>
      </w:r>
      <w:r w:rsidRPr="00251DAB">
        <w:rPr>
          <w:rFonts w:ascii="Arial" w:hAnsi="Arial" w:cs="Arial"/>
          <w:b/>
        </w:rPr>
        <w:t xml:space="preserve">Продажбата ќе се одржи на ден </w:t>
      </w:r>
      <w:r w:rsidR="00251DAB" w:rsidRPr="00251DAB">
        <w:rPr>
          <w:rFonts w:ascii="Arial" w:hAnsi="Arial" w:cs="Arial"/>
          <w:b/>
        </w:rPr>
        <w:t>28.06.2018</w:t>
      </w:r>
      <w:r w:rsidRPr="00251DAB">
        <w:rPr>
          <w:rFonts w:ascii="Arial" w:hAnsi="Arial" w:cs="Arial"/>
          <w:b/>
        </w:rPr>
        <w:t xml:space="preserve"> година  во </w:t>
      </w:r>
      <w:r w:rsidR="00251DAB" w:rsidRPr="00251DAB">
        <w:rPr>
          <w:rFonts w:ascii="Arial" w:hAnsi="Arial" w:cs="Arial"/>
          <w:b/>
        </w:rPr>
        <w:t xml:space="preserve"> 10:00 </w:t>
      </w:r>
      <w:r w:rsidRPr="00251DAB">
        <w:rPr>
          <w:rFonts w:ascii="Arial" w:hAnsi="Arial" w:cs="Arial"/>
          <w:b/>
        </w:rPr>
        <w:t xml:space="preserve"> часот  во просториите на Извршител </w:t>
      </w:r>
      <w:r w:rsidR="00251DAB" w:rsidRPr="00251DAB">
        <w:rPr>
          <w:rFonts w:ascii="Arial" w:hAnsi="Arial" w:cs="Arial"/>
          <w:b/>
        </w:rPr>
        <w:t xml:space="preserve">Моника Муча </w:t>
      </w:r>
      <w:r w:rsidR="00D204EC" w:rsidRPr="00251DAB">
        <w:rPr>
          <w:rFonts w:ascii="Arial" w:hAnsi="Arial" w:cs="Arial"/>
          <w:b/>
        </w:rPr>
        <w:t xml:space="preserve"> од</w:t>
      </w:r>
      <w:r w:rsidR="00997D80" w:rsidRPr="00251DAB">
        <w:rPr>
          <w:rFonts w:ascii="Arial" w:hAnsi="Arial" w:cs="Arial"/>
          <w:b/>
        </w:rPr>
        <w:t xml:space="preserve"> </w:t>
      </w:r>
      <w:r w:rsidR="00251DAB" w:rsidRPr="00251DAB">
        <w:rPr>
          <w:rFonts w:ascii="Arial" w:hAnsi="Arial" w:cs="Arial"/>
          <w:b/>
        </w:rPr>
        <w:t xml:space="preserve"> Скопје</w:t>
      </w:r>
      <w:r w:rsidRPr="00251DAB">
        <w:rPr>
          <w:rFonts w:ascii="Arial" w:hAnsi="Arial" w:cs="Arial"/>
          <w:b/>
        </w:rPr>
        <w:t>, ул</w:t>
      </w:r>
      <w:r w:rsidR="00D204EC" w:rsidRPr="00251DAB">
        <w:rPr>
          <w:rFonts w:ascii="Arial" w:hAnsi="Arial" w:cs="Arial"/>
          <w:b/>
        </w:rPr>
        <w:t>.</w:t>
      </w:r>
      <w:r w:rsidR="00B97B70" w:rsidRPr="00251DAB">
        <w:rPr>
          <w:rFonts w:ascii="Arial" w:hAnsi="Arial" w:cs="Arial"/>
          <w:b/>
        </w:rPr>
        <w:t xml:space="preserve"> </w:t>
      </w:r>
      <w:r w:rsidR="00251DAB" w:rsidRPr="00251DAB">
        <w:rPr>
          <w:rFonts w:ascii="Arial" w:hAnsi="Arial" w:cs="Arial"/>
          <w:b/>
        </w:rPr>
        <w:t xml:space="preserve">Климент Охридски бт. 23 /1-1 </w:t>
      </w:r>
      <w:r w:rsidRPr="00251DAB">
        <w:rPr>
          <w:rFonts w:ascii="Arial" w:hAnsi="Arial" w:cs="Arial"/>
          <w:b/>
        </w:rPr>
        <w:t xml:space="preserve">, тел: </w:t>
      </w:r>
      <w:r w:rsidR="00251DAB" w:rsidRPr="00251DAB">
        <w:rPr>
          <w:rFonts w:ascii="Arial" w:eastAsia="Times New Roman" w:hAnsi="Arial" w:cs="Arial"/>
          <w:b/>
          <w:lang w:eastAsia="en-GB"/>
        </w:rPr>
        <w:t>02 3208 002</w:t>
      </w:r>
      <w:r w:rsidRPr="00251DAB">
        <w:rPr>
          <w:rFonts w:ascii="Arial" w:hAnsi="Arial" w:cs="Arial"/>
          <w:b/>
        </w:rPr>
        <w:t xml:space="preserve">. </w:t>
      </w:r>
    </w:p>
    <w:p w14:paraId="376C3A5F" w14:textId="77777777" w:rsidR="00583CFF" w:rsidRPr="00251DAB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4E080F53" w14:textId="04B952FB" w:rsidR="00671D6F" w:rsidRPr="007C3ECA" w:rsidRDefault="00671D6F" w:rsidP="00671D6F">
      <w:pPr>
        <w:ind w:firstLine="720"/>
        <w:jc w:val="both"/>
        <w:rPr>
          <w:rFonts w:ascii="Arial" w:eastAsia="Times New Roman" w:hAnsi="Arial" w:cs="Arial"/>
          <w:lang w:val="en-US"/>
        </w:rPr>
      </w:pPr>
      <w:r w:rsidRPr="007C3ECA">
        <w:rPr>
          <w:rFonts w:ascii="Arial" w:eastAsia="Times New Roman" w:hAnsi="Arial" w:cs="Arial"/>
        </w:rPr>
        <w:t xml:space="preserve">Продажбата на предметите ќе се објави во дневниот весник </w:t>
      </w:r>
      <w:r w:rsidR="00251DAB">
        <w:rPr>
          <w:rFonts w:ascii="Arial" w:eastAsia="Times New Roman" w:hAnsi="Arial" w:cs="Arial"/>
        </w:rPr>
        <w:t>Нова Македонија</w:t>
      </w:r>
      <w:r w:rsidRPr="007C3ECA">
        <w:rPr>
          <w:rFonts w:ascii="Arial" w:eastAsia="Times New Roman" w:hAnsi="Arial" w:cs="Arial"/>
        </w:rPr>
        <w:t>.</w:t>
      </w:r>
    </w:p>
    <w:p w14:paraId="2640C190" w14:textId="77777777"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14:paraId="1D4E860F" w14:textId="77777777"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1FA078EF" w14:textId="7E0032F1"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 xml:space="preserve">Предметите што се ставени на продажба може да се разгледаат кај </w:t>
      </w:r>
      <w:r w:rsidR="00251DAB">
        <w:rPr>
          <w:rFonts w:ascii="Arial" w:eastAsia="Times New Roman" w:hAnsi="Arial" w:cs="Arial"/>
        </w:rPr>
        <w:t>должникот со претходен договор со Извршителот.</w:t>
      </w:r>
    </w:p>
    <w:p w14:paraId="6A4C1D92" w14:textId="77777777"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14:paraId="05176573" w14:textId="77777777" w:rsidR="00583CFF" w:rsidRPr="007C3ECA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D9BA678" w14:textId="77777777"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</w:p>
    <w:p w14:paraId="074E448E" w14:textId="77777777" w:rsidR="00671D6F" w:rsidRPr="007C3ECA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</w:p>
    <w:p w14:paraId="60A8B1E8" w14:textId="77777777"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42BE0592" w14:textId="77777777" w:rsidR="00671D6F" w:rsidRPr="00DB4229" w:rsidRDefault="00671D6F" w:rsidP="00671D6F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71D6F" w:rsidRPr="00867166" w14:paraId="09C10E9F" w14:textId="77777777" w:rsidTr="008D7734">
        <w:trPr>
          <w:trHeight w:val="851"/>
        </w:trPr>
        <w:tc>
          <w:tcPr>
            <w:tcW w:w="4297" w:type="dxa"/>
          </w:tcPr>
          <w:p w14:paraId="0EE88849" w14:textId="5E08764E" w:rsidR="00671D6F" w:rsidRPr="000406D7" w:rsidRDefault="00117C3F" w:rsidP="008D773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/>
              </w:rPr>
              <w:t>Моника Муча</w:t>
            </w:r>
          </w:p>
        </w:tc>
      </w:tr>
    </w:tbl>
    <w:p w14:paraId="4E5AA2C8" w14:textId="77777777" w:rsidR="00671D6F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67166">
        <w:rPr>
          <w:rFonts w:ascii="Arial" w:hAnsi="Arial" w:cs="Arial"/>
        </w:rPr>
        <w:t>Д.-на</w:t>
      </w:r>
      <w:r w:rsidRPr="00867166">
        <w:rPr>
          <w:rFonts w:ascii="Arial" w:hAnsi="Arial" w:cs="Arial"/>
          <w:lang w:val="en-US"/>
        </w:rPr>
        <w:t xml:space="preserve">: </w:t>
      </w:r>
      <w:r w:rsidRPr="00D204EC">
        <w:rPr>
          <w:rFonts w:ascii="Arial" w:hAnsi="Arial" w:cs="Arial"/>
          <w:sz w:val="20"/>
          <w:szCs w:val="20"/>
        </w:rPr>
        <w:t>должник</w:t>
      </w:r>
      <w:r w:rsidRPr="00671D6F">
        <w:rPr>
          <w:rFonts w:ascii="Arial" w:hAnsi="Arial" w:cs="Arial"/>
          <w:sz w:val="20"/>
          <w:szCs w:val="20"/>
        </w:rPr>
        <w:t xml:space="preserve"> </w:t>
      </w:r>
    </w:p>
    <w:p w14:paraId="0623B544" w14:textId="1F6EA6EB" w:rsidR="00671D6F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</w:t>
      </w:r>
      <w:r w:rsidR="00251DAB" w:rsidRPr="00D204EC">
        <w:rPr>
          <w:rFonts w:ascii="Arial" w:hAnsi="Arial" w:cs="Arial"/>
          <w:sz w:val="20"/>
          <w:szCs w:val="20"/>
        </w:rPr>
        <w:t>Д</w:t>
      </w:r>
      <w:r w:rsidRPr="00D204EC">
        <w:rPr>
          <w:rFonts w:ascii="Arial" w:hAnsi="Arial" w:cs="Arial"/>
          <w:sz w:val="20"/>
          <w:szCs w:val="20"/>
        </w:rPr>
        <w:t>оверител</w:t>
      </w:r>
    </w:p>
    <w:p w14:paraId="2868FCF7" w14:textId="019BA815" w:rsidR="00251DAB" w:rsidRPr="00251DAB" w:rsidRDefault="00251DAB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Извршител Благојче Кипровски</w:t>
      </w:r>
    </w:p>
    <w:p w14:paraId="22EDA6AE" w14:textId="77777777" w:rsidR="00671D6F" w:rsidRPr="0075695C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30" w:name="_GoBack"/>
      <w:r w:rsidR="0053424B">
        <w:pict w14:anchorId="5CE145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30"/>
    </w:p>
    <w:p w14:paraId="122024CD" w14:textId="77777777" w:rsidR="00671D6F" w:rsidRDefault="00671D6F" w:rsidP="00671D6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763079CD" w14:textId="6525D07B" w:rsidR="00671D6F" w:rsidRPr="00B24424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>
        <w:rPr>
          <w:rFonts w:ascii="Arial" w:hAnsi="Arial" w:cs="Arial"/>
          <w:sz w:val="20"/>
          <w:szCs w:val="20"/>
        </w:rPr>
        <w:t>заклучок</w:t>
      </w:r>
      <w:r w:rsidRPr="00F65932">
        <w:rPr>
          <w:rFonts w:ascii="Arial" w:hAnsi="Arial" w:cs="Arial"/>
          <w:sz w:val="20"/>
          <w:szCs w:val="20"/>
        </w:rPr>
        <w:t xml:space="preserve"> може да се поднесе приговор до Основниот суд </w:t>
      </w:r>
      <w:bookmarkStart w:id="31" w:name="OSudPouka"/>
      <w:bookmarkEnd w:id="31"/>
      <w:r w:rsidR="00117C3F">
        <w:rPr>
          <w:rFonts w:ascii="Arial" w:hAnsi="Arial" w:cs="Arial"/>
          <w:sz w:val="20"/>
          <w:szCs w:val="20"/>
        </w:rPr>
        <w:t>Скопје 2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>
        <w:rPr>
          <w:rFonts w:ascii="Arial" w:hAnsi="Arial" w:cs="Arial"/>
          <w:sz w:val="20"/>
          <w:szCs w:val="20"/>
          <w:lang w:val="en-US"/>
        </w:rPr>
        <w:tab/>
      </w:r>
    </w:p>
    <w:p w14:paraId="3CBDA98E" w14:textId="77777777" w:rsidR="00671D6F" w:rsidRPr="00671D6F" w:rsidRDefault="00671D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31E7EA2" w14:textId="77777777" w:rsidR="00E41120" w:rsidRPr="00D204EC" w:rsidRDefault="00583CFF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D204EC">
        <w:rPr>
          <w:rFonts w:ascii="Times New Roman" w:hAnsi="Times New Roman"/>
        </w:rPr>
        <w:t xml:space="preserve"> </w:t>
      </w:r>
    </w:p>
    <w:p w14:paraId="53ECE2B8" w14:textId="77777777"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1C28CD4" w14:textId="77777777"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2DF62" w14:textId="77777777" w:rsidR="00117C3F" w:rsidRDefault="00117C3F" w:rsidP="00117C3F">
      <w:pPr>
        <w:spacing w:after="0" w:line="240" w:lineRule="auto"/>
      </w:pPr>
      <w:r>
        <w:separator/>
      </w:r>
    </w:p>
  </w:endnote>
  <w:endnote w:type="continuationSeparator" w:id="0">
    <w:p w14:paraId="64B6DCDE" w14:textId="77777777" w:rsidR="00117C3F" w:rsidRDefault="00117C3F" w:rsidP="00117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FDD3D" w14:textId="77777777" w:rsidR="00117C3F" w:rsidRPr="00117C3F" w:rsidRDefault="00117C3F" w:rsidP="00117C3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BFBE5" w14:textId="77777777" w:rsidR="00117C3F" w:rsidRDefault="00117C3F" w:rsidP="00117C3F">
      <w:pPr>
        <w:spacing w:after="0" w:line="240" w:lineRule="auto"/>
      </w:pPr>
      <w:r>
        <w:separator/>
      </w:r>
    </w:p>
  </w:footnote>
  <w:footnote w:type="continuationSeparator" w:id="0">
    <w:p w14:paraId="50B64E07" w14:textId="77777777" w:rsidR="00117C3F" w:rsidRDefault="00117C3F" w:rsidP="00117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CED"/>
    <w:rsid w:val="00020DA8"/>
    <w:rsid w:val="000F47FC"/>
    <w:rsid w:val="00117C3F"/>
    <w:rsid w:val="002233F5"/>
    <w:rsid w:val="00251DAB"/>
    <w:rsid w:val="00265BA5"/>
    <w:rsid w:val="003134CE"/>
    <w:rsid w:val="00336CE8"/>
    <w:rsid w:val="00357A3C"/>
    <w:rsid w:val="003A33AE"/>
    <w:rsid w:val="003B4401"/>
    <w:rsid w:val="00485017"/>
    <w:rsid w:val="0053424B"/>
    <w:rsid w:val="00583CFF"/>
    <w:rsid w:val="005961D3"/>
    <w:rsid w:val="005D4E49"/>
    <w:rsid w:val="005E58A7"/>
    <w:rsid w:val="00645661"/>
    <w:rsid w:val="00657F20"/>
    <w:rsid w:val="00671D6F"/>
    <w:rsid w:val="006A34A7"/>
    <w:rsid w:val="006F43D5"/>
    <w:rsid w:val="00746C73"/>
    <w:rsid w:val="00756B22"/>
    <w:rsid w:val="00784A9E"/>
    <w:rsid w:val="007C3ECA"/>
    <w:rsid w:val="007C50BE"/>
    <w:rsid w:val="007D2E86"/>
    <w:rsid w:val="007E08E4"/>
    <w:rsid w:val="00823A69"/>
    <w:rsid w:val="00851006"/>
    <w:rsid w:val="008E0E4B"/>
    <w:rsid w:val="00997D80"/>
    <w:rsid w:val="00B15047"/>
    <w:rsid w:val="00B97B70"/>
    <w:rsid w:val="00C0270B"/>
    <w:rsid w:val="00C41163"/>
    <w:rsid w:val="00C8150C"/>
    <w:rsid w:val="00C901BD"/>
    <w:rsid w:val="00D204EC"/>
    <w:rsid w:val="00DC01A9"/>
    <w:rsid w:val="00DF1A7E"/>
    <w:rsid w:val="00E14096"/>
    <w:rsid w:val="00E41120"/>
    <w:rsid w:val="00E87AF3"/>
    <w:rsid w:val="00EA2617"/>
    <w:rsid w:val="00F614C4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239ED2"/>
  <w15:docId w15:val="{5934FCD0-0366-4DFD-A694-C4B05518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17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C3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7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C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ERFV8i2srUFm0vJWfSimKQB7bKV5nfNPtweydnkBnq4=</DigestValue>
    </Reference>
    <Reference Type="http://www.w3.org/2000/09/xmldsig#Object" URI="#idOfficeObject">
      <DigestMethod Algorithm="http://www.w3.org/2001/04/xmlenc#sha256"/>
      <DigestValue>VMcobhe/Nl5Ri9G5L7TUkLvjEbUiGn8eotpk6ElAf4A=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Thv9q4uluezFoSLvtUoTBKcwXT21N4o8JvaUw39eKnI=</DigestValue>
    </Reference>
    <Reference Type="http://www.w3.org/2000/09/xmldsig#Object" URI="#idValidSigLnImg">
      <DigestMethod Algorithm="http://www.w3.org/2001/04/xmlenc#sha256"/>
      <DigestValue>q/z4tfIbc5GL0xMzB6aK31Wz8byu5TA0Z9O2ZIlaaHc=</DigestValue>
    </Reference>
    <Reference Type="http://www.w3.org/2000/09/xmldsig#Object" URI="#idInvalidSigLnImg">
      <DigestMethod Algorithm="http://www.w3.org/2001/04/xmlenc#sha256"/>
      <DigestValue>buCu0P8z2xf3gRc8mdezpSSDlv4uCuNGmpYhZ35KaXw=</DigestValue>
    </Reference>
  </SignedInfo>
  <SignatureValue>Y4BXd1Gdfv/YDLp0FipnHlbt9HJKHftHdk2oPq8vwN/M7+D1cud8VBWbI86EHu0VROmwI/ztVDur
eGUHxk8XV/GP9ZuhWx9DyOo13Xb3wqs2lwVHCzmm79aKAPPDXkeWWGAw4aMqXrWALJTGaIQUq1BY
fGHUNM3pzxKsPg83jxadU+nH1Yr1zm0PoxlTqRIC7y+07KMxJsiKAYRvQB5lPt01nnS/HfcbuXJ2
NJnvzYpsZXi6D2K0B0E4t1gA2yE0lP6pJ9rbB1ACLrR+bfc9gMSRdz1wHFRC+fscT3e0JvOrVSTE
g8H5pmGm+6EHDDagEbq+lOcJnHDpW9H/JdgKuw==</SignatureValue>
  <KeyInfo>
    <X509Data>
      <X509Certificate>MIIF5jCCBM6gAwIBAgIQIqVV1Sj7O/gyXZO9gaFQfTANBgkqhkiG9w0BAQsFADCBsTELMAkGA1UEBhMCTUsxFzAVBgNVBAoTDktJQlMgQUQgU2tvcGplMR8wHQYDVQQLExZTeW1hbnRlYyBUcnVzdCBOZXR3b3JrMTUwMwYDVQQLEyxDbGFzcyAyIE1hbmFnZWQgUEtJIEluZGl2aWR1YWwgU3Vic2NyaWJlciBDQTExMC8GA1UEAxMoS2lic1RydXN0IFF1YWxpZmllZCBDZXJ0aWZpY2F0ZSBTZXJ2aWNlczAeFw0xNjA5MDcwMDAwMDBaFw0xODA5MDcyMzU5NTlaMIGwMRQwEgYDVQQLFAtJWlZSU0hJVEVMIDEnMCUGA1UEChQeSVpWUlNISVRFTCBNT05JS0EgTVVDSEEgU2tvcGplMQswCQYDVQQGEwJNSzEqMCgGCSqGSIb3DQEJARYbaXp2cnNpdGVsLm0ubXVjaGFAZ21haWwuY29tMQ4wDAYDVQQEDAVNdWNoYTEPMA0GA1UEKgwGTW9uaWthMRUwEwYDVQQDDAxNb25pa2EgTXVjaGEwggEiMA0GCSqGSIb3DQEBAQUAA4IBDwAwggEKAoIBAQC2DPVdd/e0Khn27z5R6Ns4SFfu8Rs1fhcptxatJLWqunZlaJobd+EhSpQY18NN4R5cjNupDT7wQHpKNdNbU6g1D8xsREGQQjwMnprh4DLIpv5Tf5MFIzqS85wHvnt2ySrp2p/uJmuLrgSFmKxL6u9yg3WLsy1MQP/o6SNcFRYszgHJwWn9WETos4v9zm8IYptLCXFCMDBZzfBuIMH4CO9SftPOB/LffJ5JtqrZMN+QuSGpS3qC2PIL2SnzBhZv0ZU7aIRCReHOld1IgEJifUrrg3/L8QkoDTS7b3eVgMyt70Zr8/ZZLMfcgko3wrVLoXxskdF6locgRXPGv4SLrx4JAgMBAAGjggH3MIIB8zAJBgNVHRMEAjAAMIH2BgNVHSAEge4wgeswQwYLYIZIAYb4RQEHFwIwNDAyBggrBgEFBQcCARYmaHR0cDovL3d3dy5raWJzdHJ1c3QubWsvcmVwb3NpdG9yeS9jcHMwgZQGBgQAizABAjCBiTCBhgYIKwYBBQUHAgIwehp4T3ZhIGUga3ZhbGlmaWt1dmFuIHNlcnRpZmlrYXQgemEgZWxla3Ryb25za2kgcG90cGlzIHNvZ2xhc25vIEV2cm9wc2thdGEgUmVndWxhdGl2YSBpIHNvb2R2ZXRuYXRhIE1ha2Vkb25za2EgbGVnaXNsYXRpdmEuMA0GC2CGSAGG+EUBBywBMDMGA1UdHwQsMCowKKAmoCSGImh0dHA6Ly9jcmwua2lic3RydXN0Lm1rL1ZlcmJhUS5jcmwwCwYDVR0PBAQDAgTwMB0GA1UdDgQWBBT/LH8nDTyMbVsGNVjl9cbQLwMFiDAfBgNVHSMEGDAWgBQ9opXz7iNCY9uoqpVKElsoF3ewyzApBgNVHSUEIjAgBggrBgEFBQcDAgYIKwYBBQUHAwQGCisGAQQBgjcUAgIwJgYDVR0RBB8wHYEbaXp2cnNpdGVsLm0ubXVjaGFAZ21haWwuY29tMBgGCCsGAQUFBwEDBAwwCjAIBgYEAI5GAQEwDQYJKoZIhvcNAQELBQADggEBAPJQ/c0T/ladFXwodZwQ58ILjrgDM8jO6KZr4s/RmJXvtD5OilgfJdA6o5xjwRf47c8Shy4J+vmny1P1AwgZdTscE30DMZOhF2c1L+7gPtlwqEJTrcpOBOxSTis6RMvR2y0p/35g4wZEIoNBmLO7kHNlGXqso+gXWTTT9SovV204ZGxTj9zOoVYkhMlkMS0gPeRZgBT5jbCpflhIqHNX/TZd2zel1xVfoWXrCI2dwtUM4uyxrjFpsz6YNXsxaOtOXXAAYDD8zRuSGX3LY7EGp+vx0wky5u5R9CD8qnHXURRubKJp46HJOgP2lkIf+kr8z+LL9WAW2rocNk5FiPBdUp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rSyQlgG3s0gtDiJwXmKSSxFqm/DoncJfNdyQCFSMUKQ=</DigestValue>
      </Reference>
      <Reference URI="/word/document.xml?ContentType=application/vnd.openxmlformats-officedocument.wordprocessingml.document.main+xml">
        <DigestMethod Algorithm="http://www.w3.org/2001/04/xmlenc#sha256"/>
        <DigestValue>c7o+e0+lMc7n1SgOmmueDOMr02MgOcwYdIqAzD3rSv0=</DigestValue>
      </Reference>
      <Reference URI="/word/endnotes.xml?ContentType=application/vnd.openxmlformats-officedocument.wordprocessingml.endnotes+xml">
        <DigestMethod Algorithm="http://www.w3.org/2001/04/xmlenc#sha256"/>
        <DigestValue>8yinO7/iYsGSb3i7oCvdsutbqGhgy4YMv8cjah1b/bg=</DigestValue>
      </Reference>
      <Reference URI="/word/fontTable.xml?ContentType=application/vnd.openxmlformats-officedocument.wordprocessingml.fontTable+xml">
        <DigestMethod Algorithm="http://www.w3.org/2001/04/xmlenc#sha256"/>
        <DigestValue>3AS4KeU73Qmc+3SN/Ms7mnB7wHbitBOwmfh3CAK0BZU=</DigestValue>
      </Reference>
      <Reference URI="/word/footer1.xml?ContentType=application/vnd.openxmlformats-officedocument.wordprocessingml.footer+xml">
        <DigestMethod Algorithm="http://www.w3.org/2001/04/xmlenc#sha256"/>
        <DigestValue>hjvglUGPEVOfSuah/smtQ7K2g/ucJGhcUqzMXGvX/fo=</DigestValue>
      </Reference>
      <Reference URI="/word/footnotes.xml?ContentType=application/vnd.openxmlformats-officedocument.wordprocessingml.footnotes+xml">
        <DigestMethod Algorithm="http://www.w3.org/2001/04/xmlenc#sha256"/>
        <DigestValue>egkPQuCdxC84XToHK+LCvmi90j9Nl+C8SEkHt5FsWS8=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2R4vJhIzW5wKYf1/zcNX10XwisN42Uy5VpE093RSgZI=</DigestValue>
      </Reference>
      <Reference URI="/word/settings.xml?ContentType=application/vnd.openxmlformats-officedocument.wordprocessingml.settings+xml">
        <DigestMethod Algorithm="http://www.w3.org/2001/04/xmlenc#sha256"/>
        <DigestValue>LHZpHZwaYoD+Z6fb+Xl/4mJyp/UxT20L/zTtpXbsOQQ=</DigestValue>
      </Reference>
      <Reference URI="/word/styles.xml?ContentType=application/vnd.openxmlformats-officedocument.wordprocessingml.styles+xml">
        <DigestMethod Algorithm="http://www.w3.org/2001/04/xmlenc#sha256"/>
        <DigestValue>i92oGXsURNqQjnchDJRJ82oxEg0uOL+PpgnEUbbYKL0=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K1D33WvttE4iSAo3w88/x5mweEGFU0YrXLy19QG+Ma4=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2018-06-14T07:35:17Z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10.0</WindowsVersion>
          <OfficeVersion>16.0.9330/14</OfficeVersion>
          <ApplicationVersion>16.0.9330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2018-06-14T07:35:17Z</xd:SigningTime>
          <xd:SigningCertificate>
            <xd:Cert>
              <xd:CertDigest>
                <DigestMethod Algorithm="http://www.w3.org/2001/04/xmlenc#sha256"/>
                <DigestValue>YmSYULbeQa1ZucOfsuQBhT0PSLcu1CJdJRrlGakJl0M=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46052221731443436139348228462816088189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ADCCA+igAwIBAgIQXtiXZFzoWEohcuXO3QakfjANBgkqhkiG9w0BAQsFADBzMQswCQYDVQQGEwJNSzEXMBUGA1UEChMOS0lCUyBBRCBTa29wamUxHzAdBgNVBAsTFlN5bWFudGVjIFRydXN0IE5ldHdvcmsxKjAoBgNVBAMTIUtpYnNUcnVzdCBDZXJ0aWZpY2F0aW9uIEF1dGhvcml0eTAeFw0xNTEwMTMwMDAwMDBaFw0yMDEwMTIyMzU5NTlaMIGxMQswCQYDVQQGEwJNSzEXMBUGA1UEChMOS0lCUyBBRCBTa29wamUxHzAdBgNVBAsTFlN5bWFudGVjIFRydXN0IE5ldHdvcmsxNTAzBgNVBAsTLENsYXNzIDIgTWFuYWdlZCBQS0kgSW5kaXZpZHVhbCBTdWJzY3JpYmVyIENBMTEwLwYDVQQDEyhLaWJzVHJ1c3QgUXVhbGlmaWVkIENlcnRpZmljYXRlIFNlcnZpY2VzMIIBIjANBgkqhkiG9w0BAQEFAAOCAQ8AMIIBCgKCAQEA+SFxiW6HXC7RGZ8sGc3x5VCcoGsqoc96nfYyco6ovtDq3kdGvNTYlv6HJnj7pG8S11yhnASNyjhMvdGi6Sh8aSJEZVM29WV5daPT26/Bie27lFkBMBxyGXJhLjF6ZgiPsrUhL5V14Zc6zJ6XgIbFWK9/XpJmE7jpAHooZCpqb1YdUaXpCyzqiBb/qt9y6IlEfUQb2JIkoeXXuHpGJm5CVZtvjGZz5vnVRfxjD7J8e6ENp+EM2fW2DyJRm2Irj3+ZJ8XIPt+9xM5rmgae8ZVujJU+ZXgb/+rM9hxeVV1F05h+mMDi12WNS1VFZtHPYpOQm7TyM7pvryUaHzFS4fbT/wIDAQABo4IBTzCCAUswEgYDVR0TAQH/BAgwBgEB/wIBADA2BgNVHR8ELzAtMCugKaAnhiVodHRwOi8vY3JsLmtpYnN0cnVzdC5tay9raWJzY2EtZzIuY3JsMA4GA1UdDwEB/wQEAwIBBjAkBgNVHREEHTAbpBkwFzEVMBMGA1UEAxMMQzFDMi0yMDQ4LTUyMB0GA1UdDgQWBBQ9opXz7iNCY9uoqpVKElsoF3ewyzCBhgYDVR0gBH8wfTB7BgtghkgBhvhFAQcXAjBsMDMGCCsGAQUFBwIBFidodHRwczovL3d3dy5raWJzdHJ1c3QubWsvcmVwb3NpdG9yeS9jcHMwNQYIKwYBBQUHAgIwKRonaHR0cHM6Ly93d3cua2lic3RydXN0Lm1rL3JlcG9zaXRvcnkvcnBhMB8GA1UdIwQYMBaAFKNS3mH+KYHgxGSfzs1e/ixkydZlMA0GCSqGSIb3DQEBCwUAA4IBAQBk+kYmCzvtBAZPTWYe6eX6PPMBTjvCFPKlGQxllFKmi4u+jKzmlalmsTB06Lqee44Y8coQJTrLiY+lawQdUBvPMf36joZjIvb+epmXSqzEQyn6gQ1l6XHg9bh51XqewHvX0yPbONMt1picDhK1exgOroP11ypr/ZYJlWCJhdWUV7dUXwoLOBSuv1WxneM+4T7WjTDpvavlFoZtOMKW0H0NvwBxorp/s6JEUaN4WFUrv8w8lUBX1PzMJadDERFjGxtNPfUxA8D13z4WPDCt/sXXL2+QJb7ZQo1l7T4N+YCmpse9rbPjf0uGi/9Q+8IkiqlzJamuVhq2yW+DIDDYO8kK</xd:EncapsulatedX509Certificate>
            <xd:EncapsulatedX509Certificate>MIIFejCCBGKgAwIBAgIQUBlfmaG1bR3cSWx2ne0g8D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TUxMDEzMDAwMDAwWhcNMjUxMDEyMjM1OTU5WjBzMQswCQYDVQQGEwJNSzEXMBUGA1UEChMOS0lCUyBBRCBTa29wamUxHzAdBgNVBAsTFlN5bWFudGVjIFRydXN0IE5ldHdvcmsxKjAoBgNVBAMTIUtpYnNUcnVzdCBDZXJ0aWZpY2F0aW9uIEF1dGhvcml0eTCCASIwDQYJKoZIhvcNAQEBBQADggEPADCCAQoCggEBANRd+SN4J+R8zeE4sN9AoiXEwdYteh7bEPsRCSOZNCZM77yGp1IrVJNTYAS/jtuKcAc4MymA/5PDQ8AQ4elr4VOGTNfEDHlLDkbeUBHle+i2ejhDf8BjPJfgU/FD80D7Au1Z4Cl3ujp7cgxeSfp8Je5dBy+nNMLaLP0E18Cno/kR63NsxIgWj2Ks5q62cu1hj3CSGynCpVKhtLyuDGnHXETEzHTrU0V3Xc+zKdGr63xURuM7Y59RNhG544W+ZgGBvGqWgPWgMpbgWl/3X/MQUPKSoqBpsRw3ABOAB+e7VouEK9JXN0Luy88htTGNn31hnVACEChPkjLLENxb84WtvocCAwEAAaOCAbAwggGsMBgGA1UdIAQRMA8wDQYLYIZIAYb4RQEHFwIwLwYDVR0fBCgwJjAkoCKgIIYeaHR0cDovL3Muc3ltY2IuY29tL3BjYTItZzMuY3JsMA4GA1UdDwEB/wQEAwIBBjASBgNVHRMBAf8ECDAGAQH/AgEBMCkGA1UdEQQiMCCkHjAcMRowGAYDVQQDExFBZmZTQ0MyLTIwNDgtMS03MzAdBgNVHQ4EFgQUo1LeYf4pgeDEZJ/OzV7+LGTJ1mUwgfAGA1UdIwSB6DCB5aGB0KSBzTCByjELMAkGA1UEBhMCVVMxFzAVBgNVBAoTDlZlcmlTaWduLCBJbmMuMR8wHQYDVQQLExZWZXJpU2lnbiBUcnVzdCBOZXR3b3JrMTowOAYDVQQLEzEoYykgMTk5OSBWZXJpU2lnbiwgSW5jLiAtIEZvciBhdXRob3JpemVkIHVzZSBvbmx5MUUwQwYDVQQDEzxWZXJpU2lnbiBDbGFzcyAyIFB1YmxpYyBQcmltYXJ5IENlcnRpZmljYXRpb24gQXV0aG9yaXR5IC0gRzOCEGFwy0mMX5hFKeewptlQW3owDQYJKoZIhvcNAQELBQADggEBADiMX1UfkD3xMyql/ktTbRYZDBuZgU+1XA3ClU2ocpRbmvLLME2xVHix0ekcfIuapnA758ljELzSpnZkDYIKP8wVX1UmAdJf4SJ3x+sOQ/g6Ahezpzjz5fXFC7RTxPjhUIOhbt2InR3Jr2hSr5uhgdBzAR/lONWQr7YG/qUN0p3wTynsr8X2MpHeLtlFXFyBZlj51spNEUpZVOs1FOvs271s8RCkR7Jxy6KP3I0DftR3HNzUWXmdvePqTYs8RHJNscdG5cdD5ywfFnzkp1Vkvum7eNEefb9jKixSjMFfMHiObGx3w8NDzdqrdnh7OVGwasxhz71g/TqA6HwfdFxwVEk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P8AAAB/AAAAAAAAAAAAAADLGAAAaQwAACBFTUYAAAEAlBgAAJo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UAAAAEAAAA9gAAABAAAADFAAAABAAAADIAAAANAAAAIQDwAAAAAAAAAAAAAACAPwAAAAAAAAAAAACAPwAAAAAAAAAAAAAAAAAAAAAAAAAAAAAAAAAAAAAAAAAAJQAAAAwAAAAAAACAKAAAAAwAAAABAAAAUgAAAHABAAABAAAA9f///wAAAAAAAAAAAAAAAJABAAAAAAABAAAAAHMAZQBnAG8AZQAgAHUAaQAAAAAAAAAAAAAAAAAAAAAAAAAAAAAAAAAAAAAAAAAAAAAAAAAAAAAAAAAAAAAAAAAAAAAAIKcBZhjd/ADErc8AQEMndMjqUWYUMB8AAQAAAOjw3AwAAAAAGDAfa7ji4QyYSU0MAK/PAP3VFV0AAAAAXYv3XHyF91wBAAAAgIf3XNwyH2vjC3wMAQAAABkqCl244uEMaK/PABkAAAAGdYod6PDcDMCvzwCZzBh0EK7PAAAAAAClzBh0AAAAAPX///8AAAAAAAAAAAAAAACQAQAAAAAAAQAAAABzAGUAZwBvABqCa0xsrs8AcTY/dwAAJ3QAAM8AAAAAAGiuzwAAAAAAIKcBZgAAJ3QAAAAAEwAUAMjqUWZAQyd0gK7PAPROb3YAACd0yOpRZiCnAWbUrs8AZHYACAAAAAAlAAAADAAAAAEAAAAYAAAADAAAAAAAAAASAAAADAAAAAEAAAAeAAAAGAAAAMUAAAAEAAAA9wAAABEAAAAlAAAADAAAAAEAAABUAAAAhAAAAMYAAAAEAAAA9QAAABAAAAABAAAAVVXGQb6ExkHGAAAABAAAAAkAAABMAAAAAAAAAAAAAAAAAAAA//////////9gAAAAMQA0AC4ANgAuADIAMAAxADgAPQAGAAAABgAAAAMAAAAGAAAAAwAAAAYAAAAGAAAABgAAAAYAAABLAAAAQAAAADAAAAAFAAAAIAAAAAEAAAABAAAAEAAAAAAAAAAAAAAAAAEAAIAAAAAAAAAAAAAAAAABAACAAAAAUgAAAHABAAACAAAAEAAAAAcAAAAAAAAAAAAAALwCAAAAAADMAQICIlMAeQBzAHQAZQBtAAAAAAAAAAAAAAAAAAAAAAAAAAAAAAAAAAAAAAAAAAAAAAAAAAAAAAAAAAAAAAAAAAAAAAAAAM8At9p0dxjd/AAAAAAA5tp0dwzRzwAY3fwAnupRZgAAAACe6lFmAAAAABjd/AAAAAAAAAAAAAAAAAAAAAAAUOD8AAAAAAAAAAAAAAAAAAAAAAAAAAAAAAAAAAAAAAAAAAAAAAAAAAAAAAAAAAAAAAAAAAAAAAAAAAAAAAAAAAAAAABm/GtMAAAAALDRzwBmx3B3AAAAAAEAAAAM0c8A//8AAAAAAABEyHB3RMhwd+DRzwDk0c8ABwAAAAAAAAAAAD53BAAAAFQGl/8HAAAAHNLPAMDpM3cc0s8AAAAAAAACAAAAAAAAAAAAAAAAAAAAAAAAev1rTJzRzw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zwC4ic8APdMYdByHzwBwh88AAAAAAGDk5wJgnCUNkJpwDAAAAAAEolJdAAAAACAbH2uUi88AvMb1XIAaH2tYZhkNBKJSXVhmGQ2MGh9rAAAAAASsUV2Iw5MYAQAAANyHzwD22BVdCwAAAKZfih3vjANdIInPAJnMGHRwh88AAAAAAKXMGHRYZhkN4P///wAAAAAAAAAAAAAAAJABAAAAAAABAAAAAGEAcgBpAGEAbAAAAAAAAAAAAAAABgAAAAAAAADoGz53AAAAAFQGl/8GAAAA0IjPAMDpM3fQiM8AAAAAAAACAAAAAAAAAAAAAAAAAAAAAAAAAAAAANHYFV1kdgAIAAAAACUAAAAMAAAAAwAAABgAAAAMAAAAAAAAABIAAAAMAAAAAQAAABYAAAAMAAAACAAAAFQAAABUAAAACgAAACcAAAAeAAAASgAAAAEAAABVVcZBvoTGQQoAAABLAAAAAQAAAEwAAAAEAAAACQAAACcAAAAgAAAASwAAAFAAAABYAIQJ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C4AAABHAAAAKQAAADMAAAAGAAAAFQAAACEA8AAAAAAAAAAAAAAAgD8AAAAAAAAAAAAAgD8AAAAAAAAAAAAAAAAAAAAAAAAAAAAAAAAAAAAAAAAAACUAAAAMAAAAAAAAgCgAAAAMAAAABAAAAFIAAABwAQAABAAAAPD///8AAAAAAAAAAAAAAACQAQAAAAAAAQAAAABzAGUAZwBvAGUAIAB1AGkAAAAAAAAAAAAAAAAAAAAAAAAAAAAAAAAAAAAAAAAAAAAAAAAAAAAAAAAAAAAAAAAAAADPAAiKzwA90xh0DapPXMCHzwAAAAAAIA0AhAAAAACsGh9rNGaRGAIAAAAIH0INrBofazRmkRgCAAAAKInPAEyrFV3/////NInPAG/+/FzkFB9rLQAAAHyOzwB3HPpcBgAAAAAAAAABAAAAVl+KHXSdLQ1wic8AmcwYdMCHzwAAAAAApcwYdAgAAADw////AAAAAAAAAAAAAAAAkAEAAAAAAAEAAAAAcwBlAGcAbwBlACAAdQBpAAAAAAAJAAAAAAAAAOgbPncAAAAAVAaX/wkAAAAgic8AwOkzdyCJzwAAAAAAAAIAAAAAAAAAAAAAAAAAAAAAAABsAAAA9IrPAGR2AAgAAAAAJQAAAAwAAAAEAAAAGAAAAAwAAAAAAAAAEgAAAAwAAAABAAAAHgAAABgAAAApAAAAMwAAAC8AAABIAAAAJQAAAAwAAAAEAAAAVAAAAFQAAAAqAAAAMwAAAC0AAABHAAAAAQAAAFVVxkG+hMZBKgAAADMAAAABAAAATAAAAAAAAAAAAAAAAAAAAP//////////UAAAACAAVHoE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QAAAAfAAAAAkAAABwAAAAiAAAAA0AAAAhAPAAAAAAAAAAAAAAAIA/AAAAAAAAAAAAAIA/AAAAAAAAAAAAAAAAAAAAAAAAAAAAAAAAAAAAAAAAAAAlAAAADAAAAAAAAIAoAAAADAAAAAUAAAAlAAAADAAAAAEAAAAYAAAADAAAAAAAAAASAAAADAAAAAEAAAAWAAAADAAAAAAAAABUAAAA2AAAAAoAAABwAAAAjwAAAHwAAAABAAAAVVXGQb6ExkEKAAAAcAAAABcAAABMAAAABAAAAAkAAABwAAAAkQAAAH0AAAB8AAAAUwBpAGcAbgBlAGQAIABiAHkAOgAgAE0AbwBuAGkAawBhACAATQB1AGMAaABhAHy/BgAAAAMAAAAHAAAABwAAAAYAAAAHAAAAAwAAAAcAAAAFAAAAAwAAAAMAAAAKAAAABwAAAAcAAAADAAAABgAAAAYAAAADAAAACgAAAAcAAAAFAAAABwAAAAYAAAAWAAAADAAAAAAAAAAlAAAADAAAAAIAAAAOAAAAFAAAAAAAAAAQAAAAFAAAAA==</Object>
  <Object Id="idInvalidSigLnImg">AQAAAGwAAAAAAAAAAAAAAP8AAAB/AAAAAAAAAAAAAADLGAAAaQwAACBFTUYAAAEAQBwAAKA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eDAAAAAcKDQcKDQcJDQ4WMShFrjFU1TJV1gECBAIDBAECBQoRKyZBowsTMf0K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/0KAAAAweD02+35gsLqZ5q6Jz1jNEJyOUZ4qamp+/v7////wdPeVnCJAQECbgAAAACv1/Ho8/ubzu6CwuqMudS3u769vb3////////////L5fZymsABAgNLAAAAAK/X8fz9/uLx+snk9uTy+vz9/v///////////////8vl9nKawAECAwwZAAAAotHvtdryxOL1xOL1tdry0+r32+350+r3tdryxOL1pdPvc5rAAQID5QwAAABpj7ZnjrZqj7Zqj7ZnjrZtkbdukrdtkbdnjrZqj7ZojrZ3rdUCAwTlGAAAAAAAAAAAAAAAAAAAAAAAAAAAAAAAAAAAAAAAAAAAAAAAAAAAAAAAAK4l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CCnAWYY3fwAxK3PAEBDJ3TI6lFmFDAfAAEAAADo8NwMAAAAABgwH2u44uEMmElNDACvzwD91RVdAAAAAF2L91x8hfdcAQAAAICH91zcMh9r4wt8DAEAAAAZKgpduOLhDGivzwAZAAAABnWKHejw3AzAr88AmcwYdBCuzwAAAAAApcwYdAAAAAD1////AAAAAAAAAAAAAAAAkAEAAAAAAAEAAAAAcwBlAGcAbwAagmtMbK7PAHE2P3cAACd0AADPAAAAAABors8AAAAAACCnAWYAACd0AAAAABMAFADI6lFmQEMndICuzwD0Tm92AAAndMjqUWYgpwFm1K7PAGR2AAgAAAAAJQAAAAwAAAABAAAAGAAAAAwAAAD/AAAAEgAAAAwAAAABAAAAHgAAABgAAAAiAAAABAAAAHoAAAARAAAAJQAAAAwAAAABAAAAVAAAALQAAAAjAAAABAAAAHgAAAAQAAAAAQAAAFVVxkG+hMZBIwAAAAQAAAARAAAATAAAAAAAAAAAAAAAAAAAAP//////////cAAAAEkAbgB2AGEAbABpAGQAIABzAGkAZwBuAGEAdAB1AHIAZQBpD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DPALfadHcY3fwAAAAAAObadHcM0c8AGN38AJ7qUWYAAAAAnupRZgAAAAAY3fwAAAAAAAAAAAAAAAAAAAAAAFDg/AAAAAAAAAAAAAAAAAAAAAAAAAAAAAAAAAAAAAAAAAAAAAAAAAAAAAAAAAAAAAAAAAAAAAAAAAAAAAAAAAAAAAAAZvxrTAAAAACw0c8AZsdwdwAAAAABAAAADNHPAP//AAAAAAAARMhwd0TIcHfg0c8A5NHPAAcAAAAAAAAAAAA+dwQAAABUBpf/BwAAABzSzwDA6TN3HNLPAAAAAAAAAgAAAAAAAAAAAAAAAAAAAAAAAHr9a0yc0c8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8AuInPAD3TGHQch88AcIfPAAAAAABg5OcCYJwlDZCacAwAAAAABKJSXQAAAAAgGx9rlIvPALzG9VyAGh9rWGYZDQSiUl1YZhkNjBofawAAAAAErFFdiMOTGAEAAADch88A9tgVXQsAAACmX4od74wDXSCJzwCZzBh0cIfPAAAAAAClzBh0WGYZDeD///8AAAAAAAAAAAAAAACQAQAAAAAAAQAAAABhAHIAaQBhAGwAAAAAAAAAAAAAAAYAAAAAAAAA6Bs+dwAAAABUBpf/BgAAANCIzwDA6TN30IjPAAAAAAAAAgAAAAAAAAAAAAAAAAAAAAAAAAAAAADR2BVdZHYACAAAAAAlAAAADAAAAAMAAAAYAAAADAAAAAAAAAA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zwAIis8APdMYdA2qT1zAh88AAAAAACANAIQAAAAArBofazRmkRgCAAAACB9CDawaH2s0ZpEYAgAAACiJzwBMqxVd/////zSJzwBv/vxc5BQfay0AAAB8js8Adxz6XAYAAAAAAAAAAQAAAFZfih10nS0NcInPAJnMGHTAh88AAAAAAKXMGHQIAAAA8P///wAAAAAAAAAAAAAAAJABAAAAAAABAAAAAHMAZQBnAG8AZQAgAHUAaQAAAAAACQAAAAAAAADoGz53AAAAAFQGl/8JAAAAIInPAMDpM3cgic8AAAAAAAACAAAAAAAAAAAAAAAAAAAAAAAAbAAAAPSKzwBkdgAIAAAAACUAAAAMAAAABAAAABgAAAAMAAAAAAAAABIAAAAMAAAAAQAAAB4AAAAYAAAAKQAAADMAAAAvAAAASAAAACUAAAAMAAAABAAAAFQAAABUAAAAKgAAADMAAAAtAAAARwAAAAEAAABVVcZBvoTG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kAAAAHwAAAAJAAAAcAAAAIgAAAANAAAAIQDwAAAAAAAAAAAAAACAPwAAAAAAAAAAAACAPwAAAAAAAAAAAAAAAAAAAAAAAAAAAAAAAAAAAAAAAAAAJQAAAAwAAAAAAACAKAAAAAwAAAAFAAAAJQAAAAwAAAABAAAAGAAAAAwAAAAAAAAAEgAAAAwAAAABAAAAFgAAAAwAAAAAAAAAVAAAANgAAAAKAAAAcAAAAI8AAAB8AAAAAQAAAFVVxkG+hMZBCgAAAHAAAAAXAAAATAAAAAQAAAAJAAAAcAAAAJEAAAB9AAAAfAAAAFMAaQBnAG4AZQBkACAAYgB5ADoAIABNAG8AbgBpAGsAYQAgAE0AdQBjAGgAYQAAAAYAAAADAAAABwAAAAcAAAAGAAAABwAAAAMAAAAHAAAABQAAAAMAAAADAAAACgAAAAcAAAAHAAAAAwAAAAYAAAAGAAAAAwAAAAoAAAAHAAAABQ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Korisnik4</cp:lastModifiedBy>
  <cp:revision>4</cp:revision>
  <dcterms:created xsi:type="dcterms:W3CDTF">2018-06-14T07:17:00Z</dcterms:created>
  <dcterms:modified xsi:type="dcterms:W3CDTF">2018-06-14T07:35:00Z</dcterms:modified>
</cp:coreProperties>
</file>