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C0836">
              <w:rPr>
                <w:rFonts w:ascii="Arial" w:eastAsia="Times New Roman" w:hAnsi="Arial" w:cs="Arial"/>
                <w:b/>
                <w:lang w:val="en-US"/>
              </w:rPr>
              <w:t>1194/2019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4C083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Климо Каланоски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живеалиште во с.</w:t>
      </w:r>
      <w:r>
        <w:rPr>
          <w:rFonts w:ascii="Arial" w:hAnsi="Arial" w:cs="Arial"/>
          <w:color w:val="000000"/>
          <w:lang w:eastAsia="mk-MK"/>
        </w:rPr>
        <w:t>Вевчани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ВПП1-6/19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05.03.2019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Основен суд Струга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>Милан Каланоски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живеалиште во </w:t>
      </w:r>
      <w:r>
        <w:rPr>
          <w:rFonts w:ascii="Arial" w:hAnsi="Arial" w:cs="Arial"/>
          <w:lang w:val="en-US"/>
        </w:rPr>
        <w:t>с.</w:t>
      </w:r>
      <w:r>
        <w:rPr>
          <w:rFonts w:ascii="Arial" w:hAnsi="Arial" w:cs="Arial"/>
          <w:color w:val="000000"/>
          <w:lang w:eastAsia="mk-MK"/>
        </w:rPr>
        <w:t>Вевчани</w:t>
      </w:r>
      <w:r>
        <w:rPr>
          <w:rFonts w:ascii="Arial" w:hAnsi="Arial" w:cs="Arial"/>
        </w:rPr>
        <w:t>, Марина Стојкоска Туџарова од Скопје со живеалиште на ул. Партизански Одреди 86/1-14 Скопје и Венко И. Каланоски од Скопје со живеалиште на ул. Наум Нумоски Борче 7А Скопје Центар, за спроведување на извршување – непарично побарување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17.02.2020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140389" w:rsidRDefault="00211393" w:rsidP="00140389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4C0836">
        <w:rPr>
          <w:rFonts w:ascii="Arial" w:hAnsi="Arial" w:cs="Arial"/>
          <w:bCs/>
        </w:rPr>
        <w:t xml:space="preserve">недвижноста опишана во лист Б од </w:t>
      </w:r>
      <w:r w:rsidR="004C0836">
        <w:rPr>
          <w:rFonts w:ascii="Arial" w:hAnsi="Arial" w:cs="Arial"/>
          <w:b/>
          <w:bCs/>
        </w:rPr>
        <w:t xml:space="preserve">имотен лист 561 за КО Вевчани </w:t>
      </w:r>
      <w:r w:rsidR="004C0836">
        <w:rPr>
          <w:rFonts w:ascii="Arial" w:hAnsi="Arial" w:cs="Arial"/>
          <w:bCs/>
        </w:rPr>
        <w:t xml:space="preserve">како: КП.бр.979 на м.в. Село , катастарска култура Л класа 3 во површина од 171 м.к.в. која недвижност е во сосопственост на </w:t>
      </w:r>
      <w:r w:rsidR="004C0836">
        <w:rPr>
          <w:rFonts w:ascii="Arial" w:hAnsi="Arial" w:cs="Arial"/>
          <w:bCs/>
          <w:color w:val="000000"/>
          <w:lang w:eastAsia="mk-MK"/>
        </w:rPr>
        <w:t>Климо Каланоски</w:t>
      </w:r>
      <w:r w:rsidR="004C0836">
        <w:rPr>
          <w:rFonts w:ascii="Arial" w:hAnsi="Arial" w:cs="Arial"/>
        </w:rPr>
        <w:t xml:space="preserve"> од </w:t>
      </w:r>
      <w:r w:rsidR="004C0836">
        <w:rPr>
          <w:rFonts w:ascii="Arial" w:hAnsi="Arial" w:cs="Arial"/>
          <w:color w:val="000000"/>
          <w:lang w:eastAsia="mk-MK"/>
        </w:rPr>
        <w:t>Струга</w:t>
      </w:r>
      <w:r w:rsidR="004C0836">
        <w:rPr>
          <w:rFonts w:ascii="Arial" w:hAnsi="Arial" w:cs="Arial"/>
        </w:rPr>
        <w:t xml:space="preserve"> ,</w:t>
      </w:r>
      <w:r w:rsidR="004C0836">
        <w:rPr>
          <w:rFonts w:ascii="Arial" w:hAnsi="Arial" w:cs="Arial"/>
          <w:bCs/>
          <w:color w:val="000000"/>
          <w:lang w:eastAsia="mk-MK"/>
        </w:rPr>
        <w:t>Милан Каланоски</w:t>
      </w:r>
      <w:r w:rsidR="004C0836">
        <w:rPr>
          <w:rFonts w:ascii="Arial" w:hAnsi="Arial" w:cs="Arial"/>
        </w:rPr>
        <w:t xml:space="preserve"> од </w:t>
      </w:r>
      <w:r w:rsidR="004C0836">
        <w:rPr>
          <w:rFonts w:ascii="Arial" w:hAnsi="Arial" w:cs="Arial"/>
          <w:color w:val="000000"/>
          <w:lang w:eastAsia="mk-MK"/>
        </w:rPr>
        <w:t>Струга</w:t>
      </w:r>
      <w:r w:rsidR="004C0836">
        <w:rPr>
          <w:rFonts w:ascii="Arial" w:hAnsi="Arial" w:cs="Arial"/>
        </w:rPr>
        <w:t xml:space="preserve"> , Марина Стојкоска Туџарова од Скопје </w:t>
      </w:r>
      <w:r w:rsidR="004C0836">
        <w:rPr>
          <w:rFonts w:ascii="Arial" w:hAnsi="Arial" w:cs="Arial"/>
          <w:color w:val="000000"/>
          <w:lang w:eastAsia="mk-MK"/>
        </w:rPr>
        <w:t xml:space="preserve">и </w:t>
      </w:r>
      <w:r w:rsidR="004C0836">
        <w:rPr>
          <w:rFonts w:ascii="Arial" w:hAnsi="Arial" w:cs="Arial"/>
        </w:rPr>
        <w:t>Венко И. Каланоски од Скопје</w:t>
      </w:r>
      <w:r w:rsidR="004C0836">
        <w:rPr>
          <w:rFonts w:ascii="Arial" w:hAnsi="Arial" w:cs="Arial"/>
        </w:rPr>
        <w:t xml:space="preserve"> </w:t>
      </w:r>
      <w:r w:rsidR="0091412E">
        <w:rPr>
          <w:rFonts w:ascii="Arial" w:hAnsi="Arial" w:cs="Arial"/>
          <w:bCs/>
        </w:rPr>
        <w:t xml:space="preserve">со цел да се подели со продажба и исплата од остварената цена, а согласно решение </w:t>
      </w:r>
      <w:r w:rsidR="0091412E">
        <w:rPr>
          <w:rFonts w:ascii="Arial" w:hAnsi="Arial" w:cs="Arial"/>
          <w:color w:val="000000"/>
          <w:lang w:eastAsia="mk-MK"/>
        </w:rPr>
        <w:t>ВПП1-6/19</w:t>
      </w:r>
      <w:r w:rsidR="0091412E">
        <w:rPr>
          <w:rFonts w:ascii="Arial" w:hAnsi="Arial" w:cs="Arial"/>
        </w:rPr>
        <w:t xml:space="preserve"> од </w:t>
      </w:r>
      <w:r w:rsidR="0091412E">
        <w:rPr>
          <w:rFonts w:ascii="Arial" w:hAnsi="Arial" w:cs="Arial"/>
          <w:color w:val="000000"/>
          <w:lang w:eastAsia="mk-MK"/>
        </w:rPr>
        <w:t>05.03.2019</w:t>
      </w:r>
      <w:r w:rsidR="0091412E">
        <w:rPr>
          <w:rFonts w:ascii="Arial" w:hAnsi="Arial" w:cs="Arial"/>
          <w:color w:val="000000"/>
          <w:lang w:val="en-US" w:eastAsia="mk-MK"/>
        </w:rPr>
        <w:t xml:space="preserve"> </w:t>
      </w:r>
      <w:r w:rsidR="0091412E">
        <w:rPr>
          <w:rFonts w:ascii="Arial" w:hAnsi="Arial" w:cs="Arial"/>
          <w:color w:val="000000"/>
          <w:lang w:eastAsia="mk-MK"/>
        </w:rPr>
        <w:t>година</w:t>
      </w:r>
      <w:r w:rsidR="0091412E">
        <w:rPr>
          <w:rFonts w:ascii="Arial" w:hAnsi="Arial" w:cs="Arial"/>
        </w:rPr>
        <w:t xml:space="preserve"> на </w:t>
      </w:r>
      <w:r w:rsidR="0091412E">
        <w:rPr>
          <w:rFonts w:ascii="Arial" w:hAnsi="Arial" w:cs="Arial"/>
          <w:color w:val="000000"/>
          <w:lang w:eastAsia="mk-MK"/>
        </w:rPr>
        <w:t>Основен суд Струга</w:t>
      </w:r>
      <w:r w:rsidR="0091412E">
        <w:rPr>
          <w:rFonts w:ascii="Arial" w:hAnsi="Arial" w:cs="Arial"/>
          <w:bCs/>
        </w:rPr>
        <w:t>.</w:t>
      </w:r>
    </w:p>
    <w:p w:rsidR="00211393" w:rsidRPr="001C02FA" w:rsidRDefault="004C0836" w:rsidP="001C02F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Продажбата ќе се одржи на ден </w:t>
      </w:r>
      <w:r w:rsidR="001C02FA">
        <w:rPr>
          <w:rFonts w:ascii="Arial" w:hAnsi="Arial" w:cs="Arial"/>
          <w:b/>
        </w:rPr>
        <w:t>18.03.2020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 w:rsidR="001C02FA">
        <w:rPr>
          <w:rFonts w:ascii="Arial" w:hAnsi="Arial" w:cs="Arial"/>
          <w:b/>
          <w:lang w:val="ru-RU"/>
        </w:rPr>
        <w:t>0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</w:rPr>
        <w:t xml:space="preserve">часот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C02FA">
        <w:rPr>
          <w:rFonts w:ascii="Arial" w:eastAsia="Times New Roman" w:hAnsi="Arial" w:cs="Arial"/>
          <w:lang w:val="ru-RU"/>
        </w:rPr>
        <w:t xml:space="preserve">од 20.12.2019 година и </w:t>
      </w:r>
      <w:r w:rsidRPr="00211393">
        <w:rPr>
          <w:rFonts w:ascii="Arial" w:eastAsia="Times New Roman" w:hAnsi="Arial" w:cs="Arial"/>
        </w:rPr>
        <w:t xml:space="preserve">изнесува </w:t>
      </w:r>
      <w:r w:rsidR="001C02FA" w:rsidRPr="001C02FA">
        <w:rPr>
          <w:rFonts w:ascii="Arial" w:eastAsia="Times New Roman" w:hAnsi="Arial" w:cs="Arial"/>
          <w:b/>
          <w:u w:val="single"/>
          <w:lang w:val="ru-RU"/>
        </w:rPr>
        <w:t xml:space="preserve">85.500,00 </w:t>
      </w:r>
      <w:r w:rsidRPr="001C02FA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1C02FA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C02FA" w:rsidRDefault="001C02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C02F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1C02FA">
        <w:rPr>
          <w:rFonts w:ascii="Arial" w:eastAsia="Times New Roman" w:hAnsi="Arial" w:cs="Arial"/>
        </w:rPr>
        <w:t>о следните товари и службености:</w:t>
      </w:r>
    </w:p>
    <w:p w:rsidR="001C02FA" w:rsidRDefault="001C02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/</w:t>
      </w:r>
      <w:bookmarkStart w:id="6" w:name="_GoBack"/>
      <w:bookmarkEnd w:id="6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C02FA" w:rsidRDefault="001C02FA" w:rsidP="001C02F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1C02FA" w:rsidRDefault="001C02FA" w:rsidP="001C02F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C02FA" w:rsidRDefault="001C02FA" w:rsidP="001C02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1C02FA" w:rsidRDefault="001C02FA" w:rsidP="001C0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C02FA" w:rsidRDefault="001C02FA" w:rsidP="001C0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C02FA" w:rsidRDefault="001C02FA" w:rsidP="001C02F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C02FA" w:rsidRDefault="001C02FA" w:rsidP="001C02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C083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C02FA" w:rsidRDefault="00823825" w:rsidP="001C0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1C02FA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02FA">
        <w:rPr>
          <w:rFonts w:ascii="Arial" w:hAnsi="Arial" w:cs="Arial"/>
          <w:sz w:val="20"/>
          <w:szCs w:val="20"/>
        </w:rPr>
        <w:t>Доверители</w:t>
      </w:r>
    </w:p>
    <w:p w:rsidR="001C02FA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02FA">
        <w:rPr>
          <w:rFonts w:ascii="Arial" w:hAnsi="Arial" w:cs="Arial"/>
          <w:sz w:val="20"/>
          <w:szCs w:val="20"/>
        </w:rPr>
        <w:t>Должници</w:t>
      </w:r>
    </w:p>
    <w:p w:rsidR="00823825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02FA">
        <w:rPr>
          <w:rFonts w:ascii="Arial" w:hAnsi="Arial" w:cs="Arial"/>
          <w:sz w:val="20"/>
          <w:szCs w:val="20"/>
        </w:rPr>
        <w:t>УЈП</w:t>
      </w:r>
      <w:r w:rsidR="00823825" w:rsidRPr="001C02FA">
        <w:rPr>
          <w:rFonts w:ascii="Arial" w:hAnsi="Arial" w:cs="Arial"/>
          <w:lang w:val="en-US"/>
        </w:rPr>
        <w:br w:type="textWrapping" w:clear="all"/>
      </w:r>
      <w:r w:rsidR="00823825" w:rsidRPr="001C02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09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4C083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36" w:rsidRDefault="004C0836" w:rsidP="004C0836">
      <w:pPr>
        <w:spacing w:after="0" w:line="240" w:lineRule="auto"/>
      </w:pPr>
      <w:r>
        <w:separator/>
      </w:r>
    </w:p>
  </w:endnote>
  <w:endnote w:type="continuationSeparator" w:id="0">
    <w:p w:rsidR="004C0836" w:rsidRDefault="004C0836" w:rsidP="004C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36" w:rsidRPr="004C0836" w:rsidRDefault="004C0836" w:rsidP="004C08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C02F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36" w:rsidRDefault="004C0836" w:rsidP="004C0836">
      <w:pPr>
        <w:spacing w:after="0" w:line="240" w:lineRule="auto"/>
      </w:pPr>
      <w:r>
        <w:separator/>
      </w:r>
    </w:p>
  </w:footnote>
  <w:footnote w:type="continuationSeparator" w:id="0">
    <w:p w:rsidR="004C0836" w:rsidRDefault="004C0836" w:rsidP="004C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2F4"/>
    <w:multiLevelType w:val="hybridMultilevel"/>
    <w:tmpl w:val="ABC6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40389"/>
    <w:rsid w:val="00180BCE"/>
    <w:rsid w:val="001C02F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0836"/>
    <w:rsid w:val="004F2C9E"/>
    <w:rsid w:val="004F4016"/>
    <w:rsid w:val="0061005D"/>
    <w:rsid w:val="00665925"/>
    <w:rsid w:val="006A157B"/>
    <w:rsid w:val="006F1469"/>
    <w:rsid w:val="00710AAE"/>
    <w:rsid w:val="007632A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09CB"/>
    <w:rsid w:val="00913EF8"/>
    <w:rsid w:val="0091412E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128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C7CDE"/>
  <w15:docId w15:val="{6C67EBBE-3F4D-409C-A0A7-511764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mBVyfZCbTX15OOrxBclWiCk4LSkRg9gwCSvNNtJ1yec=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TgBUYqopM8+1M4LP4xBAa9ouFKXO8D6qFZ7ejgkDJLA=</DigestValue>
    </Reference>
    <Reference Type="http://www.w3.org/2000/09/xmldsig#Object" URI="#idValidSigLnImg">
      <DigestMethod Algorithm="http://www.w3.org/2001/04/xmlenc#sha256"/>
      <DigestValue>noiuYl8tFPjy/FnoWjdqYqrtuw/II4UTPZ8CU6OCI4M=</DigestValue>
    </Reference>
    <Reference Type="http://www.w3.org/2000/09/xmldsig#Object" URI="#idInvalidSigLnImg">
      <DigestMethod Algorithm="http://www.w3.org/2001/04/xmlenc#sha256"/>
      <DigestValue>H4g66Ht7fT62w4WRGC3pH48zNz7DiBTq1n10HTmwbFg=</DigestValue>
    </Reference>
  </SignedInfo>
  <SignatureValue>aj1s6IdEsdSltsm0nj+T8GeJYT7tDn/YvbAMDtnJsYNqnpZkEsoBb4S3ysg83dB+PoyBj66EHRhC
PtQGDijTePEILe3Vvqz47WzwkjasWulcnOU7tdzHvSeLyG5qRC2WnX6jgCclwn4e8gZkUW6OzDsA
m5UzvXs6RDTP8CFIFlG6W4wKCXJGzC6srTCv8asfFhO9XelS4EwtCW+Y8Jf9vemuS8CR8/vk3O3I
lIiU4sSImstwcYcwBBTC9xAsKV097WWA+3Sib+JBtJhxLArmMet645fQcSzOgmgQ7owwPbqfuMO2
CCm3eQVODlRWL7zsSE6A79F8LxF/98SbF19Oeg==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Kkb+UpW+v/uJlLdVTWM7tIjl33xYAzX5KDU1bNxM++g=</DigestValue>
      </Reference>
      <Reference URI="/word/endnotes.xml?ContentType=application/vnd.openxmlformats-officedocument.wordprocessingml.endnotes+xml">
        <DigestMethod Algorithm="http://www.w3.org/2001/04/xmlenc#sha256"/>
        <DigestValue>b/2Qw9BbUhPneM81uwJhk1YiR4Egsxj478+F0iY4DbA=</DigestValue>
      </Reference>
      <Reference URI="/word/fontTable.xml?ContentType=application/vnd.openxmlformats-officedocument.wordprocessingml.fontTable+xml">
        <DigestMethod Algorithm="http://www.w3.org/2001/04/xmlenc#sha256"/>
        <DigestValue>OXnSl8mDdDSCF8zvy5hD/CUHfVhFF9FdlWCKsuhK6eI=</DigestValue>
      </Reference>
      <Reference URI="/word/footer1.xml?ContentType=application/vnd.openxmlformats-officedocument.wordprocessingml.footer+xml">
        <DigestMethod Algorithm="http://www.w3.org/2001/04/xmlenc#sha256"/>
        <DigestValue>i3prJuZKT3reW0k9GAhACxJiV4hj+tgo+ihY1SuG3w0=</DigestValue>
      </Reference>
      <Reference URI="/word/footnotes.xml?ContentType=application/vnd.openxmlformats-officedocument.wordprocessingml.footnotes+xml">
        <DigestMethod Algorithm="http://www.w3.org/2001/04/xmlenc#sha256"/>
        <DigestValue>nV7H/XAbrr9o4WoKeFKSLlPLe/A7qUreEb+vVDRJAyU=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GlLcpJEY4x5Cipp1+eQ0nVOeQ1Aerd10xj3kSNF/woM=</DigestValue>
      </Reference>
      <Reference URI="/word/numbering.xml?ContentType=application/vnd.openxmlformats-officedocument.wordprocessingml.numbering+xml">
        <DigestMethod Algorithm="http://www.w3.org/2001/04/xmlenc#sha256"/>
        <DigestValue>DGdMtwKebwzurBNOnFaWZ50iRb1irrcF548cjLiluiM=</DigestValue>
      </Reference>
      <Reference URI="/word/settings.xml?ContentType=application/vnd.openxmlformats-officedocument.wordprocessingml.settings+xml">
        <DigestMethod Algorithm="http://www.w3.org/2001/04/xmlenc#sha256"/>
        <DigestValue>+BmREeRvGL5rT7CIIVlz1J1ZyZMmYYBM3h/bLaJOT2I=</DigestValue>
      </Reference>
      <Reference URI="/word/styles.xml?ContentType=application/vnd.openxmlformats-officedocument.wordprocessingml.styles+xml">
        <DigestMethod Algorithm="http://www.w3.org/2001/04/xmlenc#sha256"/>
        <DigestValue>VCu5JH/O18oRhvA+7hOVD6mrJOVQjAWeKFI8fg7TtLk=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dYxxW+/LVJUDhNc5J4lEoZpSynPu/bmK+6mQBRFrCq8=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2020-02-17T13:08:53Z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2020-02-17T13:08:53Z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AcgAAAAAAAAAAAAAAAAAIB3IgQAAAAAgHciBAAAAAAAAAAAAAAAAAGqMev+BwAAAgAAAAAAAAACAAAAAAAAANDUMev+BwAAuHciBAAAAADm7/Ty/gcAAKBaJAQAAAAAUENYCgAAAACwHh0EAAAAANgIIAAAAAAA4P///wAAAAAAAAAAAAAAAAYAAAAAAAAAAgAAAAAAAABQCCAAAAAAAPwHIAAAAAAAiw1gdwAAAAAAAAAAAAAAAMdfaP4AAAAAkCrXEAAAAACXiAHr/gcAAPwHIAAAAAAABgAAAP4HAACQKtcQAAAAANC7T3cAAAAA4P///wAAAAAAYWj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ByAAAAAAAAAAAAAAAAAAgIYqAAAAAAAgAAAAAAAAAKgCJgAAAAAASDR1dwAAAAADAAAAAAAAACAAAAAAAAAA5QFoABkbAADgpicAAAAAAIbu9PL+BwAAAQAAAAAAAACwWfoJAAAAALAeHQQAAAAAOAggAAAAAADo////AAAAAAAAAAAAAAAACQAAAAAAAAADAAAAAAAAALAHIAAAAAAAXAcgAAAAAACLDWB3AAAAAAAAAAAAAAAAx19o/gAAAABwKtcQAAAAADAHIAAAAAAAXAcgAAAAAAAJAAAAAAAAAHAq1xAAAAAA0LtPdwAAAADo////AAAAAABhaP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7OwgAAAAAAAAAAAAAAAAAAoACwAAAAAARGK76/4HAAAUt093AAAAAKzzjOv+BwAAAAAAAAAAAAAUt093AAAAAAAAAAAAAAAA8ABo/v4HAAD2APTy/gcAAIAPKgAAAAAASAAAAAAAAACwHh0EAAAAAMjtIAAAAAAA8P///wAAAAAAAAAAAAAAAAkAAAAAAAAAAAAAAAAAAABA7SAAAAAAAOzsIAAAAAAAiw1gdwAAAAAAAAAAAAAAAAAAAAAAAAAAsB4dBAAAAADI7SAAAAAAAOzsIAAAAAAACQAAAAAAAAAAAAAAAAAAANC7T3cAAAAAQO0gAAAAAAAH74zr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kCgPj//wAAAAAAAAAAAAAAAAAAAAAQ84kCgPj//3qXAAAAAAAAvMMgAAAAAAAAAAAAAAAAABDCIAAAAAAA8ABo/v4HAAAQwiAAAAAAAIAPKgAAAAAAAAAAAAAAAAAAAGj+/gcAABwWRAAAAAAAKMMgAAAAAAAmK/Ty/gcAADB1QQAAAAAACgAAADkCAACwHh0EAAAAAIDEIAAAAAAAcDs0BAAAAAAAAAAAAAAAAAcAAAAAAAAAMBojBAAAAAAQxCAAAAAAALzDIAAAAAAAiw1gdwAAAAAGkiR4AAAAAJgAAAAAAAAAtD276/4HAAADAAAAAAAAALzDIAAAAAAABwAAAP4HAAAWUrvr/gcAANC7T3cAAAAAAABo/v4HAADBhHV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ByAAAAAAAAAAAAAAAAAAgHciBAAAAACAdyIEAAAAAAAAAAAAAAAAAaox6/4HAAACAAAAAAAAAAIAAAAAAAAA0NQx6/4HAAC4dyIEAAAAAObv9PL+BwAAoFokBAAAAABQQ1gKAAAAALAeHQQAAAAA2AggAAAAAADg////AAAAAAAAAAAAAAAABgAAAAAAAAACAAAAAAAAAFAIIAAAAAAA/AcgAAAAAACLDWB3AAAAAAAAAAAAAAAAx19o/gAAAACQKtcQAAAAAJeIAev+BwAA/AcgAAAAAAAGAAAA/gcAAJAq1xAAAAAA0LtPdwAAAADg////AAAAAABhaP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wHIAAAAAAAAAAAAAAAAACAhioAAAAAACAAAAAAAAAAqAImAAAAAABINHV3AAAAAAMAAAAAAAAAIAAAAAAAAADlAWgAGRsAAOCmJwAAAAAAhu708v4HAAABAAAAAAAAALBZ+gkAAAAAsB4dBAAAAAA4CCAAAAAAAOj///8AAAAAAAAAAAAAAAAJAAAAAAAAAAMAAAAAAAAAsAcgAAAAAABcByAAAAAAAIsNYHcAAAAAAAAAAAAAAADHX2j+AAAAAHAq1xAAAAAAMAcgAAAAAABcByAAAAAAAAkAAAAAAAAAcCrXEAAAAADQu093AAAAAOj///8AAAAAAGFo/m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2020-02-17T12:49:00Z</dcterms:created>
  <dcterms:modified xsi:type="dcterms:W3CDTF">2020-02-17T13:08:00Z</dcterms:modified>
</cp:coreProperties>
</file>