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9F" w:rsidRPr="00293989" w:rsidRDefault="008F53D9" w:rsidP="00F23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bookmarkStart w:id="0" w:name="PriemStranki"/>
      <w:bookmarkEnd w:id="0"/>
      <w:proofErr w:type="spellStart"/>
      <w:r w:rsidRPr="00293989">
        <w:rPr>
          <w:rFonts w:ascii="Arial" w:hAnsi="Arial" w:cs="Arial"/>
          <w:sz w:val="18"/>
          <w:szCs w:val="18"/>
          <w:lang w:val="en-US"/>
        </w:rPr>
        <w:t>Прием</w:t>
      </w:r>
      <w:proofErr w:type="spellEnd"/>
      <w:r w:rsidRPr="00293989">
        <w:rPr>
          <w:rFonts w:ascii="Arial" w:hAnsi="Arial" w:cs="Arial"/>
          <w:sz w:val="18"/>
          <w:szCs w:val="18"/>
          <w:lang w:val="en-US"/>
        </w:rPr>
        <w:t xml:space="preserve"> на </w:t>
      </w:r>
      <w:proofErr w:type="spellStart"/>
      <w:r w:rsidRPr="00293989">
        <w:rPr>
          <w:rFonts w:ascii="Arial" w:hAnsi="Arial" w:cs="Arial"/>
          <w:sz w:val="18"/>
          <w:szCs w:val="18"/>
          <w:lang w:val="en-US"/>
        </w:rPr>
        <w:t>странки</w:t>
      </w:r>
      <w:proofErr w:type="spellEnd"/>
      <w:r w:rsidRPr="00293989">
        <w:rPr>
          <w:rFonts w:ascii="Arial" w:hAnsi="Arial" w:cs="Arial"/>
          <w:sz w:val="18"/>
          <w:szCs w:val="18"/>
          <w:lang w:val="en-US"/>
        </w:rPr>
        <w:t xml:space="preserve">: </w:t>
      </w:r>
      <w:proofErr w:type="spellStart"/>
      <w:r w:rsidRPr="00293989">
        <w:rPr>
          <w:rFonts w:ascii="Arial" w:hAnsi="Arial" w:cs="Arial"/>
          <w:sz w:val="18"/>
          <w:szCs w:val="18"/>
          <w:lang w:val="en-US"/>
        </w:rPr>
        <w:t>понеделник</w:t>
      </w:r>
      <w:proofErr w:type="spellEnd"/>
      <w:r w:rsidRPr="00293989">
        <w:rPr>
          <w:rFonts w:ascii="Arial" w:hAnsi="Arial" w:cs="Arial"/>
          <w:sz w:val="18"/>
          <w:szCs w:val="18"/>
          <w:lang w:val="en-US"/>
        </w:rPr>
        <w:t xml:space="preserve"> и </w:t>
      </w:r>
      <w:proofErr w:type="spellStart"/>
      <w:r w:rsidRPr="00293989">
        <w:rPr>
          <w:rFonts w:ascii="Arial" w:hAnsi="Arial" w:cs="Arial"/>
          <w:sz w:val="18"/>
          <w:szCs w:val="18"/>
          <w:lang w:val="en-US"/>
        </w:rPr>
        <w:t>четврток</w:t>
      </w:r>
      <w:proofErr w:type="spellEnd"/>
      <w:r w:rsidRPr="00293989">
        <w:rPr>
          <w:rFonts w:ascii="Arial" w:hAnsi="Arial" w:cs="Arial"/>
          <w:sz w:val="18"/>
          <w:szCs w:val="18"/>
          <w:lang w:val="en-US"/>
        </w:rPr>
        <w:t xml:space="preserve"> од 11:00 </w:t>
      </w:r>
      <w:proofErr w:type="spellStart"/>
      <w:r w:rsidRPr="00293989">
        <w:rPr>
          <w:rFonts w:ascii="Arial" w:hAnsi="Arial" w:cs="Arial"/>
          <w:sz w:val="18"/>
          <w:szCs w:val="18"/>
          <w:lang w:val="en-US"/>
        </w:rPr>
        <w:t>до</w:t>
      </w:r>
      <w:proofErr w:type="spellEnd"/>
      <w:r w:rsidRPr="00293989">
        <w:rPr>
          <w:rFonts w:ascii="Arial" w:hAnsi="Arial" w:cs="Arial"/>
          <w:sz w:val="18"/>
          <w:szCs w:val="18"/>
          <w:lang w:val="en-US"/>
        </w:rPr>
        <w:t xml:space="preserve"> 14:00 </w:t>
      </w:r>
      <w:proofErr w:type="spellStart"/>
      <w:r w:rsidRPr="00293989">
        <w:rPr>
          <w:rFonts w:ascii="Arial" w:hAnsi="Arial" w:cs="Arial"/>
          <w:sz w:val="18"/>
          <w:szCs w:val="18"/>
          <w:lang w:val="en-US"/>
        </w:rPr>
        <w:t>часот</w:t>
      </w:r>
      <w:proofErr w:type="spellEnd"/>
    </w:p>
    <w:p w:rsidR="00F23F9F" w:rsidRPr="00293989" w:rsidRDefault="00F23F9F" w:rsidP="00F23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F23F9F" w:rsidRPr="00293989" w:rsidRDefault="00F23F9F" w:rsidP="00357A3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en-US"/>
        </w:rPr>
      </w:pPr>
    </w:p>
    <w:p w:rsidR="00357A3C" w:rsidRPr="00293989" w:rsidRDefault="00212ADE" w:rsidP="00212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3989">
        <w:rPr>
          <w:rFonts w:ascii="Arial" w:hAnsi="Arial" w:cs="Arial"/>
          <w:sz w:val="18"/>
          <w:szCs w:val="18"/>
        </w:rPr>
        <w:t xml:space="preserve">             </w:t>
      </w:r>
      <w:r w:rsidR="00E61C51" w:rsidRPr="00293989">
        <w:rPr>
          <w:noProof/>
          <w:sz w:val="18"/>
          <w:szCs w:val="18"/>
          <w:lang w:val="en-US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A3C" w:rsidRPr="00293989" w:rsidRDefault="00357A3C" w:rsidP="00357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18"/>
          <w:szCs w:val="18"/>
          <w:lang w:val="en-US"/>
        </w:rPr>
      </w:pPr>
      <w:r w:rsidRPr="00293989">
        <w:rPr>
          <w:rFonts w:ascii="Arial" w:hAnsi="Arial" w:cs="Arial"/>
          <w:b/>
          <w:bCs/>
          <w:color w:val="000080"/>
          <w:sz w:val="18"/>
          <w:szCs w:val="18"/>
        </w:rPr>
        <w:t xml:space="preserve">   И З В Р Ш И Т Е Л                                                                    </w:t>
      </w:r>
      <w:r w:rsidRPr="00293989">
        <w:rPr>
          <w:rFonts w:ascii="Arial" w:hAnsi="Arial" w:cs="Arial"/>
          <w:b/>
          <w:bCs/>
          <w:color w:val="000080"/>
          <w:sz w:val="18"/>
          <w:szCs w:val="18"/>
        </w:rPr>
        <w:tab/>
        <w:t xml:space="preserve">                               </w:t>
      </w:r>
      <w:r w:rsidRPr="00293989">
        <w:rPr>
          <w:rFonts w:ascii="Arial" w:hAnsi="Arial" w:cs="Arial"/>
          <w:bCs/>
          <w:color w:val="000080"/>
          <w:sz w:val="18"/>
          <w:szCs w:val="18"/>
        </w:rPr>
        <w:t>Образец бр.</w:t>
      </w:r>
      <w:r w:rsidR="00E20EB9" w:rsidRPr="00293989">
        <w:rPr>
          <w:rFonts w:ascii="Arial" w:hAnsi="Arial" w:cs="Arial"/>
          <w:bCs/>
          <w:color w:val="000080"/>
          <w:sz w:val="18"/>
          <w:szCs w:val="18"/>
          <w:lang w:val="en-US"/>
        </w:rPr>
        <w:t>29</w:t>
      </w:r>
    </w:p>
    <w:p w:rsidR="00357A3C" w:rsidRPr="00293989" w:rsidRDefault="00357A3C" w:rsidP="00357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18"/>
          <w:szCs w:val="18"/>
        </w:rPr>
      </w:pPr>
      <w:r w:rsidRPr="00293989">
        <w:rPr>
          <w:rFonts w:ascii="Arial" w:hAnsi="Arial" w:cs="Arial"/>
          <w:b/>
          <w:bCs/>
          <w:color w:val="000080"/>
          <w:sz w:val="18"/>
          <w:szCs w:val="18"/>
        </w:rPr>
        <w:t xml:space="preserve">  </w:t>
      </w:r>
      <w:bookmarkStart w:id="1" w:name="Ime"/>
      <w:bookmarkEnd w:id="1"/>
      <w:r w:rsidR="008F53D9" w:rsidRPr="00293989">
        <w:rPr>
          <w:rFonts w:ascii="Arial" w:hAnsi="Arial" w:cs="Arial"/>
          <w:b/>
          <w:bCs/>
          <w:color w:val="000080"/>
          <w:sz w:val="18"/>
          <w:szCs w:val="18"/>
        </w:rPr>
        <w:t>Гордан Станковиќ</w:t>
      </w:r>
    </w:p>
    <w:p w:rsidR="00357A3C" w:rsidRPr="00293989" w:rsidRDefault="00357A3C" w:rsidP="00357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18"/>
          <w:szCs w:val="18"/>
        </w:rPr>
      </w:pPr>
      <w:r w:rsidRPr="00293989">
        <w:rPr>
          <w:rFonts w:ascii="Arial" w:hAnsi="Arial" w:cs="Arial"/>
          <w:b/>
          <w:bCs/>
          <w:color w:val="000080"/>
          <w:sz w:val="18"/>
          <w:szCs w:val="18"/>
        </w:rPr>
        <w:t>именуван за подрачјето</w:t>
      </w:r>
    </w:p>
    <w:p w:rsidR="00212ADE" w:rsidRPr="00293989" w:rsidRDefault="00212ADE" w:rsidP="00212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18"/>
          <w:szCs w:val="18"/>
          <w:lang w:val="en-US"/>
        </w:rPr>
      </w:pPr>
      <w:r w:rsidRPr="00293989">
        <w:rPr>
          <w:rFonts w:ascii="Arial" w:hAnsi="Arial" w:cs="Arial"/>
          <w:b/>
          <w:bCs/>
          <w:color w:val="000080"/>
          <w:sz w:val="18"/>
          <w:szCs w:val="18"/>
        </w:rPr>
        <w:t>на Основен граѓански суд Скопје</w:t>
      </w:r>
      <w:r w:rsidRPr="00293989">
        <w:rPr>
          <w:rFonts w:ascii="Arial" w:hAnsi="Arial" w:cs="Arial"/>
          <w:b/>
          <w:bCs/>
          <w:color w:val="000080"/>
          <w:sz w:val="18"/>
          <w:szCs w:val="18"/>
          <w:lang w:val="en-US"/>
        </w:rPr>
        <w:t xml:space="preserve"> </w:t>
      </w:r>
      <w:r w:rsidRPr="00293989">
        <w:rPr>
          <w:rFonts w:ascii="Arial" w:hAnsi="Arial" w:cs="Arial"/>
          <w:b/>
          <w:bCs/>
          <w:color w:val="000080"/>
          <w:sz w:val="18"/>
          <w:szCs w:val="18"/>
        </w:rPr>
        <w:t>и</w:t>
      </w:r>
      <w:r w:rsidRPr="00293989">
        <w:rPr>
          <w:rFonts w:ascii="Arial" w:hAnsi="Arial" w:cs="Arial"/>
          <w:b/>
          <w:bCs/>
          <w:color w:val="000080"/>
          <w:sz w:val="18"/>
          <w:szCs w:val="18"/>
          <w:lang w:val="en-US"/>
        </w:rPr>
        <w:t xml:space="preserve"> </w:t>
      </w:r>
    </w:p>
    <w:p w:rsidR="00357A3C" w:rsidRPr="00293989" w:rsidRDefault="00212ADE" w:rsidP="00212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18"/>
          <w:szCs w:val="18"/>
        </w:rPr>
      </w:pPr>
      <w:r w:rsidRPr="00293989">
        <w:rPr>
          <w:rFonts w:ascii="Arial" w:hAnsi="Arial" w:cs="Arial"/>
          <w:b/>
          <w:bCs/>
          <w:color w:val="000080"/>
          <w:sz w:val="18"/>
          <w:szCs w:val="18"/>
        </w:rPr>
        <w:t>Основен кривичен суд Скопје</w:t>
      </w:r>
      <w:r w:rsidR="00357A3C" w:rsidRPr="00293989">
        <w:rPr>
          <w:rFonts w:ascii="Arial" w:hAnsi="Arial" w:cs="Arial"/>
          <w:b/>
          <w:bCs/>
          <w:color w:val="000080"/>
          <w:sz w:val="18"/>
          <w:szCs w:val="18"/>
        </w:rPr>
        <w:tab/>
      </w:r>
      <w:r w:rsidR="00357A3C" w:rsidRPr="00293989">
        <w:rPr>
          <w:rFonts w:ascii="Arial" w:hAnsi="Arial" w:cs="Arial"/>
          <w:b/>
          <w:bCs/>
          <w:color w:val="000080"/>
          <w:sz w:val="18"/>
          <w:szCs w:val="18"/>
        </w:rPr>
        <w:tab/>
      </w:r>
      <w:r w:rsidR="00357A3C" w:rsidRPr="00293989">
        <w:rPr>
          <w:rFonts w:ascii="Arial" w:hAnsi="Arial" w:cs="Arial"/>
          <w:b/>
          <w:bCs/>
          <w:color w:val="000080"/>
          <w:sz w:val="18"/>
          <w:szCs w:val="18"/>
        </w:rPr>
        <w:tab/>
        <w:t xml:space="preserve">                              </w:t>
      </w:r>
      <w:r w:rsidRPr="00293989">
        <w:rPr>
          <w:rFonts w:ascii="Arial" w:hAnsi="Arial" w:cs="Arial"/>
          <w:b/>
          <w:bCs/>
          <w:color w:val="000080"/>
          <w:sz w:val="18"/>
          <w:szCs w:val="18"/>
        </w:rPr>
        <w:tab/>
        <w:t xml:space="preserve">    </w:t>
      </w:r>
      <w:r w:rsidR="00357A3C" w:rsidRPr="00293989">
        <w:rPr>
          <w:rFonts w:ascii="Arial" w:hAnsi="Arial" w:cs="Arial"/>
          <w:b/>
          <w:bCs/>
          <w:color w:val="000080"/>
          <w:sz w:val="18"/>
          <w:szCs w:val="18"/>
        </w:rPr>
        <w:t xml:space="preserve"> И.бр.</w:t>
      </w:r>
      <w:bookmarkStart w:id="2" w:name="Ibr"/>
      <w:bookmarkEnd w:id="2"/>
      <w:r w:rsidR="008F53D9" w:rsidRPr="00293989">
        <w:rPr>
          <w:rFonts w:ascii="Arial" w:hAnsi="Arial" w:cs="Arial"/>
          <w:b/>
          <w:bCs/>
          <w:color w:val="000080"/>
          <w:sz w:val="18"/>
          <w:szCs w:val="18"/>
        </w:rPr>
        <w:t>1452/2019</w:t>
      </w:r>
    </w:p>
    <w:p w:rsidR="00F23F9F" w:rsidRPr="00293989" w:rsidRDefault="00357A3C" w:rsidP="00F23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18"/>
          <w:szCs w:val="18"/>
          <w:lang w:val="en-US"/>
        </w:rPr>
      </w:pPr>
      <w:r w:rsidRPr="00293989">
        <w:rPr>
          <w:rFonts w:ascii="Arial" w:hAnsi="Arial" w:cs="Arial"/>
          <w:b/>
          <w:bCs/>
          <w:color w:val="000080"/>
          <w:sz w:val="18"/>
          <w:szCs w:val="18"/>
        </w:rPr>
        <w:t xml:space="preserve">тел: 3239-631;3216-909          </w:t>
      </w:r>
    </w:p>
    <w:p w:rsidR="008F53D9" w:rsidRPr="00293989" w:rsidRDefault="008F53D9" w:rsidP="00F23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18"/>
          <w:szCs w:val="18"/>
          <w:lang w:val="en-US"/>
        </w:rPr>
      </w:pPr>
      <w:bookmarkStart w:id="3" w:name="LiceKontakt"/>
      <w:bookmarkEnd w:id="3"/>
      <w:r w:rsidRPr="00293989">
        <w:rPr>
          <w:rFonts w:ascii="Arial" w:hAnsi="Arial" w:cs="Arial"/>
          <w:b/>
          <w:bCs/>
          <w:color w:val="000080"/>
          <w:sz w:val="18"/>
          <w:szCs w:val="18"/>
          <w:lang w:val="en-US"/>
        </w:rPr>
        <w:t>е-маил:izvrsitel@gstankovic.com</w:t>
      </w:r>
    </w:p>
    <w:p w:rsidR="00F23F9F" w:rsidRPr="00293989" w:rsidRDefault="008F53D9" w:rsidP="00F23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18"/>
          <w:szCs w:val="18"/>
          <w:lang w:val="en-US"/>
        </w:rPr>
      </w:pPr>
      <w:proofErr w:type="spellStart"/>
      <w:r w:rsidRPr="00293989">
        <w:rPr>
          <w:rFonts w:ascii="Arial" w:hAnsi="Arial" w:cs="Arial"/>
          <w:b/>
          <w:bCs/>
          <w:color w:val="000080"/>
          <w:sz w:val="18"/>
          <w:szCs w:val="18"/>
          <w:lang w:val="en-US"/>
        </w:rPr>
        <w:t>Лице</w:t>
      </w:r>
      <w:proofErr w:type="spellEnd"/>
      <w:r w:rsidRPr="00293989">
        <w:rPr>
          <w:rFonts w:ascii="Arial" w:hAnsi="Arial" w:cs="Arial"/>
          <w:b/>
          <w:bCs/>
          <w:color w:val="000080"/>
          <w:sz w:val="18"/>
          <w:szCs w:val="18"/>
          <w:lang w:val="en-US"/>
        </w:rPr>
        <w:t xml:space="preserve"> за </w:t>
      </w:r>
      <w:proofErr w:type="spellStart"/>
      <w:r w:rsidRPr="00293989">
        <w:rPr>
          <w:rFonts w:ascii="Arial" w:hAnsi="Arial" w:cs="Arial"/>
          <w:b/>
          <w:bCs/>
          <w:color w:val="000080"/>
          <w:sz w:val="18"/>
          <w:szCs w:val="18"/>
          <w:lang w:val="en-US"/>
        </w:rPr>
        <w:t>контакт</w:t>
      </w:r>
      <w:proofErr w:type="spellEnd"/>
      <w:r w:rsidRPr="00293989">
        <w:rPr>
          <w:rFonts w:ascii="Arial" w:hAnsi="Arial" w:cs="Arial"/>
          <w:b/>
          <w:bCs/>
          <w:color w:val="000080"/>
          <w:sz w:val="18"/>
          <w:szCs w:val="18"/>
          <w:lang w:val="en-US"/>
        </w:rPr>
        <w:t xml:space="preserve">: </w:t>
      </w:r>
      <w:proofErr w:type="spellStart"/>
      <w:r w:rsidRPr="00293989">
        <w:rPr>
          <w:rFonts w:ascii="Arial" w:hAnsi="Arial" w:cs="Arial"/>
          <w:b/>
          <w:bCs/>
          <w:color w:val="000080"/>
          <w:sz w:val="18"/>
          <w:szCs w:val="18"/>
          <w:lang w:val="en-US"/>
        </w:rPr>
        <w:t>Мирјана</w:t>
      </w:r>
      <w:proofErr w:type="spellEnd"/>
    </w:p>
    <w:p w:rsidR="00357A3C" w:rsidRPr="00293989" w:rsidRDefault="00F23F9F" w:rsidP="00F23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18"/>
          <w:szCs w:val="18"/>
        </w:rPr>
      </w:pPr>
      <w:r w:rsidRPr="00293989">
        <w:rPr>
          <w:rFonts w:ascii="Arial" w:hAnsi="Arial" w:cs="Arial"/>
          <w:b/>
          <w:bCs/>
          <w:color w:val="000080"/>
          <w:sz w:val="18"/>
          <w:szCs w:val="18"/>
        </w:rPr>
        <w:t xml:space="preserve">                            </w:t>
      </w:r>
      <w:r w:rsidR="00357A3C" w:rsidRPr="00293989">
        <w:rPr>
          <w:rFonts w:ascii="Arial" w:hAnsi="Arial" w:cs="Arial"/>
          <w:b/>
          <w:bCs/>
          <w:color w:val="000080"/>
          <w:sz w:val="18"/>
          <w:szCs w:val="18"/>
        </w:rPr>
        <w:t xml:space="preserve">                             </w:t>
      </w:r>
      <w:r w:rsidR="00357A3C" w:rsidRPr="00293989">
        <w:rPr>
          <w:rFonts w:ascii="Arial" w:hAnsi="Arial" w:cs="Arial"/>
          <w:b/>
          <w:bCs/>
          <w:color w:val="000080"/>
          <w:sz w:val="18"/>
          <w:szCs w:val="18"/>
        </w:rPr>
        <w:tab/>
      </w:r>
      <w:r w:rsidR="00357A3C" w:rsidRPr="00293989">
        <w:rPr>
          <w:rFonts w:ascii="Arial" w:hAnsi="Arial" w:cs="Arial"/>
          <w:b/>
          <w:bCs/>
          <w:color w:val="000080"/>
          <w:sz w:val="18"/>
          <w:szCs w:val="18"/>
        </w:rPr>
        <w:tab/>
      </w:r>
      <w:r w:rsidR="00357A3C" w:rsidRPr="00293989">
        <w:rPr>
          <w:rFonts w:ascii="Arial" w:hAnsi="Arial" w:cs="Arial"/>
          <w:b/>
          <w:bCs/>
          <w:color w:val="000080"/>
          <w:sz w:val="18"/>
          <w:szCs w:val="18"/>
        </w:rPr>
        <w:tab/>
        <w:t xml:space="preserve">   </w:t>
      </w:r>
    </w:p>
    <w:p w:rsidR="00C8150C" w:rsidRPr="00293989" w:rsidRDefault="00583CFF" w:rsidP="0058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293989">
        <w:rPr>
          <w:rFonts w:ascii="Arial" w:hAnsi="Arial" w:cs="Arial"/>
          <w:sz w:val="18"/>
          <w:szCs w:val="18"/>
        </w:rPr>
        <w:t xml:space="preserve">Извршителот </w:t>
      </w:r>
      <w:bookmarkStart w:id="4" w:name="Izvrsitel"/>
      <w:bookmarkEnd w:id="4"/>
      <w:r w:rsidR="008F53D9" w:rsidRPr="00293989">
        <w:rPr>
          <w:rFonts w:ascii="Arial" w:hAnsi="Arial" w:cs="Arial"/>
          <w:sz w:val="18"/>
          <w:szCs w:val="18"/>
        </w:rPr>
        <w:t>Гордан Станковиќ</w:t>
      </w:r>
      <w:r w:rsidRPr="00293989">
        <w:rPr>
          <w:rFonts w:ascii="Arial" w:hAnsi="Arial" w:cs="Arial"/>
          <w:sz w:val="18"/>
          <w:szCs w:val="18"/>
        </w:rPr>
        <w:t xml:space="preserve"> од </w:t>
      </w:r>
      <w:bookmarkStart w:id="5" w:name="Adresa"/>
      <w:bookmarkEnd w:id="5"/>
      <w:r w:rsidR="008F53D9" w:rsidRPr="00293989">
        <w:rPr>
          <w:rFonts w:ascii="Arial" w:hAnsi="Arial" w:cs="Arial"/>
          <w:sz w:val="18"/>
          <w:szCs w:val="18"/>
        </w:rPr>
        <w:t>Скопје, ул.Петар Попарсов бр.36А</w:t>
      </w:r>
      <w:r w:rsidRPr="00293989">
        <w:rPr>
          <w:rFonts w:ascii="Arial" w:hAnsi="Arial" w:cs="Arial"/>
          <w:sz w:val="18"/>
          <w:szCs w:val="18"/>
        </w:rPr>
        <w:t xml:space="preserve"> врз основа на барањето за спроведување на извршување од </w:t>
      </w:r>
      <w:bookmarkStart w:id="6" w:name="Doveritel1"/>
      <w:bookmarkEnd w:id="6"/>
      <w:r w:rsidR="008F53D9" w:rsidRPr="00293989">
        <w:rPr>
          <w:rFonts w:ascii="Arial" w:hAnsi="Arial" w:cs="Arial"/>
          <w:sz w:val="18"/>
          <w:szCs w:val="18"/>
        </w:rPr>
        <w:t>доверителот Еуростандард Банка АД Скопје</w:t>
      </w:r>
      <w:r w:rsidRPr="00293989">
        <w:rPr>
          <w:rFonts w:ascii="Arial" w:hAnsi="Arial" w:cs="Arial"/>
          <w:sz w:val="18"/>
          <w:szCs w:val="18"/>
        </w:rPr>
        <w:t xml:space="preserve"> од </w:t>
      </w:r>
      <w:bookmarkStart w:id="7" w:name="DovGrad1"/>
      <w:bookmarkEnd w:id="7"/>
      <w:r w:rsidR="008F53D9" w:rsidRPr="00293989">
        <w:rPr>
          <w:rFonts w:ascii="Arial" w:hAnsi="Arial" w:cs="Arial"/>
          <w:sz w:val="18"/>
          <w:szCs w:val="18"/>
        </w:rPr>
        <w:t>Скопје</w:t>
      </w:r>
      <w:r w:rsidRPr="00293989">
        <w:rPr>
          <w:rFonts w:ascii="Arial" w:hAnsi="Arial" w:cs="Arial"/>
          <w:sz w:val="18"/>
          <w:szCs w:val="18"/>
          <w:lang w:val="ru-RU"/>
        </w:rPr>
        <w:t xml:space="preserve"> </w:t>
      </w:r>
      <w:r w:rsidRPr="00293989">
        <w:rPr>
          <w:rFonts w:ascii="Arial" w:hAnsi="Arial" w:cs="Arial"/>
          <w:sz w:val="18"/>
          <w:szCs w:val="18"/>
        </w:rPr>
        <w:t xml:space="preserve">со </w:t>
      </w:r>
      <w:bookmarkStart w:id="8" w:name="opis_edb1"/>
      <w:bookmarkEnd w:id="8"/>
      <w:r w:rsidR="008F53D9" w:rsidRPr="00293989">
        <w:rPr>
          <w:rFonts w:ascii="Arial" w:hAnsi="Arial" w:cs="Arial"/>
          <w:sz w:val="18"/>
          <w:szCs w:val="18"/>
        </w:rPr>
        <w:t>ЕДБ 4030001419723 и ЕМБС 5538041</w:t>
      </w:r>
      <w:r w:rsidRPr="00293989">
        <w:rPr>
          <w:rFonts w:ascii="Arial" w:hAnsi="Arial" w:cs="Arial"/>
          <w:sz w:val="18"/>
          <w:szCs w:val="18"/>
        </w:rPr>
        <w:t xml:space="preserve"> </w:t>
      </w:r>
      <w:bookmarkStart w:id="9" w:name="edb1"/>
      <w:bookmarkEnd w:id="9"/>
      <w:r w:rsidRPr="00293989">
        <w:rPr>
          <w:rFonts w:ascii="Arial" w:hAnsi="Arial" w:cs="Arial"/>
          <w:sz w:val="18"/>
          <w:szCs w:val="18"/>
        </w:rPr>
        <w:t xml:space="preserve"> </w:t>
      </w:r>
      <w:bookmarkStart w:id="10" w:name="opis_sed1"/>
      <w:bookmarkEnd w:id="10"/>
      <w:r w:rsidR="008F53D9" w:rsidRPr="00293989">
        <w:rPr>
          <w:rFonts w:ascii="Arial" w:hAnsi="Arial" w:cs="Arial"/>
          <w:sz w:val="18"/>
          <w:szCs w:val="18"/>
        </w:rPr>
        <w:t xml:space="preserve">и седиште на </w:t>
      </w:r>
      <w:r w:rsidRPr="00293989">
        <w:rPr>
          <w:rFonts w:ascii="Arial" w:hAnsi="Arial" w:cs="Arial"/>
          <w:sz w:val="18"/>
          <w:szCs w:val="18"/>
        </w:rPr>
        <w:t xml:space="preserve"> </w:t>
      </w:r>
      <w:bookmarkStart w:id="11" w:name="adresa1"/>
      <w:bookmarkEnd w:id="11"/>
      <w:r w:rsidR="008F53D9" w:rsidRPr="00293989">
        <w:rPr>
          <w:rFonts w:ascii="Arial" w:hAnsi="Arial" w:cs="Arial"/>
          <w:sz w:val="18"/>
          <w:szCs w:val="18"/>
        </w:rPr>
        <w:t>ул.Никола Кљусев бр.2</w:t>
      </w:r>
      <w:r w:rsidRPr="00293989">
        <w:rPr>
          <w:rFonts w:ascii="Arial" w:hAnsi="Arial" w:cs="Arial"/>
          <w:sz w:val="18"/>
          <w:szCs w:val="18"/>
          <w:lang w:val="ru-RU"/>
        </w:rPr>
        <w:t>,</w:t>
      </w:r>
      <w:r w:rsidRPr="00293989">
        <w:rPr>
          <w:rFonts w:ascii="Arial" w:hAnsi="Arial" w:cs="Arial"/>
          <w:sz w:val="18"/>
          <w:szCs w:val="18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293989">
        <w:rPr>
          <w:rFonts w:ascii="Arial" w:hAnsi="Arial" w:cs="Arial"/>
          <w:sz w:val="18"/>
          <w:szCs w:val="18"/>
        </w:rPr>
        <w:t xml:space="preserve"> засновано на извршната исправа </w:t>
      </w:r>
      <w:bookmarkStart w:id="16" w:name="IzvIsprava"/>
      <w:bookmarkEnd w:id="16"/>
      <w:r w:rsidR="008F53D9" w:rsidRPr="00293989">
        <w:rPr>
          <w:rFonts w:ascii="Arial" w:hAnsi="Arial" w:cs="Arial"/>
          <w:sz w:val="18"/>
          <w:szCs w:val="18"/>
        </w:rPr>
        <w:t>Нотарски акт ОДу бр.21/12 од 24.01.2012 година на Нотар Кристина Костовска</w:t>
      </w:r>
      <w:r w:rsidRPr="00293989">
        <w:rPr>
          <w:rFonts w:ascii="Arial" w:hAnsi="Arial" w:cs="Arial"/>
          <w:sz w:val="18"/>
          <w:szCs w:val="18"/>
        </w:rPr>
        <w:t xml:space="preserve">, против </w:t>
      </w:r>
      <w:bookmarkStart w:id="17" w:name="Dolznik1"/>
      <w:bookmarkEnd w:id="17"/>
      <w:r w:rsidR="008F53D9" w:rsidRPr="00293989">
        <w:rPr>
          <w:rFonts w:ascii="Arial" w:hAnsi="Arial" w:cs="Arial"/>
          <w:sz w:val="18"/>
          <w:szCs w:val="18"/>
        </w:rPr>
        <w:t>должникот Трговско друштво за производство, услуги и трговија на големо и мало АУТОПЛАСТИКА  ДООЕЛ увоз-извоз Чашка</w:t>
      </w:r>
      <w:r w:rsidRPr="00293989">
        <w:rPr>
          <w:rFonts w:ascii="Arial" w:hAnsi="Arial" w:cs="Arial"/>
          <w:sz w:val="18"/>
          <w:szCs w:val="18"/>
        </w:rPr>
        <w:t xml:space="preserve"> од </w:t>
      </w:r>
      <w:bookmarkStart w:id="18" w:name="DolzGrad1"/>
      <w:bookmarkEnd w:id="18"/>
      <w:r w:rsidR="008F53D9" w:rsidRPr="00293989">
        <w:rPr>
          <w:rFonts w:ascii="Arial" w:hAnsi="Arial" w:cs="Arial"/>
          <w:sz w:val="18"/>
          <w:szCs w:val="18"/>
        </w:rPr>
        <w:t>Скопје</w:t>
      </w:r>
      <w:r w:rsidRPr="00293989">
        <w:rPr>
          <w:rFonts w:ascii="Arial" w:hAnsi="Arial" w:cs="Arial"/>
          <w:sz w:val="18"/>
          <w:szCs w:val="18"/>
        </w:rPr>
        <w:t xml:space="preserve"> со </w:t>
      </w:r>
      <w:bookmarkStart w:id="19" w:name="opis_edb1_dolz"/>
      <w:bookmarkEnd w:id="19"/>
      <w:r w:rsidR="008F53D9" w:rsidRPr="00293989">
        <w:rPr>
          <w:rFonts w:ascii="Arial" w:hAnsi="Arial" w:cs="Arial"/>
          <w:sz w:val="18"/>
          <w:szCs w:val="18"/>
        </w:rPr>
        <w:t>ЕДБ 4030900306300 и ЕМБС 4977785</w:t>
      </w:r>
      <w:r w:rsidRPr="00293989">
        <w:rPr>
          <w:rFonts w:ascii="Arial" w:hAnsi="Arial" w:cs="Arial"/>
          <w:sz w:val="18"/>
          <w:szCs w:val="18"/>
          <w:lang w:val="ru-RU"/>
        </w:rPr>
        <w:t xml:space="preserve"> </w:t>
      </w:r>
      <w:bookmarkStart w:id="20" w:name="edb1_dolz"/>
      <w:bookmarkStart w:id="21" w:name="embs_dolz"/>
      <w:bookmarkStart w:id="22" w:name="opis_sed1_dolz"/>
      <w:bookmarkEnd w:id="20"/>
      <w:bookmarkEnd w:id="21"/>
      <w:bookmarkEnd w:id="22"/>
      <w:r w:rsidR="008F53D9" w:rsidRPr="00293989">
        <w:rPr>
          <w:rFonts w:ascii="Arial" w:hAnsi="Arial" w:cs="Arial"/>
          <w:sz w:val="18"/>
          <w:szCs w:val="18"/>
          <w:lang w:val="ru-RU"/>
        </w:rPr>
        <w:t>и седиште на</w:t>
      </w:r>
      <w:r w:rsidRPr="00293989">
        <w:rPr>
          <w:rFonts w:ascii="Arial" w:hAnsi="Arial" w:cs="Arial"/>
          <w:sz w:val="18"/>
          <w:szCs w:val="18"/>
        </w:rPr>
        <w:t xml:space="preserve"> </w:t>
      </w:r>
      <w:bookmarkStart w:id="23" w:name="adresa1_dolz"/>
      <w:bookmarkEnd w:id="23"/>
      <w:r w:rsidR="008F53D9" w:rsidRPr="00293989">
        <w:rPr>
          <w:rFonts w:ascii="Arial" w:hAnsi="Arial" w:cs="Arial"/>
          <w:sz w:val="18"/>
          <w:szCs w:val="18"/>
        </w:rPr>
        <w:t>ул.Илинденска бр.20, Чашка</w:t>
      </w:r>
      <w:r w:rsidRPr="00293989">
        <w:rPr>
          <w:rFonts w:ascii="Arial" w:hAnsi="Arial" w:cs="Arial"/>
          <w:sz w:val="18"/>
          <w:szCs w:val="18"/>
        </w:rPr>
        <w:t xml:space="preserve">, </w:t>
      </w:r>
      <w:bookmarkStart w:id="24" w:name="Dolznik2"/>
      <w:bookmarkEnd w:id="24"/>
      <w:r w:rsidRPr="00293989">
        <w:rPr>
          <w:rFonts w:ascii="Arial" w:hAnsi="Arial" w:cs="Arial"/>
          <w:sz w:val="18"/>
          <w:szCs w:val="18"/>
        </w:rPr>
        <w:t xml:space="preserve">за спроведување на извршување во вредност </w:t>
      </w:r>
      <w:bookmarkStart w:id="25" w:name="VredPredmet"/>
      <w:bookmarkEnd w:id="25"/>
      <w:r w:rsidR="008F53D9" w:rsidRPr="00293989">
        <w:rPr>
          <w:rFonts w:ascii="Arial" w:hAnsi="Arial" w:cs="Arial"/>
          <w:sz w:val="18"/>
          <w:szCs w:val="18"/>
        </w:rPr>
        <w:t>9.779.894,00</w:t>
      </w:r>
      <w:r w:rsidRPr="00293989">
        <w:rPr>
          <w:rFonts w:ascii="Arial" w:hAnsi="Arial" w:cs="Arial"/>
          <w:sz w:val="18"/>
          <w:szCs w:val="18"/>
        </w:rPr>
        <w:t xml:space="preserve"> денари на ден </w:t>
      </w:r>
      <w:bookmarkStart w:id="26" w:name="DatumIzdava"/>
      <w:bookmarkEnd w:id="26"/>
      <w:r w:rsidR="008F53D9" w:rsidRPr="00293989">
        <w:rPr>
          <w:rFonts w:ascii="Arial" w:hAnsi="Arial" w:cs="Arial"/>
          <w:sz w:val="18"/>
          <w:szCs w:val="18"/>
        </w:rPr>
        <w:t>13.01.2020</w:t>
      </w:r>
      <w:r w:rsidRPr="00293989">
        <w:rPr>
          <w:rFonts w:ascii="Arial" w:hAnsi="Arial" w:cs="Arial"/>
          <w:sz w:val="18"/>
          <w:szCs w:val="18"/>
        </w:rPr>
        <w:t xml:space="preserve"> година го </w:t>
      </w:r>
      <w:r w:rsidR="00F33B6A" w:rsidRPr="00293989">
        <w:rPr>
          <w:rFonts w:ascii="Arial" w:hAnsi="Arial" w:cs="Arial"/>
          <w:sz w:val="18"/>
          <w:szCs w:val="18"/>
        </w:rPr>
        <w:t>донесува</w:t>
      </w:r>
      <w:r w:rsidRPr="00293989">
        <w:rPr>
          <w:rFonts w:ascii="Arial" w:hAnsi="Arial" w:cs="Arial"/>
          <w:sz w:val="18"/>
          <w:szCs w:val="18"/>
        </w:rPr>
        <w:t xml:space="preserve"> следниот:</w:t>
      </w:r>
      <w:r w:rsidR="007C3AD7" w:rsidRPr="00293989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FE0CED" w:rsidRPr="00293989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3989">
        <w:rPr>
          <w:rFonts w:ascii="Arial" w:hAnsi="Arial" w:cs="Arial"/>
          <w:sz w:val="18"/>
          <w:szCs w:val="18"/>
        </w:rPr>
        <w:t xml:space="preserve">        </w:t>
      </w:r>
      <w:r w:rsidRPr="00293989">
        <w:rPr>
          <w:rFonts w:ascii="Arial" w:hAnsi="Arial" w:cs="Arial"/>
          <w:sz w:val="18"/>
          <w:szCs w:val="18"/>
        </w:rPr>
        <w:tab/>
      </w:r>
      <w:r w:rsidRPr="00293989">
        <w:rPr>
          <w:rFonts w:ascii="Arial" w:hAnsi="Arial" w:cs="Arial"/>
          <w:sz w:val="18"/>
          <w:szCs w:val="18"/>
        </w:rPr>
        <w:tab/>
      </w:r>
      <w:r w:rsidRPr="00293989">
        <w:rPr>
          <w:rFonts w:ascii="Arial" w:hAnsi="Arial" w:cs="Arial"/>
          <w:sz w:val="18"/>
          <w:szCs w:val="18"/>
        </w:rPr>
        <w:tab/>
      </w:r>
      <w:r w:rsidRPr="00293989">
        <w:rPr>
          <w:rFonts w:ascii="Arial" w:hAnsi="Arial" w:cs="Arial"/>
          <w:sz w:val="18"/>
          <w:szCs w:val="18"/>
        </w:rPr>
        <w:tab/>
      </w:r>
      <w:r w:rsidRPr="00293989">
        <w:rPr>
          <w:rFonts w:ascii="Arial" w:hAnsi="Arial" w:cs="Arial"/>
          <w:sz w:val="18"/>
          <w:szCs w:val="18"/>
        </w:rPr>
        <w:tab/>
      </w:r>
      <w:r w:rsidRPr="00293989">
        <w:rPr>
          <w:rFonts w:ascii="Arial" w:hAnsi="Arial" w:cs="Arial"/>
          <w:sz w:val="18"/>
          <w:szCs w:val="18"/>
        </w:rPr>
        <w:tab/>
      </w:r>
      <w:r w:rsidRPr="00293989">
        <w:rPr>
          <w:rFonts w:ascii="Arial" w:hAnsi="Arial" w:cs="Arial"/>
          <w:sz w:val="18"/>
          <w:szCs w:val="18"/>
        </w:rPr>
        <w:tab/>
      </w:r>
      <w:r w:rsidRPr="00293989">
        <w:rPr>
          <w:rFonts w:ascii="Arial" w:hAnsi="Arial" w:cs="Arial"/>
          <w:sz w:val="18"/>
          <w:szCs w:val="18"/>
        </w:rPr>
        <w:tab/>
      </w:r>
      <w:r w:rsidRPr="00293989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293989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293989">
        <w:rPr>
          <w:rFonts w:ascii="Arial" w:hAnsi="Arial" w:cs="Arial"/>
          <w:b/>
          <w:bCs/>
          <w:sz w:val="18"/>
          <w:szCs w:val="18"/>
        </w:rPr>
        <w:t>З А К Л У Ч О К</w:t>
      </w:r>
    </w:p>
    <w:p w:rsidR="00FE0CED" w:rsidRPr="00293989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293989">
        <w:rPr>
          <w:rFonts w:ascii="Arial" w:hAnsi="Arial" w:cs="Arial"/>
          <w:b/>
          <w:bCs/>
          <w:sz w:val="18"/>
          <w:szCs w:val="18"/>
        </w:rPr>
        <w:t>ЗА ПРОДАЖБА НА ПОДВИЖНИ ПРЕДМЕТИ СО УСНО ЈАВНО НАДДАВАЊЕ</w:t>
      </w:r>
    </w:p>
    <w:p w:rsidR="00FE0CED" w:rsidRPr="00293989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293989">
        <w:rPr>
          <w:rFonts w:ascii="Arial" w:hAnsi="Arial" w:cs="Arial"/>
          <w:bCs/>
          <w:sz w:val="18"/>
          <w:szCs w:val="18"/>
        </w:rPr>
        <w:t>(врз основа на член</w:t>
      </w:r>
      <w:r w:rsidR="00F33B6A" w:rsidRPr="00293989">
        <w:rPr>
          <w:rFonts w:ascii="Arial" w:hAnsi="Arial" w:cs="Arial"/>
          <w:bCs/>
          <w:sz w:val="18"/>
          <w:szCs w:val="18"/>
        </w:rPr>
        <w:t>овите</w:t>
      </w:r>
      <w:r w:rsidRPr="00293989">
        <w:rPr>
          <w:rFonts w:ascii="Arial" w:hAnsi="Arial" w:cs="Arial"/>
          <w:bCs/>
          <w:sz w:val="18"/>
          <w:szCs w:val="18"/>
        </w:rPr>
        <w:t xml:space="preserve"> </w:t>
      </w:r>
      <w:r w:rsidR="00F33B6A" w:rsidRPr="00293989">
        <w:rPr>
          <w:rFonts w:ascii="Arial" w:hAnsi="Arial" w:cs="Arial"/>
          <w:bCs/>
          <w:sz w:val="18"/>
          <w:szCs w:val="18"/>
        </w:rPr>
        <w:t>108 и 109</w:t>
      </w:r>
      <w:r w:rsidRPr="00293989">
        <w:rPr>
          <w:rFonts w:ascii="Arial" w:hAnsi="Arial" w:cs="Arial"/>
          <w:bCs/>
          <w:sz w:val="18"/>
          <w:szCs w:val="18"/>
        </w:rPr>
        <w:t xml:space="preserve"> од Законот за извршување)</w:t>
      </w:r>
    </w:p>
    <w:p w:rsidR="00FE0CED" w:rsidRPr="00293989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E20EB9" w:rsidRPr="00293989" w:rsidRDefault="00E20EB9" w:rsidP="00E20E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93989">
        <w:rPr>
          <w:sz w:val="18"/>
          <w:szCs w:val="18"/>
        </w:rPr>
        <w:tab/>
      </w:r>
      <w:r w:rsidRPr="00293989">
        <w:rPr>
          <w:rFonts w:ascii="Arial" w:hAnsi="Arial" w:cs="Arial"/>
          <w:sz w:val="18"/>
          <w:szCs w:val="18"/>
        </w:rPr>
        <w:t>СЕ ОПРЕДЕЛУВА  продажба со усно  јавно наддавање на следните подвижни предмети:</w:t>
      </w:r>
    </w:p>
    <w:p w:rsidR="00F3770E" w:rsidRPr="00293989" w:rsidRDefault="00F3770E" w:rsidP="00E20E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3770E" w:rsidRPr="00293989" w:rsidRDefault="00F3770E" w:rsidP="00F3770E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93989">
        <w:rPr>
          <w:rFonts w:ascii="Arial" w:hAnsi="Arial" w:cs="Arial"/>
          <w:sz w:val="18"/>
          <w:szCs w:val="18"/>
        </w:rPr>
        <w:t>1.</w:t>
      </w:r>
      <w:r w:rsidRPr="00293989">
        <w:rPr>
          <w:rFonts w:ascii="Arial" w:hAnsi="Arial" w:cs="Arial"/>
          <w:sz w:val="18"/>
          <w:szCs w:val="18"/>
          <w:lang w:val="en-US"/>
        </w:rPr>
        <w:t xml:space="preserve"> </w:t>
      </w:r>
      <w:r w:rsidRPr="00293989">
        <w:rPr>
          <w:rFonts w:ascii="Arial" w:hAnsi="Arial" w:cs="Arial"/>
          <w:b/>
          <w:color w:val="000000" w:themeColor="text1"/>
          <w:sz w:val="18"/>
          <w:szCs w:val="18"/>
        </w:rPr>
        <w:t>столбна трафостаница</w:t>
      </w:r>
      <w:r w:rsidRPr="00293989">
        <w:rPr>
          <w:rFonts w:ascii="Arial" w:hAnsi="Arial" w:cs="Arial"/>
          <w:color w:val="000000" w:themeColor="text1"/>
          <w:sz w:val="18"/>
          <w:szCs w:val="18"/>
        </w:rPr>
        <w:t xml:space="preserve">, производител ЕМО Охрид, тип/модел </w:t>
      </w:r>
      <w:r w:rsidRPr="00293989">
        <w:rPr>
          <w:rFonts w:ascii="Arial" w:hAnsi="Arial" w:cs="Arial"/>
          <w:color w:val="000000" w:themeColor="text1"/>
          <w:sz w:val="18"/>
          <w:szCs w:val="18"/>
          <w:lang w:val="en-GB"/>
        </w:rPr>
        <w:t>STS 100 KVA</w:t>
      </w:r>
      <w:r w:rsidRPr="00293989">
        <w:rPr>
          <w:rFonts w:ascii="Arial" w:hAnsi="Arial" w:cs="Arial"/>
          <w:color w:val="000000" w:themeColor="text1"/>
          <w:sz w:val="18"/>
          <w:szCs w:val="18"/>
        </w:rPr>
        <w:t xml:space="preserve">, фабрички број 87-250, година на производство 1987 чиј составен дел се следните компоненти </w:t>
      </w:r>
    </w:p>
    <w:p w:rsidR="00F3770E" w:rsidRPr="00293989" w:rsidRDefault="00F3770E" w:rsidP="00F3770E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93989">
        <w:rPr>
          <w:rFonts w:ascii="Arial" w:hAnsi="Arial" w:cs="Arial"/>
          <w:color w:val="000000" w:themeColor="text1"/>
          <w:sz w:val="18"/>
          <w:szCs w:val="18"/>
        </w:rPr>
        <w:t xml:space="preserve">- челичен решеткаст носач </w:t>
      </w:r>
    </w:p>
    <w:p w:rsidR="00F3770E" w:rsidRPr="00293989" w:rsidRDefault="00F3770E" w:rsidP="00F3770E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93989">
        <w:rPr>
          <w:rFonts w:ascii="Arial" w:hAnsi="Arial" w:cs="Arial"/>
          <w:color w:val="000000" w:themeColor="text1"/>
          <w:sz w:val="18"/>
          <w:szCs w:val="18"/>
        </w:rPr>
        <w:t>- трансформатор</w:t>
      </w:r>
    </w:p>
    <w:p w:rsidR="00F3770E" w:rsidRPr="00293989" w:rsidRDefault="00F3770E" w:rsidP="00F3770E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93989">
        <w:rPr>
          <w:rFonts w:ascii="Arial" w:hAnsi="Arial" w:cs="Arial"/>
          <w:color w:val="000000" w:themeColor="text1"/>
          <w:sz w:val="18"/>
          <w:szCs w:val="18"/>
        </w:rPr>
        <w:t>- електричен команден ормар</w:t>
      </w:r>
    </w:p>
    <w:p w:rsidR="00F3770E" w:rsidRPr="00293989" w:rsidRDefault="00F3770E" w:rsidP="00F3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93989">
        <w:rPr>
          <w:rFonts w:ascii="Arial" w:hAnsi="Arial" w:cs="Arial"/>
          <w:color w:val="000000" w:themeColor="text1"/>
          <w:sz w:val="18"/>
          <w:szCs w:val="18"/>
        </w:rPr>
        <w:t>- бетонски фундамент</w:t>
      </w:r>
      <w:r w:rsidRPr="00293989">
        <w:rPr>
          <w:rFonts w:ascii="Arial" w:hAnsi="Arial" w:cs="Arial"/>
          <w:sz w:val="18"/>
          <w:szCs w:val="18"/>
          <w:lang w:val="en-US"/>
        </w:rPr>
        <w:t xml:space="preserve">, </w:t>
      </w:r>
      <w:r w:rsidRPr="00293989">
        <w:rPr>
          <w:rFonts w:ascii="Arial" w:hAnsi="Arial" w:cs="Arial"/>
          <w:sz w:val="18"/>
          <w:szCs w:val="18"/>
        </w:rPr>
        <w:t>н</w:t>
      </w:r>
      <w:r w:rsidRPr="00293989">
        <w:rPr>
          <w:rFonts w:ascii="Arial" w:hAnsi="Arial" w:cs="Arial"/>
          <w:sz w:val="18"/>
          <w:szCs w:val="18"/>
          <w:lang w:val="en-US"/>
        </w:rPr>
        <w:t>а</w:t>
      </w:r>
      <w:r w:rsidRPr="00293989">
        <w:rPr>
          <w:rFonts w:ascii="Arial" w:hAnsi="Arial" w:cs="Arial"/>
          <w:sz w:val="18"/>
          <w:szCs w:val="18"/>
        </w:rPr>
        <w:t xml:space="preserve">лепница број В000132, </w:t>
      </w:r>
      <w:r w:rsidRPr="00293989">
        <w:rPr>
          <w:rFonts w:ascii="Arial" w:hAnsi="Arial" w:cs="Arial"/>
          <w:b/>
          <w:sz w:val="18"/>
          <w:szCs w:val="18"/>
        </w:rPr>
        <w:t>со вредност 769.234,00 денари</w:t>
      </w:r>
      <w:r w:rsidRPr="00293989">
        <w:rPr>
          <w:rFonts w:ascii="Arial" w:hAnsi="Arial" w:cs="Arial"/>
          <w:sz w:val="18"/>
          <w:szCs w:val="18"/>
          <w:lang w:val="en-US"/>
        </w:rPr>
        <w:t xml:space="preserve"> </w:t>
      </w:r>
      <w:r w:rsidRPr="00293989">
        <w:rPr>
          <w:rFonts w:ascii="Arial" w:hAnsi="Arial" w:cs="Arial"/>
          <w:sz w:val="18"/>
          <w:szCs w:val="18"/>
        </w:rPr>
        <w:t>која вредност претставува почетна цена за првото усно јавно наддавање.</w:t>
      </w:r>
    </w:p>
    <w:p w:rsidR="00F3770E" w:rsidRPr="00293989" w:rsidRDefault="00F3770E" w:rsidP="00F377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20EB9" w:rsidRPr="00293989" w:rsidRDefault="00F3770E" w:rsidP="00E20E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93989">
        <w:rPr>
          <w:rFonts w:ascii="Arial" w:hAnsi="Arial" w:cs="Arial"/>
          <w:sz w:val="18"/>
          <w:szCs w:val="18"/>
        </w:rPr>
        <w:t>2.</w:t>
      </w:r>
      <w:r w:rsidRPr="00293989">
        <w:rPr>
          <w:rFonts w:ascii="Arial" w:hAnsi="Arial" w:cs="Arial"/>
          <w:sz w:val="18"/>
          <w:szCs w:val="18"/>
          <w:lang w:val="en-US"/>
        </w:rPr>
        <w:t xml:space="preserve"> </w:t>
      </w:r>
      <w:r w:rsidRPr="00293989">
        <w:rPr>
          <w:rFonts w:ascii="Arial" w:hAnsi="Arial" w:cs="Arial"/>
          <w:b/>
          <w:color w:val="000000" w:themeColor="text1"/>
          <w:sz w:val="18"/>
          <w:szCs w:val="18"/>
        </w:rPr>
        <w:t>вага</w:t>
      </w:r>
      <w:r w:rsidRPr="00293989">
        <w:rPr>
          <w:rFonts w:ascii="Arial" w:hAnsi="Arial" w:cs="Arial"/>
          <w:color w:val="000000" w:themeColor="text1"/>
          <w:sz w:val="18"/>
          <w:szCs w:val="18"/>
        </w:rPr>
        <w:t xml:space="preserve">, производител </w:t>
      </w:r>
      <w:r w:rsidRPr="00293989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LIBELA, </w:t>
      </w:r>
      <w:r w:rsidRPr="00293989">
        <w:rPr>
          <w:rFonts w:ascii="Arial" w:hAnsi="Arial" w:cs="Arial"/>
          <w:color w:val="000000" w:themeColor="text1"/>
          <w:sz w:val="18"/>
          <w:szCs w:val="18"/>
        </w:rPr>
        <w:t xml:space="preserve">тип/мподел </w:t>
      </w:r>
      <w:r w:rsidRPr="00293989">
        <w:rPr>
          <w:rFonts w:ascii="Arial" w:hAnsi="Arial" w:cs="Arial"/>
          <w:color w:val="000000" w:themeColor="text1"/>
          <w:sz w:val="18"/>
          <w:szCs w:val="18"/>
          <w:lang w:val="en-GB"/>
        </w:rPr>
        <w:t>DODATNIM 1 400-50000 KG</w:t>
      </w:r>
      <w:r w:rsidRPr="00293989">
        <w:rPr>
          <w:rFonts w:ascii="Arial" w:hAnsi="Arial" w:cs="Arial"/>
          <w:color w:val="000000" w:themeColor="text1"/>
          <w:sz w:val="18"/>
          <w:szCs w:val="18"/>
        </w:rPr>
        <w:t>, фабрички број 82-7296, година на произвоидство 1987</w:t>
      </w:r>
      <w:r w:rsidRPr="00293989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, </w:t>
      </w:r>
      <w:r w:rsidRPr="00293989">
        <w:rPr>
          <w:rFonts w:ascii="Arial" w:hAnsi="Arial" w:cs="Arial"/>
          <w:sz w:val="18"/>
          <w:szCs w:val="18"/>
        </w:rPr>
        <w:t>н</w:t>
      </w:r>
      <w:r w:rsidRPr="00293989">
        <w:rPr>
          <w:rFonts w:ascii="Arial" w:hAnsi="Arial" w:cs="Arial"/>
          <w:sz w:val="18"/>
          <w:szCs w:val="18"/>
          <w:lang w:val="en-US"/>
        </w:rPr>
        <w:t>а</w:t>
      </w:r>
      <w:r w:rsidRPr="00293989">
        <w:rPr>
          <w:rFonts w:ascii="Arial" w:hAnsi="Arial" w:cs="Arial"/>
          <w:sz w:val="18"/>
          <w:szCs w:val="18"/>
        </w:rPr>
        <w:t xml:space="preserve">лепница број В000131, </w:t>
      </w:r>
      <w:r w:rsidRPr="00293989">
        <w:rPr>
          <w:rFonts w:ascii="Arial" w:hAnsi="Arial" w:cs="Arial"/>
          <w:b/>
          <w:sz w:val="18"/>
          <w:szCs w:val="18"/>
        </w:rPr>
        <w:t>со вредност 211.693,00 денари</w:t>
      </w:r>
      <w:r w:rsidRPr="00293989">
        <w:rPr>
          <w:rFonts w:ascii="Arial" w:hAnsi="Arial" w:cs="Arial"/>
          <w:sz w:val="18"/>
          <w:szCs w:val="18"/>
          <w:lang w:val="en-US"/>
        </w:rPr>
        <w:t xml:space="preserve"> </w:t>
      </w:r>
      <w:r w:rsidR="00E20EB9" w:rsidRPr="00293989">
        <w:rPr>
          <w:rFonts w:ascii="Arial" w:hAnsi="Arial" w:cs="Arial"/>
          <w:sz w:val="18"/>
          <w:szCs w:val="18"/>
        </w:rPr>
        <w:t>која вредност претставува почетна цена за првото усно јавно наддавање.</w:t>
      </w:r>
    </w:p>
    <w:p w:rsidR="00583CFF" w:rsidRPr="00293989" w:rsidRDefault="00583CFF" w:rsidP="00474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93989">
        <w:rPr>
          <w:rFonts w:ascii="Arial" w:hAnsi="Arial" w:cs="Arial"/>
          <w:sz w:val="18"/>
          <w:szCs w:val="18"/>
        </w:rPr>
        <w:tab/>
      </w:r>
    </w:p>
    <w:p w:rsidR="00583CFF" w:rsidRPr="00293989" w:rsidRDefault="00583CFF" w:rsidP="00474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93989">
        <w:rPr>
          <w:rFonts w:ascii="Arial" w:hAnsi="Arial" w:cs="Arial"/>
          <w:sz w:val="18"/>
          <w:szCs w:val="18"/>
        </w:rPr>
        <w:tab/>
        <w:t>Предметите се</w:t>
      </w:r>
      <w:r w:rsidR="00F3770E" w:rsidRPr="00293989">
        <w:rPr>
          <w:rFonts w:ascii="Arial" w:hAnsi="Arial" w:cs="Arial"/>
          <w:sz w:val="18"/>
          <w:szCs w:val="18"/>
        </w:rPr>
        <w:t xml:space="preserve"> оптоварени со следните товари – </w:t>
      </w:r>
      <w:r w:rsidR="00B2596D" w:rsidRPr="00293989">
        <w:rPr>
          <w:rFonts w:ascii="Arial" w:hAnsi="Arial" w:cs="Arial"/>
          <w:sz w:val="18"/>
          <w:szCs w:val="18"/>
        </w:rPr>
        <w:t>заложно право во корист на доверителот</w:t>
      </w:r>
    </w:p>
    <w:p w:rsidR="00583CFF" w:rsidRPr="00293989" w:rsidRDefault="00583CFF" w:rsidP="004742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63C0B" w:rsidRPr="00293989" w:rsidRDefault="00583CFF" w:rsidP="00863C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93989">
        <w:rPr>
          <w:rFonts w:ascii="Arial" w:hAnsi="Arial" w:cs="Arial"/>
          <w:sz w:val="18"/>
          <w:szCs w:val="18"/>
        </w:rPr>
        <w:tab/>
      </w:r>
      <w:r w:rsidR="00A22C11" w:rsidRPr="00293989">
        <w:rPr>
          <w:rFonts w:ascii="Arial" w:hAnsi="Arial" w:cs="Arial"/>
          <w:b/>
          <w:sz w:val="18"/>
          <w:szCs w:val="18"/>
        </w:rPr>
        <w:t xml:space="preserve">Продажбата ќе се одржи на ден </w:t>
      </w:r>
      <w:r w:rsidR="00B2596D" w:rsidRPr="00293989">
        <w:rPr>
          <w:rFonts w:ascii="Arial" w:hAnsi="Arial" w:cs="Arial"/>
          <w:b/>
          <w:sz w:val="18"/>
          <w:szCs w:val="18"/>
        </w:rPr>
        <w:t>12.02.2020</w:t>
      </w:r>
      <w:r w:rsidR="00B8588C" w:rsidRPr="00293989">
        <w:rPr>
          <w:rFonts w:ascii="Arial" w:hAnsi="Arial" w:cs="Arial"/>
          <w:b/>
          <w:sz w:val="18"/>
          <w:szCs w:val="18"/>
        </w:rPr>
        <w:t xml:space="preserve"> година во </w:t>
      </w:r>
      <w:r w:rsidR="00B2596D" w:rsidRPr="00293989">
        <w:rPr>
          <w:rFonts w:ascii="Arial" w:hAnsi="Arial" w:cs="Arial"/>
          <w:b/>
          <w:sz w:val="18"/>
          <w:szCs w:val="18"/>
        </w:rPr>
        <w:t>11:00</w:t>
      </w:r>
      <w:r w:rsidR="00B8588C" w:rsidRPr="00293989">
        <w:rPr>
          <w:rFonts w:ascii="Arial" w:hAnsi="Arial" w:cs="Arial"/>
          <w:b/>
          <w:sz w:val="18"/>
          <w:szCs w:val="18"/>
        </w:rPr>
        <w:t xml:space="preserve"> часот</w:t>
      </w:r>
      <w:r w:rsidR="00A22C11" w:rsidRPr="00293989">
        <w:rPr>
          <w:rFonts w:ascii="Arial" w:hAnsi="Arial" w:cs="Arial"/>
          <w:sz w:val="18"/>
          <w:szCs w:val="18"/>
        </w:rPr>
        <w:t xml:space="preserve"> во просториите на Извршител Гордан Станковиќ од Скопје, </w:t>
      </w:r>
      <w:r w:rsidR="00CB3C67" w:rsidRPr="00293989">
        <w:rPr>
          <w:rFonts w:ascii="Arial" w:hAnsi="Arial" w:cs="Arial"/>
          <w:sz w:val="18"/>
          <w:szCs w:val="18"/>
        </w:rPr>
        <w:t>ул. Петар Попарсов бр.36А</w:t>
      </w:r>
      <w:r w:rsidR="00A22C11" w:rsidRPr="00293989">
        <w:rPr>
          <w:rFonts w:ascii="Arial" w:hAnsi="Arial" w:cs="Arial"/>
          <w:sz w:val="18"/>
          <w:szCs w:val="18"/>
        </w:rPr>
        <w:t xml:space="preserve">, тел: 3239-631, 3216-909. </w:t>
      </w:r>
    </w:p>
    <w:p w:rsidR="00B2596D" w:rsidRPr="00293989" w:rsidRDefault="00B2596D" w:rsidP="00863C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79003F" w:rsidRPr="00293989" w:rsidRDefault="0079003F" w:rsidP="00B2596D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293989">
        <w:rPr>
          <w:rFonts w:ascii="Arial" w:hAnsi="Arial" w:cs="Arial"/>
          <w:sz w:val="18"/>
          <w:szCs w:val="18"/>
        </w:rPr>
        <w:t xml:space="preserve">На јавното наддавање </w:t>
      </w:r>
      <w:r w:rsidR="00B2596D" w:rsidRPr="00293989">
        <w:rPr>
          <w:rFonts w:ascii="Arial" w:hAnsi="Arial" w:cs="Arial"/>
          <w:sz w:val="18"/>
          <w:szCs w:val="18"/>
        </w:rPr>
        <w:t xml:space="preserve">за предметот под реден број 1 </w:t>
      </w:r>
      <w:r w:rsidRPr="00293989">
        <w:rPr>
          <w:rFonts w:ascii="Arial" w:hAnsi="Arial" w:cs="Arial"/>
          <w:sz w:val="18"/>
          <w:szCs w:val="18"/>
        </w:rPr>
        <w:t xml:space="preserve">можат да учествуваат само лица кои предходно положиле гаранција која изнесува 1/10 (една десетина) од утврдената вредност на предметот. </w:t>
      </w:r>
    </w:p>
    <w:p w:rsidR="00863C0B" w:rsidRPr="00293989" w:rsidRDefault="0079003F" w:rsidP="00B2596D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293989">
        <w:rPr>
          <w:rFonts w:ascii="Arial" w:hAnsi="Arial" w:cs="Arial"/>
          <w:sz w:val="18"/>
          <w:szCs w:val="18"/>
        </w:rPr>
        <w:t>Гаранцијата да се уплати на сметката на извршителот со број 530-0109006485-22 што се води во Охридска Банка АД Скопје, најдоцна 1 (еден) ден пред одржување на продажбата. 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293989" w:rsidRPr="00293989" w:rsidRDefault="00293989" w:rsidP="00B2596D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A22C11" w:rsidRPr="00293989" w:rsidRDefault="00863C0B" w:rsidP="00B25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293989">
        <w:rPr>
          <w:rFonts w:ascii="Arial" w:hAnsi="Arial" w:cs="Arial"/>
          <w:sz w:val="18"/>
          <w:szCs w:val="18"/>
        </w:rPr>
        <w:t xml:space="preserve">Продажбата на предметите ќе се објави во дневниот весник </w:t>
      </w:r>
      <w:r w:rsidR="00B2596D" w:rsidRPr="00293989">
        <w:rPr>
          <w:rFonts w:ascii="Arial" w:hAnsi="Arial" w:cs="Arial"/>
          <w:sz w:val="18"/>
          <w:szCs w:val="18"/>
        </w:rPr>
        <w:t>Нова Македонија и на веб страната на КИРСМ</w:t>
      </w:r>
    </w:p>
    <w:p w:rsidR="00863C0B" w:rsidRPr="00293989" w:rsidRDefault="00863C0B" w:rsidP="00B259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63C0B" w:rsidRPr="00293989" w:rsidRDefault="00863C0B" w:rsidP="00B259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293989">
        <w:rPr>
          <w:rFonts w:ascii="Arial" w:hAnsi="Arial" w:cs="Arial"/>
          <w:sz w:val="18"/>
          <w:szCs w:val="18"/>
        </w:rPr>
        <w:t>Купувачот е должен да ја положи вкупната цена на предметите, веднаш по заклучувањето на наддавањето, согласно член 112 став (1) од Законот за извршување.</w:t>
      </w:r>
    </w:p>
    <w:p w:rsidR="00293989" w:rsidRPr="00293989" w:rsidRDefault="00293989" w:rsidP="00863C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93989">
        <w:rPr>
          <w:rFonts w:ascii="Arial" w:hAnsi="Arial" w:cs="Arial"/>
          <w:sz w:val="18"/>
          <w:szCs w:val="18"/>
        </w:rPr>
        <w:tab/>
      </w:r>
    </w:p>
    <w:p w:rsidR="00863C0B" w:rsidRPr="00293989" w:rsidRDefault="00863C0B" w:rsidP="00863C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293989">
        <w:rPr>
          <w:rFonts w:ascii="Arial" w:hAnsi="Arial" w:cs="Arial"/>
          <w:sz w:val="18"/>
          <w:szCs w:val="18"/>
        </w:rPr>
        <w:t xml:space="preserve">Предметите што се ставени на продажба може да се разгледаат кај </w:t>
      </w:r>
      <w:r w:rsidR="00293989" w:rsidRPr="00293989">
        <w:rPr>
          <w:rFonts w:ascii="Arial" w:hAnsi="Arial" w:cs="Arial"/>
          <w:sz w:val="18"/>
          <w:szCs w:val="18"/>
        </w:rPr>
        <w:t xml:space="preserve">должникот </w:t>
      </w:r>
      <w:r w:rsidR="00293989" w:rsidRPr="00293989">
        <w:rPr>
          <w:rFonts w:ascii="Arial" w:hAnsi="Arial" w:cs="Arial"/>
          <w:sz w:val="18"/>
          <w:szCs w:val="18"/>
          <w:lang w:val="ru-RU"/>
        </w:rPr>
        <w:t>на</w:t>
      </w:r>
      <w:r w:rsidR="00293989" w:rsidRPr="00293989">
        <w:rPr>
          <w:rFonts w:ascii="Arial" w:hAnsi="Arial" w:cs="Arial"/>
          <w:sz w:val="18"/>
          <w:szCs w:val="18"/>
        </w:rPr>
        <w:t xml:space="preserve"> ул.Илинденска бр.20, Чашка. </w:t>
      </w:r>
    </w:p>
    <w:p w:rsidR="00863C0B" w:rsidRPr="00293989" w:rsidRDefault="00863C0B" w:rsidP="00863C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83CFF" w:rsidRPr="00293989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3989">
        <w:rPr>
          <w:rFonts w:ascii="Arial" w:hAnsi="Arial" w:cs="Arial"/>
          <w:sz w:val="18"/>
          <w:szCs w:val="18"/>
        </w:rPr>
        <w:tab/>
      </w:r>
      <w:r w:rsidRPr="00293989">
        <w:rPr>
          <w:rFonts w:ascii="Arial" w:hAnsi="Arial" w:cs="Arial"/>
          <w:sz w:val="18"/>
          <w:szCs w:val="18"/>
        </w:rPr>
        <w:tab/>
      </w:r>
      <w:r w:rsidRPr="00293989">
        <w:rPr>
          <w:rFonts w:ascii="Arial" w:hAnsi="Arial" w:cs="Arial"/>
          <w:sz w:val="18"/>
          <w:szCs w:val="18"/>
        </w:rPr>
        <w:tab/>
      </w:r>
      <w:r w:rsidRPr="00293989">
        <w:rPr>
          <w:rFonts w:ascii="Arial" w:hAnsi="Arial" w:cs="Arial"/>
          <w:sz w:val="18"/>
          <w:szCs w:val="18"/>
        </w:rPr>
        <w:tab/>
      </w:r>
      <w:r w:rsidRPr="00293989">
        <w:rPr>
          <w:rFonts w:ascii="Arial" w:hAnsi="Arial" w:cs="Arial"/>
          <w:sz w:val="18"/>
          <w:szCs w:val="18"/>
        </w:rPr>
        <w:tab/>
        <w:t xml:space="preserve">            </w:t>
      </w:r>
      <w:r w:rsidRPr="00293989">
        <w:rPr>
          <w:rFonts w:ascii="Arial" w:hAnsi="Arial" w:cs="Arial"/>
          <w:sz w:val="18"/>
          <w:szCs w:val="18"/>
        </w:rPr>
        <w:tab/>
      </w:r>
      <w:r w:rsidRPr="00293989">
        <w:rPr>
          <w:rFonts w:ascii="Arial" w:hAnsi="Arial" w:cs="Arial"/>
          <w:sz w:val="18"/>
          <w:szCs w:val="18"/>
        </w:rPr>
        <w:tab/>
      </w:r>
      <w:r w:rsidRPr="00293989">
        <w:rPr>
          <w:rFonts w:ascii="Arial" w:hAnsi="Arial" w:cs="Arial"/>
          <w:sz w:val="18"/>
          <w:szCs w:val="18"/>
        </w:rPr>
        <w:tab/>
      </w:r>
      <w:r w:rsidRPr="00293989">
        <w:rPr>
          <w:rFonts w:ascii="Arial" w:hAnsi="Arial" w:cs="Arial"/>
          <w:sz w:val="18"/>
          <w:szCs w:val="18"/>
        </w:rPr>
        <w:tab/>
      </w:r>
      <w:r w:rsidRPr="00293989">
        <w:rPr>
          <w:rFonts w:ascii="Arial" w:hAnsi="Arial" w:cs="Arial"/>
          <w:sz w:val="18"/>
          <w:szCs w:val="18"/>
        </w:rPr>
        <w:tab/>
      </w:r>
      <w:r w:rsidRPr="00293989">
        <w:rPr>
          <w:rFonts w:ascii="Arial" w:hAnsi="Arial" w:cs="Arial"/>
          <w:sz w:val="18"/>
          <w:szCs w:val="18"/>
        </w:rPr>
        <w:tab/>
      </w:r>
      <w:r w:rsidRPr="00293989">
        <w:rPr>
          <w:rFonts w:ascii="Arial" w:hAnsi="Arial" w:cs="Arial"/>
          <w:sz w:val="18"/>
          <w:szCs w:val="18"/>
        </w:rPr>
        <w:tab/>
      </w:r>
      <w:r w:rsidRPr="00293989">
        <w:rPr>
          <w:rFonts w:ascii="Arial" w:hAnsi="Arial" w:cs="Arial"/>
          <w:sz w:val="18"/>
          <w:szCs w:val="18"/>
        </w:rPr>
        <w:tab/>
        <w:t xml:space="preserve">            </w:t>
      </w:r>
    </w:p>
    <w:p w:rsidR="00583CFF" w:rsidRPr="00293989" w:rsidRDefault="00E20EB9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3989">
        <w:rPr>
          <w:rFonts w:ascii="Arial" w:hAnsi="Arial" w:cs="Arial"/>
          <w:sz w:val="18"/>
          <w:szCs w:val="18"/>
        </w:rPr>
        <w:t>Д.-на:</w:t>
      </w:r>
      <w:r w:rsidRPr="00293989">
        <w:rPr>
          <w:rFonts w:ascii="Arial" w:hAnsi="Arial" w:cs="Arial"/>
          <w:sz w:val="18"/>
          <w:szCs w:val="18"/>
        </w:rPr>
        <w:tab/>
        <w:t>д</w:t>
      </w:r>
      <w:r w:rsidR="00583CFF" w:rsidRPr="00293989">
        <w:rPr>
          <w:rFonts w:ascii="Arial" w:hAnsi="Arial" w:cs="Arial"/>
          <w:sz w:val="18"/>
          <w:szCs w:val="18"/>
        </w:rPr>
        <w:t>олжник</w:t>
      </w:r>
    </w:p>
    <w:p w:rsidR="00E20EB9" w:rsidRPr="00293989" w:rsidRDefault="00E20EB9" w:rsidP="00F23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93989">
        <w:rPr>
          <w:rFonts w:ascii="Arial" w:hAnsi="Arial" w:cs="Arial"/>
          <w:sz w:val="18"/>
          <w:szCs w:val="18"/>
        </w:rPr>
        <w:tab/>
        <w:t>д</w:t>
      </w:r>
      <w:r w:rsidR="00583CFF" w:rsidRPr="00293989">
        <w:rPr>
          <w:rFonts w:ascii="Arial" w:hAnsi="Arial" w:cs="Arial"/>
          <w:sz w:val="18"/>
          <w:szCs w:val="18"/>
        </w:rPr>
        <w:t xml:space="preserve">оверител </w:t>
      </w:r>
    </w:p>
    <w:p w:rsidR="00E77F9E" w:rsidRPr="00293989" w:rsidRDefault="00E77F9E" w:rsidP="00F23F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1120" w:rsidRPr="00293989" w:rsidRDefault="008F53D9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bookmarkStart w:id="27" w:name="PravnaPouka"/>
      <w:bookmarkEnd w:id="27"/>
      <w:r w:rsidRPr="00293989">
        <w:rPr>
          <w:rFonts w:ascii="Arial" w:hAnsi="Arial" w:cs="Arial"/>
          <w:sz w:val="18"/>
          <w:szCs w:val="18"/>
        </w:rPr>
        <w:t>Правна поука: Против овој акт може да се поднесе приговор до надлежниот Основен суд согласно одредбите на член 86 од Законот за извршување.</w:t>
      </w:r>
    </w:p>
    <w:p w:rsidR="004531D8" w:rsidRPr="00293989" w:rsidRDefault="004531D8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531D8" w:rsidRPr="00293989" w:rsidRDefault="005D1597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D1597">
        <w:rPr>
          <w:rFonts w:ascii="Arial" w:hAnsi="Arial" w:cs="Arial"/>
          <w:noProof/>
          <w:sz w:val="18"/>
          <w:szCs w:val="18"/>
          <w:lang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Microsoft Office Signature Line..." style="position:absolute;margin-left:1383.55pt;margin-top:0;width:177.75pt;height:89.25pt;z-index:251658240;mso-position-horizontal:right;mso-position-horizontal-relative:margin;mso-position-vertical:bottom;mso-position-vertical-relative:margin">
            <v:imagedata r:id="rId7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sectPr w:rsidR="004531D8" w:rsidRPr="00293989" w:rsidSect="00293989">
      <w:footerReference w:type="default" r:id="rId8"/>
      <w:pgSz w:w="12240" w:h="15840"/>
      <w:pgMar w:top="360" w:right="720" w:bottom="36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96D" w:rsidRDefault="00B2596D" w:rsidP="008F53D9">
      <w:pPr>
        <w:spacing w:after="0" w:line="240" w:lineRule="auto"/>
      </w:pPr>
      <w:r>
        <w:separator/>
      </w:r>
    </w:p>
  </w:endnote>
  <w:endnote w:type="continuationSeparator" w:id="0">
    <w:p w:rsidR="00B2596D" w:rsidRDefault="00B2596D" w:rsidP="008F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96D" w:rsidRPr="008F53D9" w:rsidRDefault="00B2596D" w:rsidP="008F53D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4М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D1597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5D1597">
      <w:rPr>
        <w:rFonts w:ascii="Arial" w:hAnsi="Arial" w:cs="Arial"/>
        <w:sz w:val="14"/>
      </w:rPr>
      <w:fldChar w:fldCharType="separate"/>
    </w:r>
    <w:r w:rsidR="005F4A03">
      <w:rPr>
        <w:rFonts w:ascii="Arial" w:hAnsi="Arial" w:cs="Arial"/>
        <w:noProof/>
        <w:sz w:val="14"/>
      </w:rPr>
      <w:t>1</w:t>
    </w:r>
    <w:r w:rsidR="005D1597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96D" w:rsidRDefault="00B2596D" w:rsidP="008F53D9">
      <w:pPr>
        <w:spacing w:after="0" w:line="240" w:lineRule="auto"/>
      </w:pPr>
      <w:r>
        <w:separator/>
      </w:r>
    </w:p>
  </w:footnote>
  <w:footnote w:type="continuationSeparator" w:id="0">
    <w:p w:rsidR="00B2596D" w:rsidRDefault="00B2596D" w:rsidP="008F53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CED"/>
    <w:rsid w:val="00081EAE"/>
    <w:rsid w:val="00120C33"/>
    <w:rsid w:val="001D55CE"/>
    <w:rsid w:val="00212ADE"/>
    <w:rsid w:val="00293989"/>
    <w:rsid w:val="00357A3C"/>
    <w:rsid w:val="00375C37"/>
    <w:rsid w:val="0039111B"/>
    <w:rsid w:val="003A047F"/>
    <w:rsid w:val="004531D8"/>
    <w:rsid w:val="004742D3"/>
    <w:rsid w:val="00583CFF"/>
    <w:rsid w:val="005D1597"/>
    <w:rsid w:val="005D3429"/>
    <w:rsid w:val="005F4A03"/>
    <w:rsid w:val="006F43D5"/>
    <w:rsid w:val="0079003F"/>
    <w:rsid w:val="007C3AD7"/>
    <w:rsid w:val="00863C0B"/>
    <w:rsid w:val="00874CE1"/>
    <w:rsid w:val="0088187E"/>
    <w:rsid w:val="008F53D9"/>
    <w:rsid w:val="00997E2C"/>
    <w:rsid w:val="00A22C11"/>
    <w:rsid w:val="00B2596D"/>
    <w:rsid w:val="00B548A6"/>
    <w:rsid w:val="00B8588C"/>
    <w:rsid w:val="00BD6ED7"/>
    <w:rsid w:val="00BF36D4"/>
    <w:rsid w:val="00C419FB"/>
    <w:rsid w:val="00C8150C"/>
    <w:rsid w:val="00C901BD"/>
    <w:rsid w:val="00CB3C67"/>
    <w:rsid w:val="00E14096"/>
    <w:rsid w:val="00E20EB9"/>
    <w:rsid w:val="00E35958"/>
    <w:rsid w:val="00E41120"/>
    <w:rsid w:val="00E562FB"/>
    <w:rsid w:val="00E61C51"/>
    <w:rsid w:val="00E77F9E"/>
    <w:rsid w:val="00E87AF3"/>
    <w:rsid w:val="00ED7342"/>
    <w:rsid w:val="00EF22A4"/>
    <w:rsid w:val="00F23F9F"/>
    <w:rsid w:val="00F33B6A"/>
    <w:rsid w:val="00F3770E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5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3D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F5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3D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yeeQut3GFR0uw+rgFjEGrRKNCuM=</DigestValue>
    </Reference>
    <Reference URI="#idOfficeObject" Type="http://www.w3.org/2000/09/xmldsig#Object">
      <DigestMethod Algorithm="http://www.w3.org/2000/09/xmldsig#sha1"/>
      <DigestValue>OUUu5boyCE9AYODkPUGa0I3LqUs=</DigestValue>
    </Reference>
    <Reference URI="#idValidSigLnImg" Type="http://www.w3.org/2000/09/xmldsig#Object">
      <DigestMethod Algorithm="http://www.w3.org/2000/09/xmldsig#sha1"/>
      <DigestValue>tOZQz0Qb3zH0GpsCHhXv7GQVRME=</DigestValue>
    </Reference>
    <Reference URI="#idInvalidSigLnImg" Type="http://www.w3.org/2000/09/xmldsig#Object">
      <DigestMethod Algorithm="http://www.w3.org/2000/09/xmldsig#sha1"/>
      <DigestValue>bhUKbsJmIa1AK0w9DkJYEInl2wY=</DigestValue>
    </Reference>
  </SignedInfo>
  <SignatureValue>
    cZz0ckRdB6EBtWN2PznD62bkEp9ibuyumClftCvRavQSw8Irilej+oaPhD4J09MHo2JcCX/y
    itkrVxaucSohEl/8w+ZQjZmaWJgZ7kVW+lqZh+AXi3nmhrqTg95cKX1lBwbZRDyTf+h0kcXu
    WmG4nR3momQ6/qYhid6xv01U1WK2tN17ZLTw1FFY3yMbGKKNgk4x0jKvpRWcRjXno/AXg31i
    6crdEomBdVo20LJwB9tEAJdKh8oP4Ixfw8irFV7M7AXJCZnEp3BQq4TD1dZ66UzwcTDDbCSq
    vMAToYG5admyHNawLJ9B1O10O1j/zsLQ2uvf4OSXfeaL6OxP4yyJpQ==
  </SignatureValue>
  <KeyInfo>
    <KeyValue>
      <RSAKeyValue>
        <Modulus>
            vxijA6IhmDSl9o6Dv4q0GBKL5A/Cj7F0c6j7ZkCBiQl5jQfkEdRC+i6cJs2PnYimt8VJI61B
            UMXYJCCQlYXPP8rxDBDG2D8yvf+A7sO4CctFwiNVAVxlTvL8MKp8Y/0qZDfUgJ2t7lh+rSBE
            lJbqg+E6gCOvNDay8Au+mJd15FQQUif9hx1C66YyxKcIePSFyiVUkwVobTu4EOkQ2LgTZIv0
            dSusgohu/HMTL3O1jFuKJCS1OSwtw8bssAPVm5aeSc8NZqnWuUVVHEmNM5Mk+/+PLtx0LIxa
            KjXyEfQdBTiysiXa0x52X2qXZ4Ypgix5GV1NMWxnYj3BNEHX7lg/nQ==
          </Modulus>
        <Exponent>AQAB</Exponent>
      </RSAKeyValue>
    </KeyValue>
    <X509Data>
      <X509Certificate>
          MIIF0DCCBLigAwIBAgIQD1+JJFicZk1HEaS47tqkQDANBgkqhkiG9w0BAQsFADCBsTELMAkG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ZSBTZXJ2aWNlczAeFw0xODExMTMwMDAwMDBaFw0yMTExMzAyMzU5NTlaMIGdMSMwIQYDVQQK
          FBpJenZyc2l0ZWwgR29yZGFuIFN0YW5rb3ZpYzELMAkGA1UEBhMCTUsxJzAlBgkqhkiG9w0B
          CQEWGGl6dnJzaXRlbEBnc3RhbmtvdmljLmNvbTETMBEGA1UEBAwKU3RhbmtvdmlrajEPMA0G
          A1UEKgwGR29yZGFuMRowGAYDVQQDDBFHb3JkYW4gU3RhbmtvdmlrajCCASIwDQYJKoZIhvcN
          AQEBBQADggEPADCCAQoCggEBAL8YowOiIZg0pfaOg7+KtBgSi+QPwo+xdHOo+2ZAgYkJeY0H
          5BHUQvounCbNj52IprfFSSOtQVDF2CQgkJWFzz/K8QwQxtg/Mr3/gO7DuAnLRcIjVQFcZU7y
          /DCqfGP9KmQ31ICdre5Yfq0gRJSW6oPhOoAjrzQ2svALvpiXdeRUEFIn/YcdQuumMsSnCHj0
          hcolVJMFaG07uBDpENi4E2SL9HUrrIKIbvxzEy9ztYxbiiQktTksLcPG7LAD1ZuWnknPDWap
          1rlFVRxJjTOTJPv/jy7cdCyMWio18hH0HQU4srIl2tMedl9ql2eGKYIseRldTTFsZ2I9wTRB
          1+5YP50CAwEAAaOCAfQwggHwMAkGA1UdEwQCMAAwgfYGA1UdIASB7jCB6zBDBgtghkgBhvhF
          AQcXAjA0MDIGCCsGAQUFBwIBFiZodHRwOi8vd3d3LmtpYnN0cnVzdC5tay9yZXBvc2l0b3J5
          L2NwczCBlAYGBACLMAECMIGJMIGGBggrBgEFBQcCAjB6GnhPdmEgZSBrdmFsaWZpa3V2YW4g
          c2VydGlmaWthdCB6YSBlbGVrdHJvbnNraSBwb3RwaXMgc29nbGFzbm8gRXZyb3Bza2F0YSBS
          ZWd1bGF0aXZhIGkgc29vZHZldG5hdGEgTWFrZWRvbnNrYSBsZWdpc2xhdGl2YS4wDQYLYIZI
          AYb4RQEHLAEwMwYDVR0fBCwwKjAooCagJIYiaHR0cDovL2NybC5raWJzdHJ1c3QubWsvVmVy
          YmFRLmNybDALBgNVHQ8EBAMCBPAwHQYDVR0OBBYEFEgn/qQWhXfm7VE9meCb17G4bfntMB8G
          A1UdIwQYMBaAFD2ilfPuI0Jj26iqlUoSWygXd7DLMCkGA1UdJQQiMCAGCCsGAQUFBwMCBggr
          BgEFBQcDBAYKKwYBBAGCNxQCAjAjBgNVHREEHDAagRhpenZyc2l0ZWxAZ3N0YW5rb3ZpYy5j
          b20wGAYIKwYBBQUHAQMEDDAKMAgGBgQAjkYBATANBgkqhkiG9w0BAQsFAAOCAQEA2YRTOMQ6
          byjBZ/u5Sv+wqHNg1BBQb9XG9ADPfiSLSVCEdr8vkydSxvvm6Yb9ktzU5mZ9kdMlHgCuqL6t
          yUuSjabuFAY3lI71Agaa9of940COazwMKCzhk38LRhYMagk6Wdaz+IcTpgk1E5hdKYMTyfjN
          SCj3BbrVIDyD9QgW/qUE3+HLEHc0UppNvHbnVpTuJKD4av30XAolDvIf+Xb01OVBQQUE4vED
          5q3EEhfwI86NpJuGREVRB26sUcd3cNhUSWsrGi8nXzTSBykbZw2aM/c7GhtTMKQqsNEU9h+7
          xYvVCUeQrN2E7XZHXHAMkrm5eiW9pUY3EjZlpZsETU1BGA==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e61J+zWEb4bG0k0sjrDotlFsl38=</DigestValue>
      </Reference>
      <Reference URI="/word/document.xml?ContentType=application/vnd.openxmlformats-officedocument.wordprocessingml.document.main+xml">
        <DigestMethod Algorithm="http://www.w3.org/2000/09/xmldsig#sha1"/>
        <DigestValue>LqFwagTU/NiYr53HIBsGPXv7cz4=</DigestValue>
      </Reference>
      <Reference URI="/word/endnotes.xml?ContentType=application/vnd.openxmlformats-officedocument.wordprocessingml.endnotes+xml">
        <DigestMethod Algorithm="http://www.w3.org/2000/09/xmldsig#sha1"/>
        <DigestValue>2Lb+BAvRV5ZEMHOuhQrhjO+4xUI=</DigestValue>
      </Reference>
      <Reference URI="/word/fontTable.xml?ContentType=application/vnd.openxmlformats-officedocument.wordprocessingml.fontTable+xml">
        <DigestMethod Algorithm="http://www.w3.org/2000/09/xmldsig#sha1"/>
        <DigestValue>aG0zkf8RjZuleAWZ4i/qCY9B8P8=</DigestValue>
      </Reference>
      <Reference URI="/word/footer1.xml?ContentType=application/vnd.openxmlformats-officedocument.wordprocessingml.footer+xml">
        <DigestMethod Algorithm="http://www.w3.org/2000/09/xmldsig#sha1"/>
        <DigestValue>UJ0zfTLYKZxeY/V8EHJ4VZJi/cI=</DigestValue>
      </Reference>
      <Reference URI="/word/footnotes.xml?ContentType=application/vnd.openxmlformats-officedocument.wordprocessingml.footnotes+xml">
        <DigestMethod Algorithm="http://www.w3.org/2000/09/xmldsig#sha1"/>
        <DigestValue>DMVkfqbVrupiP7B8PR37X3Xjxgg=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RfMa3VHGz5CkheWwaROhSZ7kh68=</DigestValue>
      </Reference>
      <Reference URI="/word/settings.xml?ContentType=application/vnd.openxmlformats-officedocument.wordprocessingml.settings+xml">
        <DigestMethod Algorithm="http://www.w3.org/2000/09/xmldsig#sha1"/>
        <DigestValue>UyWy/TqTE8vsBKc6xlZn+oIS+EM=</DigestValue>
      </Reference>
      <Reference URI="/word/styles.xml?ContentType=application/vnd.openxmlformats-officedocument.wordprocessingml.styles+xml">
        <DigestMethod Algorithm="http://www.w3.org/2000/09/xmldsig#sha1"/>
        <DigestValue>0SPAIbfFSfIjinIvsi1qFJAXVdg=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tZCqMKIFvJ3AdL8qiVnGXU30h3M=</DigestValue>
      </Reference>
    </Manifest>
    <SignatureProperties>
      <SignatureProperty Id="idSignatureTime" Target="#idPackageSignature">
        <mdssi:SignatureTime>
          <mdssi:Format>YYYY-MM-DDThh:mm:ssTZD</mdssi:Format>
          <mdssi:Value>2020-01-13T16:42:53Z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e713fG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+9dzprW2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3//f/9//3+dd1trGWN8b797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3//f/9//3//f51zOmf5Yn1z33//f/9//3//f/9//n/+f/1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fG8aYxpjfXO/d99733v/f/9//3/9e/1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339cbxpnGmOfd59333v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ff/9//3/fe1xr2F64Vhxjn3P/f/97/3v+e/9//X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753XGvZWtlaG2Nd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997v3ccZ9ladk64Vn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fez1nmFJ2Ttpafm/f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+153TjVGuVZ/b/9//3v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5//3//f/9//3//f997n3PaWldKV0odZ793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ee/9//3//f957/3/fe/9/33tfa7tamVKaUvxef2/fe/9//3/+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99//3//f/9//3//f/9//3//f/9//3//f/9//3//f/9//3//f/9//3//f/9//3//f/9//3//f/9/3nv/f/9//3//f/9//3//f/9//3//f/9//3//f/9//3//f/9//3//f/9//3//f/9//3//f/9//3//f/9//3//f/9//3//f/9//3//f/9//3//f/9//3//f/9//3//f/9//3//f/9//3//f/9//3//f/9//3//f/9//3//f/9//3/fe39r21p4ThZC/V5/a/97/3//f/9//n/9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33//f713fG9ca15vX2+fd593n3e/d/9//3/ee7x33Xv+f/9//3//f/5//3//f/9//3//f/9//3//f/9//3//f/9//3//f/9//3//f/9//3//f/9//3//f/5//3//f/9//3//f/9//3//f/9//3//f/9//3//f/9//3//f/9//3//f/9//3//f/9//3//f/9//3//f/9//3//f/9//3//f/9//3//f/9//3//f/9//3//f/9//3//f/9//3//f/9//3//e79zfmv7WrpSu1L9Wl9r/3//f9973Xv+f/5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fe1xrl1Y2ShZCWk5aSnxSnFYdY39v/3v/f/9//3//f/9//3//f/9//3//f/5//3//f/9//3//f/9//3//f/9//3//f/9//3//f/9//3//f/9//3//f/9//3//f/9//3//f/9//3//f/9//3//f/9//3//f/9//3//f/9//3//f/9//3//f/9//3//f/9//3//f/9//3//f/9//3//f/9//3//f/9//3//f/9//3//f/9//3//f/9//3//f/9//3//e/9733Ofbz5ju1KbUv5eX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+/d/xeOEaVNZY1tz23OZU11jn2PVhKulY+Z79333/ff/9//3//f99//3/ff/9//n//f/9//3/+f/9//3//f/9//3//f/9//3//f/9//3//f/9//3//f/9//3//f/9//3//f/9//3//f/9//3//f/9//3//f/9//3//f/9//3//f/9//3//f/9//3//f/9//3//f/9//3//f/9//3//f/9//3//f/9//3//f/9//3//f/9//3//f/9//3//f/9//3//f/9//3//d99z/FqbUlhGmlI+Z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59zX2u9WnpOF0L1PZlS+1pea79333v/e997/3v/e/9//3//f793n3Nfa19r/16+VjtC2DmXMbo5/D0+Rj5Gf05/Tl5Ofk7fWt9avVJ5SnlKmk79Xl9rv3Pfe/9/33v/f/9//3//f/9/3n/+f/9//3//f/9//3//f/9//3//f/9//3//f/9//3//f/9//3//f/9//3//f/9//3//f/9//3//f/9//3//f/9//3//f/9//3//f/9//3//f/9//n/9f/17/n//e/9/33e/bz9jF0KTMfU5NkIdY997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e99333Pfc39nHlubTlpGGD4YPjlCnFL+Xn9zv3v/f99//3//f/9//3v+e/57/3/+e/97/3f/d99zn2s+Xx1b/la+Up1KfUo9Qj1CPT4+Qh4+PkIdQhxC+0EaRjpKnFa8Wn9zn3fff997/3//f/9//3//f/9//3//f/9//3//f/9//n/9f/5//n//f/9//3//f/9//3//f/9//3//f/9//3/+f/5//3//f/9//3//f/9//3//f/9//n//f/9//3//e/9//3//e39vnVK4Mbgx+j0fX59v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3v/d/97v3NfZ7xSekb2OdU11TlYStxaX29/d797v3v/f/9//3/fe/9//3//f/97/3//e/9//3vfc59rf2v+Wv9avVJ8Sjs+Oz4cPl5GHD4cPto5uTm4Ndk92T0ZRnxW3V7+Yl9vn3Pfe/9//3//f/9//3//f/9//3/+f/9//3//f/9//3//f/9//3//f/9//3//f/9//n//f/5//n/+f/9//3//f/9//3//f/9//3/+f/17/n/+f/9//3//f9533ne/d793H2M8Rtk1GT68Ul9n33f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v/e/97/3u/c39nHl/9WnlKF0IWQlhKelLcXh5nn3e/e/9//3//f/9//3//f/9//3//f/9//3//e997v3N/b39rX2sfX95WnE58SlxGPEYbPvs92jn7Pdo92j25OftBG0Z9Ur5aP2d/b99733v/f/9//3//f/5//Xv+f/5//3//f/9//3//f/9//3//f/9//n//f/5//3/+f/9//n//f/9//3//f/9//3//f/9//3/9f/1//X/+f/9//3//f/9//3v/f793P2d9Svk51zV6Svtav3P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57/n//f/9//3v/d59vf2t/az5ju1aaTjdGFkIXRnlS/WI/b593/3//f/9/33vfe/9//3/fe/973Xv+f/57/3+/e99733vfd39vP2fdWr1SfE5cSjxCHEL7Pfw9uzm7Odw9/UEdRl5On1b/Yl9rn3O/d/9//3//f/5//n/9f/9//3//f/9//3/fe/5//n/+f/5//n/+f/5//n//f/9//3//f/9//3//f/9//3//f/9//n/+f/5//n/ef/9//3//f/9//3/fe39v31Z9Shk+GDo2PtpWnWv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//n//f/9//3//e/9733ffd79zv3Nfa/1eWUoXRvZBN0Y4SrtaPmufd797/3//f/9//3//f957/n/9f/5//n//f/9//3//f/9/v3efb19nP2PeWr5SXEYcQvs93D28Ob05nDXdOdw9HUZdTt9aH2Nfa59z/3//f/9//3//f/9//3//f/9//3//f95//n/9f/5//n/+f/9//3//f/9//3//f/9//3//f/9//3//f/9//n/+f/9//3//f/9//3/ff39vf2s/Z71WXEo6QlpGWUaZTvpavm/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5//n/9e/57/nv/f/9//3//e/9//3/fe59vP2e7VnpOFkIWQvZBWE6bVh5nf3Pff797/3//f/9//3//f/5//n//f/9/33//f/9//3/fe993v3Ofbx9j31qdTl1KPEIeQrw5vDWbMbs1ujXaPRpCW0qbUv1eX2ufc59zv3e/d/9/33v/f/9//3/+f/5//X/9f/1//n/+f/9//3//f/9//3//f/9//3//f/9//3//f/9/3Xvef957/3//f/9/n3tfc/1enFI5RjlC+DnXNRc+mUo8X51r3nP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v/f/9//3vfd/97/3u/d19nPmO7VjdG9T31PRdCm1L+Yp9z33v/f/9//3//f/9//n//f/9//3/+f/9//3//f/9//3//e993f2s/Z/9a31afTn9OPkYdQvs52jmYMbg12DkZQlpKvFbcWv1eHmNfb39z33/ff/9//3//f/9//3/+f/5//n//f/9//3//f/9//3//f/9//3//f/9//3//f/9//3/ff99/33//f79/P2+cWjhGlC1zKdY1OEIXPppOXmPfd/93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n//f/5//n/+e/57/3v/f/97/3v/e/97v3Ofbz1jmk4WPvY9F0JZSppO/V5fZ59z33f/f/9//3//f/9/33//f95//3/+f/5/3nv/e/97/3vfc79zn2ufbx9f/1qeUn1OO0YaQvg51zn4Pdc5tjXXPfg9OkZ8Ut5eHWN/b793/3//f/9//3//f95//3//f/9//3//f/9//3//f/9//X//f/5//X/+f/9//3//f/9//39fc/5mWlL3QdY51jW1NRg+m05fY59v33P/e/97/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/+f/5//3//f/9//3v/f/97/3v/e993X2f9XrtSmk5ZRllGWUqaUttWHWN/a993/3vfe99//3//f/9//3//f/57/n//f/9//3v/e/93/3v/d59vX2dfZx9f/l69VpxSW0pbSvk92Dm3Nbc1uDn6QRpGvVbcWh5jPmufc793/3//f/9//3//f/9//3//f/9//3//f/9//n/+f/9//X//f/9//3/fe797X2+9WhlK+EW2ORhCOUKcUv5af2vfd/9//3//f/97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ff/9//3//f/9//3/+f/5//n//f/57/3v+d/93/3f/e/97/3e/c59vHl/cVnlKWUYXQjdCN0KaTv1af2u/d99//3//f99733vee/5//n//f/97/3//f/9//3v/e/93/3ffc79zn29/bz9jH2O9Vp1SOkYaQtk5uDmXMZc12T0aRjpKvVofY39zn3O/e/9//3//f/9/3X/+f/5//n/+f/9//X/+f/5//3//f/9//3+/e19r3l4ZRrY51z05RnpO/VpfZ79z33f/f/97/3v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5//3/+f/5//Xv+e/13/3v/e/9//3v/f/9733efb39rHV+7UnlKWEIWPlhGmk5/a39rn3O/d99733v/f/9//3/+f/9//3v/f/97/nvdd/9//3v/f/97/3/fd79zf29/az9nH2P/Xt9anU47Rvk92TnYOfk9GUJ8Ut1aP2c/a79333v/f/9//3/+f/5//n//f/9//3//f/9//3//f793v3f9XpxSWkr4PbY1OUa8Uj9nf2vfd/97/3v/e9973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5//n/+e/5//3//f/9//3//e/97/3v/f/9733d/a19n21Z4SjdCWEY3QnlKulJfZ59z/3v/f/9//3//f/97/3/+e/57/nv+f/5//3//f/9//3v/f99333e/d993v3O/d59zf28/Y/5anE5bShg+1zm1Nfc9OUZ7UtxaPmd/c99733v/f/9//3/ff/9/33v/f997/3//f39vu1YYQtY5OkZaRptO/Vp/a79z/3v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f/9//3v/f993n28+Y/xau1I3PvY5Fj55StxaPme/d99//3//f/9//3//e/57/3//f/9//3//f/9//3//f/9//3//f/97/3//e/97/3v/e99zn29/Zz9jvFJaSvc99z3WOfc9F0J6UrtaPWd/b997/3//f/9//3//f997v3u/e9xaGEKUMdc5nE4fX39n/3P/e/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+f/9/3X/+f/5//n/de/5//3//f/9//3//e/97/3v/e59zf2v9VptKOD44PhdCWUqbUh5jf3O/e997/3//f/9//nv/f/9//3//f/9//3//f/9//3//e/9//3v/d/93/3v/e/97/3f/e/9333N/Z/5ee0o6RrY1tzm3OfhBOUqdWv5iP29/c593n3vff39zn3Nfa1lKcy10Lfg5/1p/Z99v/3P/d/93/3//f/9//n/+f/5//n//f/9//3//f/9//3/+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/+f/5//3//f/9//3//f997/3//f/9/33e/b19fHVu7UnlKFz4XQjhGmlL9Xp9z/3//f/9//3//f/9//3//f/9//3//f/9//3//f/9//3/+e/97/nv/f/57/3v/d/9333Pfd59vX2f/XpxSW0oaQtg52D35QTtKW058VrxaH2dfb19rX2s/Zxg+lTHWNbxSf2v/e/97/3v/e/97/3//f/9//3//f/9//3//f/9//3//f/9//3//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9733Ofaz1f3FZYRvY59z04RnpOHV+fb/97/3v/e997/3//f/9//3//f/9/33v/f/5/3nv/f/5//n/9e/9//3v/e953/3v/d/9733ffd39rPmO7UlpG+D34Obc1uDXZOdk5PEK/Ur9Sv059SlxGGD56Sh5j33v/f/9//X/+f/1//n/+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fd79zf2s/Y91WWko5QjhGWEaaUhxfn2+/c99/33//f99/33//f/9//3//f/5//3//f/9//n//f/9//3//f/9//nv/f/97/3//e/93n29fY/1WvE5aRho++TX7Odo1/Dk9Pl5CPT5dQjo+Wka8Un9v/3//f95/3X/cf/5//n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e/9//3v/e/97/3u/d59vH2P+XppON0YVPlZGmE77Xj5rn3fff/9//3//f/5//n/+f/5//X/+f/9//3/+e/9//3//f/5//3/+e/9//3v/f/9//3u/c59vX2cfX71OfEobPvo5+TU8PjxCfkZ9RnxGWkb+Wn9v33vfe99/3X/+f/5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e/9//3//f993/3u/d59vHV+6VlZKNUYVQt1e/2Jfb39z33vff/9//3/+f/1//n/9e/5/3nv/f/9//3//f/9//n//f/9//3//f/9//3v/f/97/3u/c39rP2O9UltCOkI6QnxGvk4fV/9W3lZfZ99733vfe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v/f/9//3//e/9733v/e99733d/bxxjuFZ4ThdCOUp6Uv1ePmu/d997/3/ee/57/nv+e957/3//f/9//3//f/5//3/+e/5//n//f/97/3//e/9//3v/e99333dfZ/5WekZZQjk+nEreUv5W/lafa/97/3/fe99733v/f/9//3//f/9//n//f/5//3/+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f/9//3//e/9//3//f993n3Nea3lOOEY3RjdGeU7aVj1nfm//e/9//3//f/9//3//f/9//3/+f/9//n/+f/5//3//f/9//3//f/97/3v/e/9//3v/e59vX2f9WtxSu067TlhCeUbcUn9nn2/fd997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33/fe793XmeZTjZC9TkXQnpO/l4/Z39zv3ffe997/3/+f/5//3//f95//n/+f/9//n/+f/5//3//f/9//3v/e/97/3v/f/9//3vfd39rX2PcVnlGNz5YRplK/FYeX19rn3P/f997/3//f/9//3//f/9//3/+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97/3f/e79zP2d6ThhC1zlaSpxWP2d/b797/3//f/9//3//f/9/3n//f/9//3/+f/9//n//f/5//3//f/9//3//f/97/3//d79zv2+faz5fPl/bUplKeEaaTrpSHl9/a997v3ffe997/3//f/9//3//f/5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n//f/9//3//f/9//3//f/97/3v/e/93n28/Y71SW0o6RhlGOEa7Wj5nv3ffd/9//3//f/9/33/ee/9//3//f/5//3/+f/5//X/+f/5//3//f/9//3//f/97/3vfd/93v3N/a/xaulJ5SnlKeUp5TrxWP2d/b59zn3Pfe/9//3//f/9//3//f/9//n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n//f/5//n/+f/9//3//f/9//3//f/97/nf/d993/3e/d79zf2//XpxSWU5YSppS21pfa59z33v/f/9//3//f/9//3/+f/5//Xv+f/1//n/9f/5//n//f/9//3//f/9//3v/f/97/3//d99zn2tfZ/xau1J5SllKm1L+Xj9nf2+/d/9//3//f/9//3//f/9//n/+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5//n//f/9//3//f/9//3//f/97/3fec/93/3v/f/9//3+/c15rulZYShdCOUqbUv1ef2+/d997/3/ff/9//3//f957/n/9e/5//X/+f/1//X/+f/9//n//f/97/3//e/9//3//f/97/3/fd59v/Fq6UjhGOUZZSrtW/V5fa59z33u/d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97/3//e/973nf/f993n28dY7xaWk46SjlG3F78Yl5rn3Pff/9//3//f/9//3//f/5//3/+f/5//X//f/5//n/+e/9//nv/f/97/3//e/9//3//f993n29eZ/1em1J6TnlOu1LbVj5nf2+/d997/3/f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f/9//3//f/57/nv+e/9//3vfd39rHmOcUllKN0Z4TrpWXmufd/9/33/fe/9//3//f/9//3//f/5//3/+f/9//n/+f917/n/de9173Xv+e/97/3//e/9//3v/e59zX2f8WrtWmU55TppS/F5fa39vf3O/d793/3//f/9//3/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v/f/57/3/+f/9//3//f/9//3//e997v3Nfa/1emlJYSnlOmlL8Xj5nn3O/d/9//3//f/9//3/+f/9//n//f/9//3//f/5//X/9f9x7/n/9f/9//3//f/9//3//f/97v3Ofb15nHV+7VrtWm1LcWtxaHmdfb79733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n/+f/5//3/ee/573nv/f/9//3//f/9/33v/e/97/3/fd79zX2v+XnpOWEo3RnlO21pea59z33v/e/9//3v+e953/n//f/9//3//f/5//n/9f/1//X/9f/1//n/+f/9//nv/e/97/3vfd99zn29/a/5e3VpaTllKWU7dXh9rf3Of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+f/9//3//f/9//3//f/9//3//f/9//3//e/9//3//f993/3ufbz5nu1Z4TjZGWEqZUh1jXmu/d997/3//e/9//3//f/9//3/+f/5//X/9f/1//X/9f/5//n//f/9//3//f/9//3v/e/97/3//e59zH2OcVhhG90E5SptWvFYfZ593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/f/97v3M8Y7pWWEpYSjdGu1YeZ39zv3v/f/9/33v/f/9//n/de9x3/H/8f/x//H/9f/5//3//f/9//3//f/57/3//f/9//3//f/9733c+Z/1emk44Rhc+OUacTt5aX2u/c997/3/fe99733v/f/5//3/+f/5/33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nv+d/97/3//f59v/F5YTlhKeU67WttaHWNfb997/3++d957/3//f/9//n/+f/x//n/+f/9//3//f/9//3//f/5//n//f/5//3//f/9//3u/c59vX2ceX91Wm0p7SjlGvFYeX59z33f/f/9//3++d997/n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+e953/3v/f/9/f28dY9xa3FqZUnhOV065Vj1nv3u/d/9//3//f/9//3//f/9//3//f/5//3/+f/9//3//f/9//3//f/9//nv/f/9//3//e/9//3vfd59vHl96SjhCFj55SrtWHWOfb/9733vfd993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33vfe99333vfe997f28+Z9pad041RndO2lp/b59z33//f/9//3//f/9//3//f/9/3nv+f/5//3//f/9//3//f/9//3//f/9//3//f/9//3//f/97v3NeZ/taWUo4QjdGWEq6Vh1jv3P/f/9//3//f/973nvd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v/f/9//3//e99733v/f/9//3u/c35v2lpWSvM9FEJXSrpWPme/d997/3/ff/9//3//f99//3/df/5//X/+f/9//3//f/9//3//f/9//3//e/9733v/e/97/3vfd79z/V6bUjhGOEYWPjZC2la/c993/3//f/973Xfde/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97n3MbX5hSNkb1PRZCelL9Xl9rn3Pff/9//3//f/9//3//f/5//n/+f/9/33v/f/9//3//f/9//3//f/57/n/+e/9//3v/e993v3M/Zx5j3Vp5SvU5N0bbWn9rn3P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99733v/f/9//3//f957/3//f/9/33vfd35rPWO7VppSOEZZSnpS/V4/a593v3vff99//3//f/9//n//f95/3nu9e/9//3//f/5//n/+f/5//n/+f/57/n/+e/9733ffd79zn28dX5pOWEZ5TrtWPWN/b993/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+f/9//3//f/97/3v/e/9/33vfe19n21p5TnlOek68Vt1ef3N/c79733//f/9//3//f/9/3nvde95//3//f/5//X/+f/5//n/+f/9//n//f/9//3v/f/9/33efb19n/V6aUnlOu1Y9Y15rv3Pfd/9/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n/+f/57/3//f/9//3v/f/97/3/fd997v3N/a/xeu1ZZSjdGWEq7Wj9rn3e/e99//3//f95//3//f/9//n/+f/1//n/de/5//n//f/5//3//f/9//3v/f/9733ffd/97v3N/a7tWmk5YSrpS+1p/a99z/3//e/9//3//f/57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5//n/+f/5//n//f/9//3//e/9//3v/f/9//3/fe59zPmfbWllO9UEWQnlS/GJ/c79733/fe/9//n//f/9//3//f/9/3Xv+f/5//3//f/9//3//f/9//3//f/9//3f/e/9//3+/c39rHmPcVplOeU6ZTh1ffmvfd/97/3//e/97/3v/f/9//3//f/9//n/+f/5//n/+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n/+f/5//3/+f/9//3//f997/3//f/9//3//f997v3c9Z9teeE43SvU9FkZ5Uh5nf3Pfe99//3/ff9573nv/f/9//3/ef/9//3//f/9//3//f/9//n//f/97/3vfd/9//3//f993v3M+Z9xaeEpYSplO+1pdZ79z/3v/f/97/3vfe/97/3//f/5//n/+f/5//n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v/f/9//3//f/9//3vfe59zn3M9Z7pWFUL1PTdG3Fpfa793/3//f99733vfe/9//3//f/9//3//f/9//3//f/9//3/+f/9//nv/e/97/3//e/9//3vfd39vPmPbVrpSmVLaWhxjn3Pfd/9//3//f/9//3//f/9//n//f/5//n/+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vHGN4SjZCNkJXSplWHWefc99//3//f/9/33vfe/9/33v/f9573nvee9573nv/f/9//3/ee/97/3v/f/9//3//e/97v3N+a/tamU54TplS21o+Z39v33f/f/9//3//f/9//3/+f/5//n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33efb/xaeU4WQvZB9kFZTtxen3P/f/9//3//f/9//3//f/9//n//f/9//3//f/9//3//f/9//3//f/9//3//f/9//3//e59vHGPcVnpOek6aUtxaPmefc997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5//3//f/9//3//f/9//3/+f/57/3//f/97/3v/d99zXmP9WlpK+EG2ORdGelL9Xl5rv3ffe/9//3//f/9//3/+f/9//3//f/9//3//f/9//n/+f/5//3/+e/97/3//f/9733dfax9jnFJ7TnpOu1b8Wl5nv3ffe997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ef/9//3//f/5//3/+e/97/3v/f/97/3e/c39v3l6bUjhG9j3UOVhK/F6/c793/3v/f/9//3//f/9//3//f/9//3//f/5//n/9f/5//3//f/97/3v/e/9//3v/f59zP2fcVptSWUqaTrtWX2tea59zv3f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/3//f793v3d/bz5jmk5YRhc+Fz6bUtxWHWO/c997/3//f/9//3/+f91//n/df91/3n//f/9//3//f/9/33vfe/9//3//f/9/33efcz5j/FqbTptO3Vb+Xj9jf2+fd99/33//f/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v/e793n28eX9xSekoYPhc+ekodX59zv3f/f/9//3/+f/5//n//f95//3//f/9//3//f/9//3/ff/9//3//e/57/3v/e993f2s/Y91WWkp7Tt1aP2efd997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ee9573nv/f/9//3//f/9//3//f/9//3//e/9//3vfd19nHl9YQhc+9jl5StxaX2ufc/9/33//f99//3//f/9//n/9f9x7/n/+f/9//3//f/9//3/ee/97/3v/f/9//3ufb19nWUZ6SnpO3Fo+Z59zv3v/f/9//3//e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993n28+Y7tSWEY3QnlKu1Y+Z19vn3fff/9//3//f/9//3/ce/1//X/+f/5//3//f/9//3//f/9//3//f/9//3//e79z/Vq7VppSeU67Vv1if3Pfe/9//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v/f/97/3t/az5j3FaaUllKWUpZSntO3l5fb797/3//f/9//n/9e/x//X/9f/1//X/+f/5//3//f/9//3//f/97/3v/e/9/X2c+Z9tamU43RnlO/F5fa59z33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vfd79zv3N/ax5jmk4XQtU1GEJ7Th9jf2+/d/97/3//f/9//n/+f/1//n/+f/9//3//f/9//3//f/9//3//f/9/33u/c39v/FqZTldGeU6ZUl5nf2vfd/97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57/3v/e/9//3v/e79zX2ebTllGFz4YQjhGmlLbWl5nn3P/e/97/3/+e/5//n//f/5//3//f/9//3//f/9//3//f/9//3//f993n28dY9pWeEpYSrtS/VodY39vv3f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/3v/d/9733e/c19n/Vp5SvU51DUWPnhK/F5fa/9733v/f/9//3//f/9//3//f/9//3/+f/9//3//f/57/3//f/9//3vfd39rHV+7VllKWkq8Vh5jn3Pfe/9/33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917/n/+e/9//3v/e/93/3v/d/97v29+Z/tamU4WPvY9OUbdWj9nv3f/f/9/33f/e/9//3//f/9//n/+f/1//n/9f/1//Xv/f/97/3//e/97n29fa7xWfFJaSptS3Fpfa59z/3/fe/9//3//f/9//3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ef/5//n//f/9//3//f/9//3v/f/97/3f/c/93v29fZ7xSW0oZQjpGnFI/Z593/3//f/9//3//f/9//3//f/9//X/9f/x//n/+f/9//3//f/9//3/fd39vH2PfXpxSmlK6Vj1nn2//f/9//3//f/9//n//f/5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95//n/+f/9//n//f/57/3//e/97/nv/e/97/3vfd39v3lp8Ttg5+UFaSv5ef2/fd993/3vfe/9//3//f/5//n/9f/5//X/+f/5//3//f/9//3//f997v3dfa/5eeU54SppSHGOfb99333f/f/9//3/+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v+f/57/n/+e/53vnPfd997v3M/Z99ae045RllGmlLbWl5rv3Pfe997/3//f/9//3//f/5//n/+f/9//n//f/97/3//e/9/33vfe39r/V55TlhKV0raVl5n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n/9e/5//Xv/f/97/3v/e/9//3u/d59zP2e7VnlKN0JXRrpWPmdea59vv3f/f/9//3//f/9/3n//f/9//3/+e/9//n//f/97/3/fe993f2vbWjdG9Tk2QttWf2/fe99733vf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n//f/5//3//f/9//3//f/9//3//e/9/33efcz1j21p5TnlOeU67UttWPmd/b997/3//f/9/33//f/9//3//f/9//3/+f/9//nv/e/97/3ufax1fmk5ZRllGu1L9Xn9vn3ff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/f/9//3//f/9//3/+f/9//3//f/9//3/9e/17/Xv/f/9//3//e993n2s/Z9xWm05ZRllGWUq7Vv1if3O/d99/33//f/9//3//f/9//n/9f/x/+3v8d/9//3//f79zn3P+WntOGEJaTrtaHmd/c99/33v/f/9//3/ee/9//3//f957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+f9x7/Hv9f/9//3//e993/3//f79zP2PcVnlKFj7VOThKu1YeZ19v/3//f/9/33//f/9//3/+f/1/+3/8f/57/3//f/9//3/fdx9jek5ZSllOWk7+Yp93/3//f/9/33v/f/9//3/fe99733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99733ufb15n21qZTjhGWUpZTntSP2tfc59333//f/9//3//f/1//X/9f/x/unO7c917/3/fe993X2u8VhlGGUI7RnxOHmOfb993/3//f/9//3//f997/3//f/9//3//f/1//n/+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3NeZx1fu1abUlpOe1KcVv1iPmufc797/3//f/9//n/+f/1//X/9f/5//Xv/f/97v3c/Z91afE47Rvk9ek78Wp9z33f/f/9//3//f/9//3//f/9//3//f/9//n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e/9//3//f79zf2v9Xt1aOEZYSlhKeVK6Vhxnfm+/e99//3/ff99//n//f/9//3//f/9//3vfe59zX2e7UllG9zl6StxaX2u/c/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/33u/d59z/WLbWppSN0o3SldOulr7Yl5vn3f/f99//3//f/9//3//f/9//3//e/9//3u/cz5nm05aRlpKe04eY59v33vfd/9//n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5//n//f997/3/fe/9/v3efcz5n21p4TldKV0p4TjhK3V5/b79733v/f/9//3//e/9//nv+e/57/3/+e/97X2v/WlpKGEI5RrxWHmefc753/nv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997n29fZ/xau1Z5TllKWUqbVt1aX2ufc997/3v/f/9//3//f/57/Xv9f/57/3+fcx9jWkrXPdc9m1IdY993/3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/97/3/fe79zX2ceY/5evFY5SllKeU67Vh1jf2+/d/9//3//f/57/n/9e/57/3//e59vHmNbShlCOkacUj9nf2/fd/9//3//f/9//3//f/9/33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u/c59vHmPcWppSWEr1PTdGulJfa39vv3ffe/9//3//f/9//3v/d/97v3Nfa71WW046RlpKm1Y+Z59z33v/f/9//3//f/9//3/ee/9//3//f/5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79z33e/d39v/Fp5TjdGN0Z5TrtWHmOfc79333u/e/9//3v+d95z/3v/f7933Vo5SnQx1jlaSh9nn3O/d953/3//f/9//3//f/9//3/+f/5//n//f/5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e/9//3v/e993n3M9Y9tWeU44RjhGek68Vh9jX2vfe/9//3//f/9//3v/f/97n3MeY5tS1z3WOVpOP2d/b997/3//f/9//3//f/9//n/+f/1//3/+f/9//n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97/3ved/9//3//e39vPmOaUnpOGEIYQhlGfFLfXl9rn3P/f/9//3fdd/9//3//e39vu1bWOdY5WUoeY39v33v/f/9//3//f/9//n/9f/5//n/+f/5//3/+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Xv+d/57/3//f/9/33efcz9nvFY5RhhC9z0ZQjlG/l5fa99733f/e/9//3//e997f2u8VtY59z17Th9jP2e/e997/3//f/9//3//f/9//3/+f/9//n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3/+f/9//nv/e/97/3vfd993f2s+Y7xWek44QhhC9z1ZSvxaf2ueb75z3nP/e993v3dfZ7xWOEI5QjpGek7cXl9vv3v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/97/3//d99zf2c+X9xWOEb2PfY9N0aZUtpaf2vfe/9/33ffd79zP2dZSvc91jk5SptaX2+/e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957/3//f/9//3//f/9//3/+e/9//3v/e/97/3u/b59rHV+bUvc9tTW2NTlGvVY/Z59vv3f/e/9/v3MeY1lK9z34QTlKe1YeZ39vv3vfe99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33/ee957/3//f/9//Xv/f/9//3v+d/97/3v/f/9733ufb/5eWkoZQhlCGkL3PXpOX2f/e79zv3O/c19ne05bShlCGEJZSv1ef2+/e99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793v3d/bx9je045RhhCOEJZRrxSP1+fb79vv3P/Vp5K+TnXNfg9nFY/a797v3/ff99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zX2v+XnpOWkZaRnpK3VYfX39rn2u/ax9bnUb4Odc5GUKdWv9mn3ufe99//3//f/9//3/+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cz5jHl+7UppKeUaaTppO21I/W19jP1/eVhlC1znXPRlG/2I/b59333//f/9//n/+f/5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Ofaxxf2lJ4RldGNT6YSttSX2NfYx9ffE4aQrg5XE6dVh9nn3f/f/9//3/ee/5//nv+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fd79zXWc7X9lW2FLYUrdSuE78Wj9jP2OfUjxG2TkaQlxO/l5/b/9//3//f/5//n/+f/9//n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e/c79zvm+9c3trW2ccYx5f3la/Un5OGz76Ofk9OUK8Vl9r33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Xv+f/57/n/+e/97/3v/e/97/3vee/9//3/fdz5j/Va9Tt9SfUY7Qtg1tzX3OZtSH2e/d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8e/5//Xv+e/57/3//f/9//3v/f/5//3/fe/97v29/Zx9b/lKcRjo+ti2WMfg9nVL/Yr9733v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17/X/9e/9//3v/e/97/3//f/9/3nv/e/97/3vfc79r/FLcTptKW0bYObc12T1cTtxeXm//f/9/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v/d99vfWM9W/1WnE4ZPpcxmDG3NVlOulqfd99733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/3OeaxtXmkr3ObYxlzHYOfY9Nkr8Yp9zv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99zv29/a/5avVJ7TlhKNkocY59z33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e/93n2t/axxj215eb99733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P/d/93/3v/e997fnP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5//n/+f/9//nv/f/9//3//f/9/33//f/9//3//e/97/nf+d/9/33v/f/9//3//f/5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n/+f/5//3//f/9//3//f/9//3//f/9//nv+e/13/Xf9d/9/33v/f/9//3//f/9/AABMAAAAZAAAAAAAAAAAAAAAgAAAAEwAAAAAAAAAAAAAAIEAAABN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D+HgAAgw8AACBFTUYAAAEAwOgAAJQAAAAGAAAAAAAAAAAAAAAAAAAAgAcAADgEAADcAQAADAEAAAAAAAAAAAAAAAAAAGBDBwDgFgQ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ACAPwAAAAAAAAAAAACAPwAANEIAAABCJAAAACQAAAAAAIA/AAAAAAAAAAAAAIA/AAA0QgAAAEIEAAAAcwAAAAwAAAAAAAAADQAAABAAAAAtAAAAIAAAAEYAAAAoAAAAHAAAAEdESUMCAAAAAAAAAAAAAACBAAAATQAAAAAAAAAhAAAACAAAAGIAAAAMAAAAAQAAABUAAAAMAAAABAAAABUAAAAMAAAABAAAAFEAAADM1AAALQAAACAAAACsAAAAawAAAAAAAAAAAAAAAAAAAAAAAADWAAAAfwAAAFAAAAAoAAAAeAAAAFTUAAAAAAAAIADMAIAAAABMAAAAKAAAANY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e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d51z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1trW2u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Omc6Z3xv33v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+ecxljGWN8b/9/33//f/9//3//f/9//nv9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fW8ZYztnfW/fe997/3//f/9//3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3xvGWMaZ59zv3e/d/9//3//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t8b9hauVocY793/3v/f/97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XGu4Vtpa+l59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dzxnuVaXUrhW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3c9Z3dOdk7ZWn5v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HGN3TlZKuVafb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n//f/9733t/b9paNkZ3Th1j33v/f/9//3//f/57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n//f/9//3//f/97X2vbWnlSu1b8Xp9z33v/f/9//3/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ff/9/33v/f/9//3/fe/9//3//f/9//3//f/9//3//f/9//3//f/9//3//f/9//3/+f/9//3//f/9//3//f/9//3//f957/3/ee/9//3//f/9//3//f/9//3//f/9//3//f/9//3//f/9//3//f/9//3//f/9//3//f/9//3//f/9//3//f/9//3//f/9//3//f/9//3//f/9//3//f/9//3//f/9//3//f/9//3//f/9//3//f/9//3//f/9//3//f/9//3/fe15r21pXSjZC3Fp/b993/3//f/9//n/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8b1xrXmt/c593v3ufc997/3//f9173Xvde/9//3//f/9//3//f/9//3//f/9//3//f/9//3//f/9//3//f/9//3//f/9//3//f/9//3//f/9//3//f/9//3//f/9//3//f/9//3//f/9//3//f/9//3//f/9//3//f/9//3//f/9//3//f/9//3//f/9//3//f/9//3//f/9//3//f/9//3//f/9//3//f/9//3//f/9//3//f/9//3//f99733d+axxfulLcVv1af2//e/9/33v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7a7hWFUYWRjlKW05bTrxW/V5/b993/3//f/9//3//f/9//3//f/9/3n//f95//3/+f/9//3//f/9//3//f/9//3//f/9//3//f/9//3//f/9//3//f/9//3//f/9//3//f/9//3//f/9//3//f/9//3//f/9//3//f/9//3//f/9//3//f/9//3//f/9//3//f/9//3//f/9//3//f/9//3//f/9//3//f/9//3//f/9//3//f/9//3//f/9//3//d99zfmteY5pOvFLdWn9rv3ff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/1iF0a2OZY12D22NbY51jkXQldK21o9Z99733v/f/9//3//f/9//3//f/9//3//f/9//3//f/9//3//f/9//3//f/9//3//f/9//3//f/9//3//f/9//3//f/9//3//f/9//3//f/9//3//f/9//3//f/9//3//f/9//3//f/9//3//f/9//3//f/9//3//f/9//3//f/9//3//f/9//3//f/9//3//f/9//3//f/9//3//f/9//3//f/9//3//f/9//3v/e79zHV+aTllKmlJf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vVo6SvpBXE48SjtKGUIXQtU59T0WPlhKu1b9Yl9vv3vff/9//3//f/9//3//f/9//3//f/5//3/+f/9//3//f/9//3//f/9//3//f/9//3//f/9//3//f/9//3//f/9//3//f/9//3//f/9//3//f/9//3//f/9//3//f/9//3//f/9//3//f/9//3//f/9//3//f/9//3//f/9//3//f/9//3//f/9//3//f/9//3//f/9//3//f/9//3//e/97/3v/f/97/3ufbx1fN0Y2RrpWn3Pfe99733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c/Z91aek43QvU9ulL7Wl5rv3f/f/97/3//e/9//3//f/9733ufc39vP2cfX75SO0a4Nbg1uTkcQh1GP0pfTn9OXkqfUt9a/1qdUnpOeUqaUv1ef2+/c/97/3//f/9//3//f/9//3//f957/3//f/9//3//f/9//3//f/9//3//f/9//3//f/9//3//f/9//3//f/9//3//f/9//3//f/9//3//f/9//3//f/9//3//f/9//3//f/9//3/+f/1//n/+e/9//3v/d59vP2cXQrQx1TlXRh1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n//f99z33O/b39nHVubTjlCGD73OTlGe07+Yl9v33/ff/9//3//f/9//3vdd/57/nv+e/53/3f/d99zn2c+X/1W/lq9Tp5OXUZdQjw+PT4dPj5CHkIdQhxCG0L5QTpKe1K8Xl9vv3e/e99/33//f/9//3/+f/9//3//f/9//3//f/9//n/+f/1//n/+f/9//3//f/9//3//f/9//3//f/9//3/9f/5//3//f/9//3//f/9//3//f/5//n/+f/9//3v/f/5//3/fe39vfU64NZctGj7/Wp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97/3ffc19j3FZ5Rvc51TX2OThG3V4/a593v3vff/9//3//f/97/3v/f/9//3//e/9//3//e79zn29/ax5f/lreUnxKO0IbPj1CPUY9Qvw9+z25Obk5uDn6QRlGnFa9Wh9nX2+fd997/3//f/9//3//f/9//3//f/9//3//f/9//3//f/9//3//f/9//3//f/9//3//f/5//3/+f/9//3//f/9//3//f/9//3//f/5//n/9f/9//3//f/9//nu+d997v3c/YzxC+jkZPt1WX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9333NfZz5f3FZ5SvY9FkI3RnpSvFoea39z33//f/9//3//f/9//3//f/9//3v/f/97/3vfd993f2t/a19nH2PdVpxOXEZcRjtCHEL6Odo92j3aPbk5uT3aQTtKXE6+Wh9jf2+/d/9//3//f/9//3/+e/1//Xv+f/9//3//f/9//3//f/5//3/+f/9//n/+f/5//n/+f/5//3//f/9//3//f/9//3//f/5//n/9e/1//n//f/9//3//f/9//3vfdz9jfUr5Odc1WUYcW55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d79vfmefbz5j3FZ5TlhKFkI4SnlOHmc/a79733//f/9/33/fe/9//3//f957/n/+f/5//nvfe99733u/d59zP2f+WrxSnU5cSjxGG0IcQvs92z27Of1B/UEeRl5Ov1r/Yl9vn3Pfe/9//3//f/9//n/+f/5//3//f/9/33//f/5//n/+f/5//n/+f/5//3//f/9//3//f/9//3//f/9//3//f/9//3/+f/5//X//f/9//3//f/9//3//f39r/1p9SjpC9zlXQtlWnW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e/97/3f/e79zv3Ofb19r3FpZShdCF0IWRlhOmlY/a39z33vff/9//3//f/9/33/de/5//X/+f/9//3//f/9/33vfd39rX2cfX/9anU5dShtC/D3bObw5vDW8Nbw1/D0cQl1OvlYfYz9nn3Pfe/9//3//f/9//3//f/9//3//f95//n/de/1//X/+f/5//3//f/9//3//f/9//3//f/9//3//f/9//3/+f/5//n//f/9//3/ff99/f29/bz9jvlZbRjpCOUJ5RnhKGlu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5//3//f/9//3v/f/9/33ufcz5n3Fp5TjdG9kEXRlhOvFoeZ59333/fe/9//3//f/9//n//f/5//3//f/9//3//f/9//3/fd793f28/Z95anlJdRj1GHULdObw1uzW6Ndo52jk7RltKnFLdWl9vn3O/d79333vff/9//3//f/9//3/+f/5//X/+f/5//3//f/9//3//f/9//3//f/9//3//f/9//3//f/5/3Xvff/9//3//f797X2/+XptOWko5Qvg91jU4PplKXWN9a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57/nv/e/9//3vfd997/3u/c19rHWO7VjdG9T3UORdCelL+Yn9z33v/f/9//3//f/9//n//f/9//3//f/5//3//f/9//3v/e79zf28/Y/9avlKfUn9KP0b8Pfs9uTW4Nbc1+Dn4PVpKm1LdWt1eHmM/a59z33v/f/9//3//f/9//n/+f/5//3//f/9//3//f/9//3//f/9//3//f/9//3/+f/9//3//f797/3//f79/Hmu8WhhClDFTKdc5GD4XPnlKXmPfc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97/3//e/97/3ffc59vPmOZTjdC9j04QjhGm1L9Xl9rn2//e/9//3//e/9//3//f95//3//f/9//nv/e/97/3//e/93v2+/b59rP2P/Wr9SfEpcShpC+T3XNRlC1znXOdc5GEIZRnxS3Vo+Z19vv3v/f/9//3//f/9//3//f/9//3//f/9//3//f/9//3/+f/5//3/9f/9//3//f/9//3/ff393/mJ7VtdB9z3WNdY19z28Ul9jv3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//3v/e/97/3u/c39n/Fq7UnlKWUo4QnlKmk7bVhxff2u/d/97v3vff/9//3//f/9//n/+f/57/3//e/9//3f/e/93/3t/a39rP2MfX/5a3VacTntKOkb5Qbc1tzWXNbg52T06RpxW3Fr9Yl9rf2+/d997/3//f/9//3//f99//3//f/9//n//f917/n/+f/5//3//f/9/33ufd19vnFoZStdB1jn3PTlGm07+Wn9r33f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+f/9//nv/e/93/3v/e/97/3ffd59rP2PcVppOWEY4QjdCWEaaTh5ff2vfe99//3//f/9/3nv+f/57/3//f/9//3//f/97/3//e/9733ffd79zv3N/a19nH2PeWnxOW0oaQvk9uDW4NZc1+UEZQltOvVY/Z39vv3e/e/9//3//f/5//n/9f/5//n//f/9//n/+f/9//n//f99//3+fd19v3l45SrY590EZRntO3Vp/a79z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Xv+e/13/nv+d/97/3v/e/97/3u/c59vX2ceX7pSeUo3Qhc+N0KaTl9nf2+fb79333vfe997/3//f/9//nv/f/97/3v9d/53/3v/f/97/3//e997n3Ofb19nP2f/Xv9ev1adUjpC+T24Odg52DkaQltO3loeY19rn3Pfe/9//3//f/9//X/+f/9//3/ef/9//3//f/9/v3efc/5ee05aStc91jkYQrxWP2Ofb99z/3v/e/9733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//3//f/97/3//e/9//3v/f793n28+Y/xaeEo3QjdCWEZ4SttWPme/d997/3//f/9//3//f/57/3/+e/5//nv/f/9//3//f/9//3v/e99333vfd993v3O/c39rP2P+Wp1SW0oZQtY11jn3PVlKek79Xj5nn3Pfe/9//3//f/9//3//f/9//3//f/9//39/b9xaGEL3ORlCekqbTh5ff2v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ee/97/3//f/9//3/fe997n28+Y9xW21YWPvY59jl5SttWPmefc/9//3//f/9//3/ee/57/n//f/5//3//f/9//3//f/9//3//e/97/3v/e/93/3v/d993n2t/Zx5fvFI5Rhg+1jnXOdY5F0JZTttaHGN/c797/3//f/9//3//f793v3u/d/1a9z2VMbY1nE4fX39r33P/e/93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ef95//n//f/9//3//f/9//3v/e997v3d/a/5Wm0pZQjc+OEJYRrtWHWOfc793/3//f/9//3v/f/9//3//f/9//3//f/9//3//f/9//3v/f/93/3v/e/9//3v/e/93/3vfc39r/lp8ThpGtzm3Odg9+EE6TpxWH2c/b393n3e/e99/n3d/c39vOUqULXQpGT7/Wp9rv2//d/93/3v/e/9//3//f/5//3/e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X/+f/9//3//f/9//3vfe/97/3//f997n2tfY/1W21JZRhc+9j04SnpS/WJ/b/9//3//f/97/3//f/9//3//f/9//3//f/9//3v/f/97/3v+d/97/nv+e/97/3vfc993v3Ofbz9nH197TltK+T3YPdg5+UEaRltOe1K8Wv5if28/Z39rP2MYPnQt1jWcTp9v33f/e/97/3v+e/9//3//f/5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d+az5j3FZZStY5GEI4QnpO/V6fc/97/3/fe/9//3//f/9//3//f/9/3nv/f/57/n/+f/9//n/+f/5//3//e/973nf/e/97/3vfd59vPmO8UjlGGT7YOdg1tzH6Odk5XUa/Ut9Wv06eTltGOUJ6Sj5n33v/f/9//n/+f/5//n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n29/ax5f3VY5RjlGF0JYRplOHV9/a79333//f99/33++e/9//3//f/5//n/+f/9//n//f/5//3//f/9//nv/e/57/3v/e/9733e/bz5j/VabTltGGT75Ofo52jX7NT1CPT49Qjw+Oz45QrxWX2v/f/9//n/cf/1/3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9733efbz9n/VqbUjdGFkI2RrlS21pfb39333//f/9//3//f/5//n/9f/5//n//f/9//3//f/9//3//f/5//3//f/9//3v/f/9733efb39nH1u+UnxKO0LZNfo5PD5dQn1GnkpcRntG/Vqfc99733/e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v/e/97/3/fe99733vfd39vHWOZUlZKNEI1Rrxa/2Y/a59zv3f/f/9//3/9f/1//Xv9f957/nvfe/9//3//f/5//3/+f/9//3v/f/97/3//e/9733e/c39nX2edTltGGT47QlxGv07/Vv9W3VJ/Z99333u/d99/33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+/d59zHGO5VldOOEY5SptS3F5fa59z/3//f/97/nv+f/57/3//f/9//3//f/9//3/+f/5//n//f/9//3//e/9//3v/f/97/3vfd39r3lZ7SjlCWUKcSv9W3lIfW59r/3//f/9733vff99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33vfe39vX2tZSjhGFkI3RnhK21o8Y39v33v/f/9//3/fe/9//3//f/9//3/+f/5//n/+f/5//3//f/9//3v/e993/3v/e/9733efb19jHVu7TrtOm0pZQllC3FZfZ79zv3Pfe99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fe993XWO5UjZC9T0XQptS/l5fa39vv3u/d997/3//f/5//3//f/9//n//f/5//3/+f/9//3//f/97/3v/e/9//3v/f/97/3/fd59rXmP9VnlGWEJYQrpO3FY+Y19rv3f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ff/9/33f/d993v3MeY5tO9z33PTpGvVYeY39vv3f/f/9//3//f/9/3nv+f/9//3/+f/5//n/+f/5//n/+f/9//n//f/9//3//e/97v2+/b59rPmMdW9tSeEZ5SnlKu1L9Xn9rv3ffe79333v/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97/3vfd79zP2O9VltKW0oZQjlKu1Zfa59z33vfe/9//3//f997/3//f/9//3//f/5//3/+f/5//n/+f/9//3//f/9//3//f/97/3ffd99zf2sdX7pOmk55SnlOeUrdWj9nn3Ofc79333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/f/9//3//f/9//3//f/53/nfec/9333ffd59zf2/+XpxSOUpYSnlO215ea793v3v/f/9//3//f/9//3/+f917/X/9e/5//X/+f/5//3//f/9//3//f/97/3//e/97/3v/d79zn28+Yx1buk55SjhGm1LdWj9nf2+/d/97/3//e/9//3//f/9//n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v/d/93/3f/e/9//3//f793XmfbWlhKN0Y4RpxW/V5/c59333//f/9//3//f/9//3/ee/5//n/+f/5//n/9f/9//3//f/9//3//f/9//3//f/9//3//f/97f2scX7pSWUY5RnpOu1YeY19rv3ffe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+d993/3vfd35rHWObVlpOOUY5SrtaHGM9a59333v/f/9//3//f/9//n/+f/5//n/9f/5//n//f/57/n/+e/5//nv/f997/3v/e/9//3vfd35rXmf9WrtSWUp6TppS21odY39vv3ffe99733vf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v/f/9//3u/d59vHmOcVjlGWEpYTttaPme/e/9//3/fe/9//3//f/9//3//f/9//3//f/5//3/+f/5//nv+f917/n/+e/9//3//f/9//3/fe79zX2f9XrtWmlJ5TrtW/F5/b39vn3efd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v/f997/3/+e/5//n//f/57/3//e/9733e/c19nHl95TllOWEqaUtxePmt/b793/3//f/9//3//f/9//n//f/9//3//f/9//n/9f9173Xv9f/5//n//f/9//3//f/9/33ffc39rX2f8XrtWmlKbUrxW3Fr9Yl9vn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ee/5//nv/f/9//3//f/9733v/e/97/3ufc19r/l6bUjhGWEp4TvxePme/d993/3//f/9/3nv+e/57/3//f/9//3/+f/1//n/9f/1//X/+f/5//3/+f/9//3v/e/93/3u/c79zX2sfY71ae1I5SnpS3V4/a19v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//3//f/97/3//e99333efcx1ju1ZXSjZGV0qZUvxeXmufc99733v/f/9//3//f/9//n/+f/1//X/9f/1//X/9f/1//n/+f/9//3//f/97/3//e/97/3v/e39vP2ebUjhG9j05SntSvFoeZ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u/cz1nulZ4TjdKWEq7Vh5nf2/fe/9//3/fe/9//3//f9x73Hv8f/1//H/9f/1//3//f/9//3//f/9//3//f/9//3//f/9//3+/d19r/V6bUjhCGEI5Rp1S3Vp/a59z/3//f/9/33v/e/9//3//f/9/3n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/nf/e/9//3ufc9taeU44SnpSm1bcXvxiX2+/e/9/vnf/f/9//3/+f/5//X/9f/1//n/+f/9//3//f/9//3/ee/5//n/+f/57/3//f/97n3Ofb19nHl+8UpxOWkZaRptSHmN/b99333v/f997vn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/97/3v/f/97n3MdY/xe21q6VnhOeE6ZVl5rv3vfe99//3//f/9//3//f/9//3//f/9//3//f/9//3//f/9//3//f/9//3//f/9//3//f/97/3/fd59vHl+aTjdCF0JZStxaHWOfc997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79333e/d997v3efcx1j2lpXSjVGVk7aWn5vv3ffe/9/33//f/9//3//f/9/3nvef917/n/+f/9//3//f/9//3//f/9//3//f/9//3//e/9//3u/cz1j/Fo4RjhGF0JYSppSHWOfb/9//3v/f/9//3u9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997v3d+a/teVkoUQvQ9eE66Vj9rv3f/f/9//3//f/9//3//f95//n/+f/5//n//f/9//3//f/9//3//f/9//3//e/97/3v/f/97/3e/cx5fm1JZSjdGN0I2Qttan3P/e/9//3//e9573X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n28cX3dONkbUORZCeU79Xj9rn3O/e/9//3//f/9//3//f/9//n//f95/33/ff/9//3//f/9//3/+f/5/3nv/e/97/3v/e/97n28/Z/5e/VpYSvU5NkLbWl9nv3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v/f/9//3//e79zf289Y9taeU5YSllKm1LdXl9vn3fff997/3//f/9//3//f/5//3++e957/3//f/9//3/+f/9//n//f/5//n/+e/9//3v/e99333efbx5jmk55SnlK3FYdY59v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n/+e/9//3//e993/3//e/97v3dfa7tWeU5ZSnpOm1bdXl9vn3efd99//3//f/9//3//f95/vXv+f/9//3/9f/5//X/+f/1//n/+f/9//3//f997/3//e993f29fZ9xamlJ4SrtWHV9/a59v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n//f/9//3//f/9//3v/e997v3dfax1ju1ZZThdGWU67Wl9vn3fff99//3//f/9//3//f/9//3/+f/5//n/+f/5//3//f/9//3//f/9//3//f/9/33f/e/9733dfa9xamk55TplSHF9+Z993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9//3//f/9//3v/f/9//3//f997f28+Z7tWeU7UPRZGeU79Yn9v33vfe99733/+f/5//3//f/9//n/de917/n/+f/9//n//f/9//3/+e/9//3v/e993/3//e793X2seY7tWmk54SplO/Fp/a993/3//f/9/3nf/e/97/3/+f/9//n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97/3//f/9//3//f793XmvbWnlSN0YWQhZGmlIdY59zv3v/f/9//3/ee/9//3//f/9//3/+f/9//3//f/9//3//f/9//n//f/57/3v/f/9//3vfe59zX2vcWnlOV0aaUvtafmu+c/9//3//f/97/3//e/9//3//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997/3//f/9//3//f/97/3+/d59zf28+Z5lSFkLUOTdG3Fpfa59z/3//f99/vnf/f/9//3/ff/9//3//f99//3/ff/9//n//f/5//nved/9//3v/f/97/3u/d59vHV/bVplOmVLZVjxjfm/fe/97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997v3McX5lONkI3RldGulYdZ59333v/f/9//3/fe/9/33//f997/3/ee9973nv+f/5//3/+f/9//3v/f/9//3//f/9//3vfd35r+16YTplOmVL7Wj1nn3Pfd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97/3//e993f2v8WnhKFkLVPRZCWEr8Xn9z/3//f/9/33v/f/9//3/+f/9//nv/f957/3//f/9//3//f/9//3//f/9//3//f/9//3t+bz1ju1aaUllKmlLbWj5nn3Pfe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/3v/e79zf2f9WntO+EHXPRdGmlL8Xn9vv3ffe997/3//f/9//3//f/9//3//f/9//3//f/5//3/+f/5//n//f/97/3//f/9/33d/b/9evVZ6TnpOmlIdXz5nv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/5//3//f/9//n/+e/9733f/e/97/3vfc79zX2v/XnpOOUb1PdU5V0b8Xp9zv3ffe/9//3//f/5//3//f/9//3//f/5//n/de/1//X//f/9//3ved/97/3v/f/97n3MfY91aek55SnlOu1Y+Z39rf2+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793n28dY7tSWEYXQvY9vFK7Vj5jv3P/f/9//3//f/9//n/+f/5//n/df/5//3//f/9//3//f/9/33v/f/9//3//e/97n29eZ/xau1J6Tv5a/l4/Z39vv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97/3vfd993f2seX7xSe0oXOhc+eUoeX39vv3ffe/9//3/+f95//3/+f/5/3n//f95//3//f/9/33//f/9//3/ee/97/3v/e79zf2seX91aWUZ7TrxWP2d/c99/33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e/9//3//f993f2seW1lGFz4XPnlK/F5fZ793/3/ff99//3/ff/9//3//f/1//X/9f/9//3//f/9//3//f/97/nv/f/9//3//e79zX2d6SllKm1LcWj9rf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//3+/c59vHl+7UjdCN0JYSrtWHmN/b59333//f/9//3//f/5//Xvce/1//X/+f/5//3//f/9//3//f/97/3//f/9/33e/d9xW3FaaTnpOmlL9Yl9v33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ufbz5j/VqaTnpOWUp6TnpO/mJfb99//3//f/9//3/9e/1//X/9f/1//n/+f/9//3//f/9//3//f/9//3v/f/97f2s+Y/xaeU5YSnlO/V5fa79333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v/e79zv3O/c39vHl+bThc+1Tn3PXtO/2J/b793/3v/f/9//n/+f/1//X/9f/5//n//f/9//3//f/9//3//f/97/3/fd793f2v8XnhOWEpYSppSPWN/b793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97/3//f/9//3vfcz9jvFI4RhhCGD5ZSppO/F49Z793/3v/f/9//3/+f/9//n//f/9//3//f/9//3//f/9//3//e/9//3//e59vPWO6VplOWEq7VtxaPmd/b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e/97/3f/e/97/3efb19n/Fp5StQ11DX1PXhK/Fp/a997/3vfe/9//3//f/9//3//f/9//n//f/9//3/+f/5//3//f/97/3vfd39r/F7bVllGek6bUh5jf2/fe99733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//3//f/97/3v/e/97/3vfc35nHFuZTjdC9j1ZSr1WX2u/d/9//3/fe997/3//f/9//3//f/5//n/9f/1//Xv+f/5//3//e/9//3u/c19n3Vp8UntOm1L9Xl5nv3f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n/de/5//n//f/9//3//e/97/3v/e99z/3ffc79zP2O8VjpGGUIZQpxSH2e/d/97/3//f/9//3//f/9//3/+f/5//X/9f/1//n/+f/9//3//f/9733dfax9nvlqcUnpOu1YdY59z/3//f/97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n//f/5//3/+f/9//3v/f/97/3v/e/9//3vfd39r/15cSvg9+D17Tv5en2+/d/9733vfe997/3//f/9//n/+f/5//X/+f/9//3//f/9//3//f/9/v3d/b/5emk5YSrpWHGO/c793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5//n/+f/5//nv+f/57/nv+e/573Xffc99333ufc19r3lp8TjhGWUqaTvtaPWe/d79333vfe/9//3//f/5//n/9f/5//n/+f/57/3v/e/9//3//f793f2/8WnlOV0Z4SrlSXm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e/5//3//f/97/3//f/9/v3O/dz9n3FZ4SldGV0bbVj5jf2t/b79333v/f/9//3//f/9//3//f/9//3//f/9//3//f/97/3vfd59v21pYRvU5V0bbVp9v33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9//3//f/5//n/+f/9//nv/f/9//3//f/9//3//f/9733efbz5nulZ5TlhKmk6aUtxaHWN/b797/3//f/9/33v/f/9//3/+f/9//3//f/5//nv+d/9/33efb/xam044RllKmlIdY19rv3ffe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n//f/9//3//f/9//3//f/9//3//f/9//3//f/9//3/+f/5//Xv+f/5//3//f/9/33efbz9j/Vp6TllKWUZ6TptSHmN/b79733/ff/9//3//f/9//3//f/1//X/7e/17/3//f/9733efb/9ee0o5RllK3FodZ59333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3//f/9//3//f/9//n/8e9t3/X/+f/9/3nffd/97/3+fcz9nu1J5SvY99T03RrtaHmdfb/9//3//f/9//3//f/9//n/8f/t//Hv+f/9//3//e/9/v3cfY3pKWUo5SnpO3l6fd997/3//f/9/3nv/f/9//3++d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e/c15n/Fp5TlhKOUp6TntSX29fb79333//f/9//3//f/5//X/+f/x723e7c/57/3//e993f2u7VjpGGUI8SlxOP2efb/97/3//f/9//3//e/9//3//f/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9733efb15n/Fq8VnpOWk57TpxW3V4/a39z33v/f/9//3/+f91//X/9f/1//X/9e/5//3+/c19nvVZ8ThtC+T16Sv1an2//e/97/3//f/9/33v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u/d19rHmPdWjhKOEp5TnlS2locY59zv3v/f/9//3/fe/9//3//f/5//3//f/9/33e/cz9n3FY5Rhc+WUr9Wl9n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957/3/+e/9//3//f/9/33ufc59z/F7cWnlSV0o2RnhOuVb8Yj5rv3fff/9/33v/f/9//3//f/9//3v/e/9//3ufb15nek5aSjlGm04eX59zv3ffe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n//f/97/3//e/9/33vfe59zPmvbWplSV0pYSlhKWU7dXn9zv3vff/9//3//e/9//3//f957/3//f/9/33d/b95aW0oYQjpKvFY+Z35v33v+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+f/9//3//f/9//3+/d59zPmf8XppSek44SlpOe1LdXj9nn3O/d/9//3//f/9//3/9e/17/Xv+e/97n3P+XlpK1zn3PXpOHmO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e79zf2seYx5jm1JZSllKek67Vj5nf2/fe/97/3//f/9//nv+f/57/3//e79zHl97ThlCO0qcUj9rf2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f/9//3/fd79zf2s+Y9xWmlI3RvU9N0K6Vj5nf2+/d99733v/f/9//3//e/9733e/cz9nvVY6SjpGOUq8Vh5nn3Pfe/9//3//f/9//3/ee/5//3//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fd99333d/a/1eeU5YRhdCmlK7Vh5nn3Pfe99733v/e/9//nfed/97/3+/c/1eOUaVNbY5ek4eY59zv3ffe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X/+f/5//3//f/9//3v/f/97/3v/e993n289Y7pWeU43RjhGWUq8Vv5iX2+/d/9/33v/f/97/3v/e/97n28eY3pO9z22NXpOHmOfb793/3//f/9//3//f/9//n/9f/5//n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+e/97/3//f/97n3M+Y7tWWUo5RhhCOUZ7Tv9iX2u/d/9//3/fd/53/3//f/97n2+bUvc91jl6Th5fn3Pfe/9//3//f/9//3/+f/5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+f/573Xf/e/9//3//e993f28/Z7tWWUb3Pfg9+D05Rt1af2vfd/97/nf/f/9//3/fd39vm1LWOdY5e07+Xj9nn3fff/9//3//f/9//n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/3v/e993n28eY9xWek5ZRhc+F0JZSvxefmu/c75z33ffd/97v3d/a7tSOUYYQlpKWk79Yl9v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e/97/3v/f993/3v/e/93v29/ax1b3FYXQvY99Tk3RnhO21peZ/97/3vfe793v3cfY1pK1jnXOThGu1o/a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ff/97/3//f/9//3//f/9//3v/e/9//3v/e/9333Ofaz5jm1IXQrU11jkZQr1WP2Ofc79z/3//f993Hl96Svc9GEY5SpxW/mJ/c797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33//f/9//3//f/9//3//f/9//3++d957/nv/f/57/nv+e/9//nv+d/93/3v/e/9733efc/1eWkr5QRpC+UH4QVlKX2ffd79zn2/fdz9je046RhpC+D1ZSt1af3O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ufc39zH2OcUjlGOUY4QlpKvFI/Y59vv3O/bx9bnkoaPtc1GUKcVl9vn3vf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ufcz9n/l5aSlpGOUJ7Sr1SP19/Z59rn2c/W3xG+Dm2NRlCnFb/Zn93n3u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u/cz9n/V7cVppKmkqaSrtS205fX19fX2PeVjpG1zn4QRlG/2Y/a59733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fe/9733vfd39rPV+6UnhKNkI2PndG+1Y+X19n/1p9Tvk92D07Sp1WH2efd/9//3//f/573Xv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/b35rG1/6VthS+Fa3UrhS/FpfZx9jv1YcQvo9GkJ8Tv5en3Pfe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57/3v/e/9733Pfc79vvnOcb3trO2M8Y/1a/lqeUp9O+jn6Odg5Oka8Vl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n/+e/9//3v/e/97/3//e/5//3//f793XmfdVt5S31J9Sjs++Tm3Mfg9e04/a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Xv9e/17/Xv/e/97/3//e/97/3//f957/3vfd79vX2M/W95OnUoZOrYxlS34PXxSH2Ofd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Xv+f/57/3//e/9//3v/f99/33/fe/9//3f/c79rHVfcTpxKWkL5Obc1+j07Sv1i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/9//3/ff/9//3v/e/9z/3NdXz1b3FKcTvk9lzF3Lbc5WU66Wp9z33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93nmccW5pKGD6WMbg12Dn2QTZGHW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f/d79zv29fZ/5anE57TjdGN0r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e/b39rHWPaXn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99333P/d/93/3u/d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n//f/5//3//f/9//3//f/9//3//f/9//3//f/97/3v+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</Object>
  <Object Id="idInvalidSigLnImg">AQAAAGwAAAAAAAAAAAAAAD8BAACfAAAAAAAAAAAAAAD+HgAAgw8AACBFTUYAAAEAyO8AAKwAAAAGAAAAAAAAAAAAAAAAAAAAgAcAADgEAADcAQAADAEAAAAAAAAAAAAAAAAAAGBDBwDgFgQ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VVXGQb6ExkEAAAAAAAAAAAAAAABMAAAAAgAAAAwAAAAEAAAADQAAABYAAABMAAAAVAAAAEwAAAAdAAAABAAAAB0AAAAVAAAAAQAAAFVVxkG+hMZBAAAAAAAAAAAAAAAATAAAAAIAAAAdAAAABAAAAB4AAAAWAAAATAAAAFQAAABMAAAADAAAAAQAAAAdAAAABAAAAAEAAABVVcZBvoTGQQAAAAAAAAAAAAAAAEwAAAACAAAADAAAAAQAAAAeAAAABQAAAEwAAABUAAAATAAAAAwAAAAVAAAAHQAAABUAAAABAAAAVVXGQb6ExkE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AAIA/AAAAAAAAAAAAAIA/AAA0QgAAAEIkAAAAJAAAAAAAgD8AAAAAAAAAAAAAgD8AADRCAAAAQgQAAABzAAAADAAAAAAAAAANAAAAEAAAAC0AAAAgAAAARgAAACgAAAAcAAAAR0RJQwIAAAAAAAAAAAAAAIEAAABNAAAAAAAAACEAAAAIAAAAYgAAAAwAAAABAAAAFQAAAAwAAAAEAAAAFQAAAAwAAAAEAAAAUQAAAMzUAAAtAAAAIAAAAKwAAABrAAAAAAAAAAAAAAAAAAAAAAAAANYAAAB/AAAAUAAAACgAAAB4AAAAVNQAAAAAAAAgAMwAgAAAAEwAAAAoAAAA1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513nX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W2tba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6ZzpnfG/fe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55zGWMZY3xv/3/ff/9//3//f/9//3/+e/1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3399bxljO2d9b99733v/f/9//3//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fG8ZYxpnn3O/d793/3//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3xv2Fq5Whxjv3f/e/9//3v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ca7hW2lr6Xn1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793PGe5VpdSuFZ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/dz1nd052Ttlafm/f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cY3dOVkq5Vp9v/3//f/9/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+f/9//3vfe39v2lo2RndOHWPfe/9//3//f/9//nv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+f/9//3//f/9//3tfa9taeVK7Vvxen3Pfe/9//3//f/5//3/9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e/9//3//f997/3//f/9//3//f/9//3//f/9//3//f/9//3//f/9//3//f/5//3//f/9//3//f/9//3//f/9/3nv/f957/3//f/9//3//f/9//3//f/9//3//f/9//3//f/9//3//f/9//3//f/9//3//f/9//3//f/9//3//f/9//3//f/9//3//f/9//3//f/9//3//f/9//3//f/9//3//f/9//3//f/9//3//f/9//3//f/9//3//f/9//3//f997XmvbWldKNkLcWn9v33f/f/9//3/+f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xvXGtea39zn3e/e59z33v/f/9/3Xvde917/3//f/9//3//f/9//3//f/9//3//f/9//3//f/9//3//f/9//3//f/9//3//f/9//3//f/9//3//f/9//3//f/9//3//f/9//3//f/9//3//f/9//3//f/9//3//f/9//3//f/9//3//f/9//3//f/9//3//f/9//3//f/9//3//f/9//3//f/9//3//f/9//3//f/9//3//f/9//3//f/9/33vfd35rHF+6UtxW/Vp/b/97/3/fe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truFYVRhZGOUpbTltOvFb9Xn9v33f/f/9//3//f/9//3//f/9//3/ef/9/3n//f/5//3//f/9//3//f/9//3//f/9//3//f/9//3//f/9//3//f/9//3//f/9//3//f/9//3//f/9//3//f/9//3//f/9//3//f/9//3//f/9//3//f/9//3//f/9//3//f/9//3//f/9//3//f/9//3//f/9//3//f/9//3//f/9//3//f/9//3//f/9//3//f/9333N+a15jmk68Ut1af2u/d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WIXRrY5ljXYPbY1tjnWORdCV0rbWj1n33vfe/9//3//f/9//3//f/9//3//f/9//3//f/9//3//f/9//3//f/9//3//f/9//3//f/9//3//f/9//3//f/9//3//f/9//3//f/9//3//f/9//3//f/9//3//f/9//3//f/9//3//f/9//3//f/9//3//f/9//3//f/9//3//f/9//3//f/9//3//f/9//3//f/9//3//f/9//3//f/9//3//f/9//3//e/97v3MdX5pOWUqaUl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dz9n3Vp6TjdC9T26UvtaXmu/d/9//3v/f/97/3//f/9//3vfe59zf28/Zx9fvlI7Rrg1uDW5ORxCHUY/Sl9Of05eSp9S31r/Wp1Sek55SppS/V5/b79z/3v/f/9//3//f/9//3//f/9/3nv/f/9//3//f/9//3//f/9//3//f/9//3//f/9//3//f/9//3//f/9//3//f/9//3//f/9//3//f/9//3//f/9//3//f/9//3//f/9//3//f/5//X/+f/57/3//e/93n28/ZxdCtDHVOVdGH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33Pfc79vf2cdW5tOOUIYPvc5OUZ7Tv5iX2/ff99//3//f/9//3//e913/nv+e/57/nf/d/9333OfZz5f/Vb+Wr1Onk5dRl1CPD49Ph0+PkIeQh1CHEIbQvlBOkp7UrxeX2+/d79733/ff/9//3//f/5//3//f/9//3//f/9//3/+f/5//X/+f/5//3//f/9//3//f/9//3//f/9//3//f/1//n//f/9//3//f/9//3//f/9//n/+f/5//3//e/9//n//f997f299Trg1ly0aPv9an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v/d99zX2PcVnlG9znVNfY5OEbdXj9rn3e/e99//3//f/9//3v/e/9//3//f/97/3//f/97v3Ofb39rHl/+Wt5SfEo7Qhs+PUI9Rj1C/D37Pbk5uTm4OfpBGUacVr1aH2dfb59333v/f/9//3//f/9//3//f/9//3//f/9//3//f/9//3//f/9//3//f/9//3//f/9//n//f/5//3//f/9//3//f/9//3//f/9//n/+f/1//3//f/9//3/+e75333u/dz9jPEL6ORk+3VZ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fc19nPl/cVnlK9j0WQjdGelK8Wh5rf3Pff/9//3//f/9//3//f/9//3//e/9//3v/e99333d/a39rX2cfY91WnE5cRlxGO0IcQvo52j3aPdo9uTm5PdpBO0pcTr5aH2N/b793/3//f/9//3//f/57/X/9e/5//3//f/9//3//f/9//n//f/5//3/+f/5//n/+f/5//n//f/9//3//f/9//3//f/9//n/+f/17/X/+f/9//3//f/9//3//e993P2N9Svk51zVZRhxb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93v29+Z59vPmPcVnlOWEoWQjhKeU4eZz9rv3vff/9//3/ff997/3//f/9/3nv+f/5//n/+e99733vfe793n3M/Z/5avFKdTlxKPEYbQhxC+z3bPbs5/UH9QR5GXk6/Wv9iX2+fc997/3//f/9//3/+f/5//n//f/9//3/ff/9//n/+f/5//n/+f/5//n//f/9//3//f/9//3//f/9//3//f/9//3//f/5//n/9f/9//3//f/9//3//f/9/f2v/Wn1KOkL3OVdC2Va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97/3v/d/97v3O/c59vX2vcWllKF0IXQhZGWE6aVj9rf3Pfe99//3//f/9//3/ff917/n/9f/5//3//f/9//3/fe993f2tfZx9f/1qdTl1KG0L8Pds5vDm8Nbw1vDX8PRxCXU6+Vh9jP2efc997/3//f/9//3//f/9//3//f/9/3n/+f917/X/9f/5//n//f/9//3//f/9//3//f/9//3//f/9//3//f/5//n/+f/9//3//f99/339/b39vP2O+VltGOkI5QnlGeEoaW51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n//f/9//3//e/9//3/fe59zPmfcWnlON0b2QRdGWE68Wh5nn3fff997/3//f/9//3/+f/9//n//f/9//3//f/9//3//f993v3d/bz9n3lqeUl1GPUYdQt05vDW7Nbo12jnaOTtGW0qcUt1aX2+fc793v3ffe99//3//f/9//3//f/5//n/9f/5//n//f/9//3//f/9//3//f/9//3//f/9//3//f/9//n/de99//3//f/9/v3tfb/5em05aSjlC+D3WNTg+mUpdY31r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+e/97/3//e99333v/e79zX2sdY7tWN0b1PdQ5F0J6Uv5if3Pfe/9//3//f/9//3/+f/9//3//f/9//n//f/9//3//e/97v3N/bz9j/1q+Up9Sf0o/Rvw9+z25Nbg1tzX4Ofg9WkqbUt1a3V4eYz9rn3Pfe/9//3//f/9//3/+f/5//n//f/9//3//f/9//3//f/9//3//f/9//3//f/5//3//f/9/v3v/f/9/v38ea7xaGEKUMVMp1zkYPhc+eUpeY99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v/f/97/3v/d99zn28+Y5lON0L2PThCOEabUv1eX2ufb/97/3//f/97/3//f/9/3n//f/9//3/+e/97/3v/f/97/3e/b79vn2s/Y/9av1J8SlxKGkL5Pdc1GULXOdc51zkYQhlGfFLdWj5nX2+/e/9//3//f/9//3//f/9//3//f/9//3//f/9//3//f/5//n//f/1//3//f/9//3//f99/f3f+YntW10H3PdY11jX3PbxSX2O/c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//e/97/3v/e79zf2f8WrtSeUpZSjhCeUqaTttWHF9/a793/3u/e99//3//f/9//3/+f/5//nv/f/97/3//d/97/3f/e39rf2s/Yx9f/lrdVpxOe0o6RvlBtzW3NZc1uDnZPTpGnFbcWv1iX2t/b79333v/f/9//3//f/9/33//f/9//3/+f/9/3Xv+f/5//n//f/9//3/fe593X2+cWhlK10HWOfc9OUabTv5af2vfd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5//3/+e/97/3f/e/97/3v/d993n2s/Y9xWmk5YRjhCN0JYRppOHl9/a99733//f/9//3/ee/5//nv/f/9//3//f/9//3v/f/97/3vfd993v3O/c39rX2cfY95afE5bShpC+T24Nbg1lzX5QRlCW069Vj9nf2+/d797/3//f/9//n/+f/1//n/+f/9//3/+f/5//3/+f/9/33//f593X2/eXjlKtjn3QRlGe07dWn9rv3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9e/57/Xf+e/53/3v/e/97/3v/e79zn29fZx5fulJ5SjdCFz43QppOX2d/b59vv3ffe99733v/f/9//3/+e/9//3v/e/13/nf/e/9//3v/f/9733ufc59vX2c/Z/9e/16/Vp1SOkL5Pbg52DnYORpCW07eWh5jX2ufc997/3//f/9//3/9f/5//3//f95//3//f/9//3+/d59z/l57TlpK1z3WORhCvFY/Y59v33P/e/97/3v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v/f/97/3//e/9/v3efbz5j/Fp4SjdCN0JYRnhK21Y+Z79333v/f/9//3//f/9//nv/f/57/n/+e/9//3//f/9//3//e/9733ffe99333e/c79zf2s/Y/5anVJbShlC1jXWOfc9WUp6Tv1ePmefc997/3//f/9//3//f/9//3//f/9//3//f39v3FoYQvc5GUJ6SptOHl9/a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957/3v/f/9//3//f99733ufbz5j3FbbVhY+9jn2OXlK21Y+Z59z/3//f/9//3//f957/nv+f/9//n//f/9//3//f/9//3//f/97/3v/e/97/3f/e/9333efa39nHl+8UjlGGD7WOdc51jkXQllO21ocY39zv3v/f/9//3//f/9/v3e/e793/Vr3PZUxtjWcTh9ff2vfc/97/3f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95/3n/+f/9//3//f/9//3//e/9733u/d39r/labSllCNz44QlhGu1YdY59zv3f/f/9//3//e/9//3//f/9//3//f/9//3//f/9//3//e/9//3f/e/97/3//e/97/3f/e99zf2v+WnxOGka3Obc52D34QTpOnFYfZz9vf3efd79733+fd39zf285SpQtdCkZPv9an2u/b/93/3f/e/97/3//f/9//n//f95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df/5//3//f/9//3//e997/3v/f/9/33ufa19j/VbbUllGFz72PThKelL9Yn9v/3//f/9//3v/f/9//3//f/9//3//f/9//3//e/9//3v/e/53/3v+e/57/3v/e99z33e/c59vP2cfX3tOW0r5Pdg92Dn5QRpGW057Urxa/mJ/bz9nf2s/Yxg+dC3WNZxOn2/fd/97/3v/e/57/3//f/9//n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35rPmPcVllK1jkYQjhCek79Xp9z/3v/f997/3//f/9//3//f/9//3/ee/9//nv+f/5//3/+f/5//n//f/97/3ved/97/3v/e993n28+Y7xSOUYZPtg52DW3Mfo52TldRr9S31a/Tp5OW0Y5QnpKPmffe/9//3/+f/5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fb39rHl/dVjlGOUYXQlhGmU4dX39rv3fff/9/33/ff757/3//f/9//n/+f/5//3/+f/9//n//f/9//3/+e/97/nv/e/97/3vfd79vPmP9VptOW0YZPvk5+jnaNfs1PUI9Pj1CPD47PjlCvFZfa/9//3/+f9x//X/d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fd59vP2f9WptSN0YWQjZGuVLbWl9vf3fff/9//3//f/9//n/+f/1//n/+f/9//3//f/9//3//f/9//n//f/9//3//e/9//3vfd59vf2cfW75SfEo7Qtk1+jk8Pl1CfUaeSlxGe0b9Wp9z33vff95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/3v/f99733vfe993f28dY5lSVko0QjVGvFr/Zj9rn3O/d/9//3//f/1//X/9e/1/3nv+e997/3//f/9//n//f/5//3//e/9//3v/f/97/3vfd79zf2dfZ51OW0YZPjtCXEa/Tv9W/1bdUn9n33ffe79333/f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793n3McY7lWV044RjlKm1LcXl9rn3P/f/9//3v+e/5//nv/f/9//3//f/9//3//f/5//n/+f/9//3//f/97/3//e/9//3v/e993f2veVntKOUJZQpxK/1beUh9bn2v/f/9//3vfe99/33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fe997f29fa1lKOEYWQjdGeErbWjxjf2/fe/9//3//f997/3//f/9//3//f/5//n/+f/5//n//f/9//3//e/9733f/e/97/3vfd59vX2MdW7tOu06bSllCWULcVl9nv3O/c99733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99733ddY7lSNkL1PRdCm1L+Xl9rf2+/e79333v/f/9//n//f/9//3/+f/9//n//f/5//3//f/9//3v/e/97/3//e/9//3v/f993n2teY/1WeUZYQlhCuk7cVj5jX2u/d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99//3/fd/9333e/cx5jm073Pfc9Oka9Vh5jf2+/d/9//3//f/9//3/ee/5//3//f/5//n/+f/5//n/+f/5//3/+f/9//3//f/97/3u/b79vn2s+Yx1b21J4RnlKeUq7Uv1ef2u/d997v3ffe/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e993v3M/Y71WW0pbShlCOUq7Vl9rn3Pfe997/3//f/9/33v/f/9//3//f/9//n//f/5//n/+f/5//3//f/9//3//f/9//3v/d99333N/ax1fuk6aTnlKeU55St1aP2efc59zv3ff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nf+d95z/3ffd993n3N/b/5enFI5SlhKeU7bXl5rv3e/e/9//3//f/9//3//f/5/3Xv9f/17/n/9f/5//n//f/9//3//f/9//3v/f/97/3v/e/93v3Ofbz5jHVu6TnlKOEabUt1aP2d/b793/3v/f/97/3//f/9//3/+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e/93/3f/d/97/3//f/9/v3deZ9taWEo3RjhGnFb9Xn9zn3fff/9//3//f/9//3//f957/n/+f/5//n/+f/1//3//f/9//3//f/9//3//f/9//3//f/9//3t/axxfulJZRjlGek67Vh5jX2u/d99733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5333f/e993fmsdY5tWWk45RjlKu1ocYz1rn3ffe/9//3//f/9//3/+f/5//n/+f/1//n/+f/9//nv+f/57/n/+e/9/33v/e/97/3//e993fmteZ/1au1JZSnpOmlLbWh1jf2+/d99733vfe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e/9//3//e793n28eY5xWOUZYSlhO21o+Z797/3//f997/3//f/9//3//f/9//3//f/9//n//f/5//n/+e/5/3Xv+f/57/3//f/9//3//f997v3NfZ/1eu1aaUnlOu1b8Xn9vf2+fd59333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e/9/33v/f/57/n/+f/9//nv/f/97/3vfd79zX2ceX3lOWU5YSppS3F4+a39vv3f/f/9//3//f/9//3/+f/9//3//f/9//3/+f/1/3Xvde/1//n/+f/9//3//f/9//3/fd99zf2tfZ/xeu1aaUptSvFbcWv1iX2+f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957/n/+e/9//3//f/9//3vfe/97/3v/e59zX2v+XptSOEZYSnhO/F4+Z79333f/f/9//3/ee/57/nv/f/9//3//f/5//X/+f/1//X/9f/5//n//f/5//3//e/97/3f/e79zv3Nfax9jvVp7UjlKelLdXj9rX2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/f/9//3v/f/9733ffd59zHWO7VldKNkZXSplS/F5ea59z33vfe/9//3//f/9//3/+f/5//X/9f/1//X/9f/1//X/+f/5//3//f/9//3v/f/97/3v/e/97f28/Z5tSOEb2PTlKe1K8Wh5n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79zPWe6VnhON0pYSrtWHmd/b997/3//f997/3//f/9/3Hvce/x//X/8f/1//X//f/9//3//f/9//3//f/9//3//f/9//3//f793X2v9XptSOEIYQjlGnVLdWn9rn3P/f/9//3/fe/97/3//f/9//3/e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f+d/97/3//e59z21p5TjhKelKbVtxe/GJfb797/3++d/9//3//f/5//n/9f/1//X/+f/5//3//f/9//3//f957/n/+f/5//nv/f/9//3ufc59vX2ceX7xSnE5aRlpGm1IeY39v33ffe/9/33u+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/3v/e/9//3ufcx1j/F7bWrpWeE54TplWXmu/e99733//f/9//3//f/9//3//f/9//3//f/9//3//f/9//3//f/9//3//f/9//3//f/9//3v/f993n28eX5pON0IXQllK3FodY59z33v/f99333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ffd79333u/d59zHWPaWldKNUZWTtpafm+/d997/3/ff/9//3//f/9//3/ee95/3Xv+f/5//3//f/9//3//f/9//3//f/9//3//f/97/3//e79zPWP8WjhGOEYXQlhKmlIdY59v/3//e/9//3//e7133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u/d35r+15WShRC9D14TrpWP2u/d/9//3//f/9//3//f/9/3n/+f/5//n/+f/9//3//f/9//3//f/9//3//f/97/3v/e/9//3v/d79zHl+bUllKN0Y3QjZC21qfc/97/3//f/973nvd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ufbxxfd042RtQ5FkJ5Tv1eP2ufc797/3//f/9//3//f/9//3/+f/9/3n/ff99//3//f/9//3//f/5//n/ee/97/3v/e/97/3ufbz9n/l79WlhK9Tk2QttaX2e/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e/9//3//f/97v3N/bz1j21p5TlhKWUqbUt1eX2+fd99/33v/f/9//3//f/9//n//f7573nv/f/9//3//f/5//3/+f/9//n/+f/57/3//e/9733ffd59vHmOaTnlKeUrcVh1jn2/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f/57/3//f/9733f/f/97/3u/d19ru1Z5TllKek6bVt1eX2+fd59333//f/9//3//f/9/3n+9e/5//3//f/1//n/9f/5//X/+f/5//3//f/9/33v/f/9733d/b19n3FqaUnhKu1YdX39rn2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3/+f/9//3//f/9//3//e/9733u/d19rHWO7VllOF0ZZTrtaX2+fd99/33//f/9//3//f/9//3//f/5//n/+f/5//n//f/9//3//f/9//3//f/9//3/fd/97/3vfd19r3FqaTnlOmVIcX35n33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3//f/9//3//e/9//3//f/9/33t/bz5nu1Z5TtQ9FkZ5Tv1if2/fe99733vff/5//n//f/9//3/+f9173Xv+f/5//3/+f/9//3//f/57/3//e/9733f/f/97v3dfax5ju1aaTnhKmU78Wn9r33f/f/9//3/ed/97/3v/f/5//3/+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f/9//3//f/9/v3dea9taeVI3RhZCFkaaUh1jn3O/e/9//3//f957/3//f/9//3//f/5//3//f/9//3//f/9//3/+f/9//nv/e/9//3//e997n3Nfa9xaeU5XRppS+1p+a75z/3//f/9//3v/f/97/3//f/9//n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33v/f/9//3//f/9//3v/f793n3N/bz5nmVIWQtQ5N0bcWl9rn3P/f/9/33++d/9//3//f99//3//f/9/33//f99//3/+f/9//n/+e953/3//e/9//3v/e793n28dX9tWmU6ZUtlWPGN+b997/3v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33u/cxxfmU42QjdGV0a6Vh1nn3ffe/9//3//f997/3/ff/9/33v/f95733vee/5//n//f/5//3//e/9//3//f/9//3//e993fmv7XphOmU6ZUvtaPWefc993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9733d/a/xaeEoWQtU9FkJYSvxef3P/f/9//3/fe/9//3//f/5//3/+e/9/3nv/f/9//3//f/9//3//f/9//3//f/9//3//e35vPWO7VppSWUqaUttaPmefc997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/e/97v3N/Z/1ae074Qdc9F0aaUvxef2+/d99733v/f/9//3//f/9//3//f/9//3//f/9//n//f/5//n/+f/9//3v/f/9//3/fd39v/169VnpOek6aUh1fPme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/n//f/9//3/+f/57/3vfd/97/3v/e99zv3Nfa/9eek45RvU91TlXRvxen3O/d997/3//f/9//n//f/9//3//f/9//n/+f917/X/9f/9//3//e953/3v/e/9//3ufcx9j3Vp6TnlKeU67Vj5nf2t/b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v3efbx1ju1JYRhdC9j28UrtWPmO/c/9//3//f/9//3/+f/5//n/+f91//n//f/9//3//f/9//3/fe/9//3//f/97/3ufb15n/Fq7UnpO/lr+Xj9nf2+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v/e99333d/ax5fvFJ7Shc6Fz55Sh5ff2+/d997/3//f/5/3n//f/5//n/ef/9/3n//f/9//3/ff/9//3//f957/3v/e/97v3N/ax5f3VpZRntOvFY/Z39z33/f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ee/9//3//f/9//3//f/9//3//f/97/3//f/9/33d/ax5bWUYXPhc+eUr8Xl9nv3f/f99/33//f99//3//f/9//X/9f/1//3//f/9//3//f/9//3v+e/9//3//f/97v3NfZ3pKWUqbUtxaP2t/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//f79zn28eX7tSN0I3QlhKu1YeY39vn3fff/9//3//f/9//n/9e9x7/X/9f/5//n//f/9//3//f/9//3v/f/9//3/fd7933FbcVppOek6aUv1iX2/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59vPmP9WppOek5ZSnpOek7+Yl9v33//f/9//3//f/17/X/9f/1//X/+f/5//3//f/9//3//f/9//3//e/9//3t/az5j/Fp5TlhKeU79Xl9rv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/97v3O/c79zf28eX5tOFz7VOfc9e07/Yn9vv3f/e/9//3/+f/5//X/9f/1//n/+f/9//3//f/9//3//f/9//3v/f993v3d/a/xeeE5YSlhKmlI9Y39vv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v/f/9//3//e99zP2O8UjhGGEIYPllKmk78Xj1nv3f/e/9//3//f/5//3/+f/9//3//f/9//3//f/9//3//f/97/3//f/97n289Y7pWmU5YSrtW3Fo+Z39v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97/3v/d/97/3v/d59vX2f8WnlK1DXUNfU9eEr8Wn9r33v/e997/3//f/9//3//f/9//3/+f/9//3//f/5//n//f/9//3v/e993f2v8XttWWUZ6TptSHmN/b99733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v/e/97/3v/e99zfmccW5lON0L2PVlKvVZfa793/3//f99733v/f/9//3//f/9//n/+f/1//X/9e/5//n//f/97/3//e79zX2fdWnxSe06bUv1eXme/d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+f917/n/+f/9//3//f/97/3v/e/9733P/d99zv3M/Y7xWOkYZQhlCnFIfZ793/3v/f/9//3//f/9//3//f/5//n/9f/1//X/+f/5//3//f/9//3vfd19rH2e+WpxSek67Vh1jn3P/f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+f/9//n//f/5//3//e/9//3v/e/97/3//e993f2v/XlxK+D34PXtO/l6fb793/3vfe99733v/f/9//3/+f/5//n/9f/5//3//f/9//3//f/9//3+/d39v/l6aTlhKulYcY79zv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n/+f/5//n/+e/5//nv+e/57/nvdd99z33ffe59zX2veWnxOOEZZSppO+1o9Z793v3ffe997/3//f/9//n/+f/1//n/+f/5//nv/e/97/3//f/9/v3d/b/xaeU5XRnhKuVJe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57/n//f/9//3v/f/9//3+/c793P2fcVnhKV0ZXRttWPmN/a39vv3ffe/9//3//f/9//3//f/9//3//f/9//3//f/9//3v/e993n2/bWlhG9TlXRttWn2/f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f/9//3//f/9//n/+f/5//3/+e/9//3//f/9//3//f/9//3vfd59vPme6VnlOWEqaTppS3FodY39vv3v/f/9//3/fe/9//3//f/5//3//f/9//n/+e/53/3/fd59v/FqbTjhGWUqaUh1jX2u/d997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/9//3//f/9//3//f/9//3//f/9//3//f/5//n/9e/5//n//f/9//3/fd59vP2P9WnpOWUpZRnpOm1IeY39vv3vff99//3//f/9//3//f/9//X/9f/t7/Xv/f/9//3vfd59v/157SjlGWUrcWh1nn3ff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/f/9//3//f/9//3/+f/x723f9f/5//3/ed993/3v/f59zP2e7UnlK9j31PTdGu1oeZ19v/3//f/9//3//f/9//3/+f/x/+3/8e/5//3//f/97/3+/dx9jekpZSjlKek7eXp9333v/f/9//3/ee/9//3//f753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79zXmf8WnlOWEo5SnpOe1Jfb19vv3fff/9//3//f/9//n/9f/5//Hvbd7tz/nv/f/9733d/a7tWOkYZQjxKXE4/Z59v/3v/f/9//3//f/97/3//f/9/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fd59vXmf8WrxWek5aTntOnFbdXj9rf3Pfe/9//3//f/5/3X/9f/1//X/9f/17/n//f79zX2e9VnxOG0L5PXpK/Vqfb/97/3v/f/9//3/fe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e793X2seY91aOEo4SnlOeVLaWhxjn3O/e/9//3//f997/3//f/9//n//f/9//3/fd79zP2fcVjlGFz5ZSv1aX2e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/57/3//f/9//3/fe59zn3P8XtxaeVJXSjZGeE65VvxiPmu/d99//3/fe/9//3//f/9//3//e/97/3//e59vXmd6TlpKOUabTh5fn3O/d997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+f/9//3v/f/97/3/fe997n3M+a9tamVJXSlhKWEpZTt1ef3O/e99//3//f/97/3//f/9/3nv/f/9//3/fd39v3lpbShhCOkq8Vj5nfm/fe/57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//f793n3M+Z/xemlJ6TjhKWk57Ut1eP2efc793/3//f/9//3//f/17/Xv9e/57/3ufc/5eWkrXOfc9ek4eY793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9//3//f/97v3N/ax5jHmObUllKWUp6TrtWPmd/b997/3v/f/9//3/+e/5//nv/f/97v3MeX3tOGUI7SpxSP2t/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//3//f993v3N/az5j3FaaUjdG9T03QrpWPmd/b79333vfe/9//3//f/97/3vfd79zP2e9VjpKOkY5SrxWHmefc997/3//f/9//3//f957/n//f/9//n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99333ffd39r/V55TlhGF0KaUrtWHmefc99733vfe/97/3/+d953/3v/f79z/V45RpU1tjl6Th5jn3O/d997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9f/5//n//f/9//3//e/9//3v/e/9733efbz1julZ5TjdGOEZZSrxW/mJfb793/3/fe/9//3v/e/97/3ufbx5jek73PbY1ek4eY59vv3f/f/9//3//f/9//3/+f/1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57/3v/f/9//3ufcz5ju1ZZSjlGGEI5RntO/2Jfa793/3//f993/nf/f/9//3ufb5tS9z3WOXpOHl+fc997/3//f/9//3//f/5//n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5//nvdd/97/3//f/9733d/bz9nu1ZZRvc9+D34PTlG3Vp/a993/3v+d/9//3//f993f2+bUtY51jl7Tv5eP2efd99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/e/9733efbx5j3FZ6TllGFz4XQllK/F5+a79zvnPfd993/3u/d39ru1I5RhhCWkpaTv1i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57/3v/e/9/33f/e/97/3e/b39rHVvcVhdC9j31OTdGeE7bWl5n/3v/e997v3e/dx9jWkrWOdc5OEa7Wj9r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99//3v/f/9//3//f/9//3//e/97/3//e/97/3ffc59rPmObUhdCtTXWORlCvVY/Y59zv3P/f/9/33ceX3pK9z0YRjlKnFb+Yn9zv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ff/9//3//f/9//3//f/9//3//f7533nv+e/9//nv+e/57/3/+e/53/3f/e/97/3vfd59z/V5aSvlBGkL5QfhBWUpfZ993v3Ofb993P2N7TjpGGkL4PVlK3Vp/c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59zf3MfY5xSOUY5RjhCWkq8Uj9jn2+/c79vH1ueSho+1zUZQpxWX2+fe99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59zP2f+XlpKWkY5QntKvVI/X39nn2ufZz9bfEb4ObY1GUKcVv9mf3efe79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e79zP2f9XtxWmkqaSppKu1LbTl9fX19fY95WOkbXOfhBGUb/Zj9rn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997/3vfe993f2s9X7pSeEo2QjY+d0b7Vj5fX2f/Wn1O+T3YPTtKnVYfZ593/3//f/9//nv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79vfmsbX/pW2FL4VrdSuFL8Wl9nH2O/VhxC+j0aQnxO/l6fc997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v/e/97/3vfc99zv2++c5xve2s7Yzxj/Vr+Wp5Sn076Ofo52Dk6RrxWX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57/3//e/97/3v/f/97/n//f/9/v3deZ91W3lLfUn1KOz75Obcx+D17Tj9r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e/17/Xv9e/97/3v/f/97/3v/f/9/3nv/e993v29fYz9b3k6dShk6tjGVLfg9fFIfY59333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1//n/9e/5//nv/f/97/3//e/9/33/ff997/3//d/9zv2sdV9xOnEpaQvk5tzX6PTtK/WJ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/3//f99//3//e/97/3P/c11fPVvcUpxO+T2XMXcttzlZTrpan3Pfe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eeZxxbmkoYPpYxuDXYOfZBNkYdZ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93v3O/b19n/lqcTntON0Y3S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d79vf2sdY9pef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99333ffc/93/3f/e793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+f/9//n//f/9//3//f/9//3//f/9//3//f/9//3v/e/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2020-01-13T12:45:00Z</cp:lastPrinted>
  <dcterms:created xsi:type="dcterms:W3CDTF">2020-01-13T11:39:00Z</dcterms:created>
  <dcterms:modified xsi:type="dcterms:W3CDTF">2020-01-13T16:42:00Z</dcterms:modified>
</cp:coreProperties>
</file>