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490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E490F">
              <w:rPr>
                <w:rFonts w:ascii="Arial" w:eastAsia="Times New Roman" w:hAnsi="Arial" w:cs="Arial"/>
                <w:b/>
                <w:lang w:val="en-US"/>
              </w:rPr>
              <w:t>1740/2019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490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490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490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3D3215" w:rsidRDefault="00823825" w:rsidP="003D3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AE490F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432A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Гордана Џутеска</w:t>
      </w:r>
      <w:r w:rsidRPr="00B4432A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Охрид, ул.Димитар Влахов бр.14</w:t>
      </w:r>
      <w:r w:rsidRPr="00B4432A">
        <w:rPr>
          <w:rFonts w:ascii="Arial" w:hAnsi="Arial" w:cs="Arial"/>
        </w:rPr>
        <w:t xml:space="preserve"> врз основа на барањето за спроведување на </w:t>
      </w:r>
      <w:r w:rsidRPr="00AA0927">
        <w:rPr>
          <w:rFonts w:ascii="Arial" w:hAnsi="Arial" w:cs="Arial"/>
        </w:rPr>
        <w:t xml:space="preserve">извршување од </w:t>
      </w:r>
      <w:bookmarkStart w:id="7" w:name="Doveritel1"/>
      <w:bookmarkEnd w:id="7"/>
      <w:r w:rsidRPr="00AA0927">
        <w:rPr>
          <w:rFonts w:ascii="Arial" w:hAnsi="Arial" w:cs="Arial"/>
        </w:rPr>
        <w:t xml:space="preserve">доверителот ПроКредит Банка АД Скопје од </w:t>
      </w:r>
      <w:bookmarkStart w:id="8" w:name="DovGrad1"/>
      <w:bookmarkEnd w:id="8"/>
      <w:r w:rsidRPr="00AA0927">
        <w:rPr>
          <w:rFonts w:ascii="Arial" w:hAnsi="Arial" w:cs="Arial"/>
        </w:rPr>
        <w:t>Скопје</w:t>
      </w:r>
      <w:r w:rsidRPr="00AA0927">
        <w:rPr>
          <w:rFonts w:ascii="Arial" w:hAnsi="Arial" w:cs="Arial"/>
          <w:lang w:val="ru-RU"/>
        </w:rPr>
        <w:t xml:space="preserve"> </w:t>
      </w:r>
      <w:r w:rsidRPr="00AA0927">
        <w:rPr>
          <w:rFonts w:ascii="Arial" w:hAnsi="Arial" w:cs="Arial"/>
        </w:rPr>
        <w:t xml:space="preserve">со </w:t>
      </w:r>
      <w:bookmarkStart w:id="9" w:name="opis_edb1"/>
      <w:bookmarkEnd w:id="9"/>
      <w:r w:rsidRPr="00AA0927">
        <w:rPr>
          <w:rFonts w:ascii="Arial" w:hAnsi="Arial" w:cs="Arial"/>
        </w:rPr>
        <w:t xml:space="preserve">ЕДБ 4030003482066 и ЕМБС 5774136 </w:t>
      </w:r>
      <w:bookmarkStart w:id="10" w:name="edb1"/>
      <w:bookmarkEnd w:id="10"/>
      <w:r w:rsidRPr="00AA0927">
        <w:rPr>
          <w:rFonts w:ascii="Arial" w:hAnsi="Arial" w:cs="Arial"/>
        </w:rPr>
        <w:t xml:space="preserve"> </w:t>
      </w:r>
      <w:bookmarkStart w:id="11" w:name="opis_sed1"/>
      <w:bookmarkEnd w:id="11"/>
      <w:r w:rsidRPr="00AA0927">
        <w:rPr>
          <w:rFonts w:ascii="Arial" w:hAnsi="Arial" w:cs="Arial"/>
        </w:rPr>
        <w:t xml:space="preserve">и седиште на </w:t>
      </w:r>
      <w:bookmarkStart w:id="12" w:name="adresa1"/>
      <w:bookmarkEnd w:id="12"/>
      <w:r w:rsidRPr="00AA0927">
        <w:rPr>
          <w:rFonts w:ascii="Arial" w:hAnsi="Arial" w:cs="Arial"/>
        </w:rPr>
        <w:t>ул,,Манапо,,бр.7</w:t>
      </w:r>
      <w:r w:rsidRPr="00AA0927">
        <w:rPr>
          <w:rFonts w:ascii="Arial" w:hAnsi="Arial" w:cs="Arial"/>
          <w:lang w:val="ru-RU"/>
        </w:rPr>
        <w:t>,</w:t>
      </w:r>
      <w:r w:rsidRPr="00AA0927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AA0927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Pr="00AA0927">
        <w:rPr>
          <w:rFonts w:ascii="Arial" w:hAnsi="Arial" w:cs="Arial"/>
        </w:rPr>
        <w:t xml:space="preserve">ОДУ.бр.57/13 од 29.01.2013 година на Нотар Васил Кузманоски, против </w:t>
      </w:r>
      <w:bookmarkStart w:id="18" w:name="Dolznik1"/>
      <w:bookmarkEnd w:id="18"/>
      <w:r w:rsidRPr="00AA0927">
        <w:rPr>
          <w:rFonts w:ascii="Arial" w:hAnsi="Arial" w:cs="Arial"/>
        </w:rPr>
        <w:t xml:space="preserve">должниците Трговско друштво за производство, трговија и услуги Патиловски Џемаил ГАУДИ увоз-извоз Охрид ДООЕЛ од </w:t>
      </w:r>
      <w:bookmarkStart w:id="19" w:name="DolzGrad1"/>
      <w:bookmarkEnd w:id="19"/>
      <w:r w:rsidRPr="00AA0927">
        <w:rPr>
          <w:rFonts w:ascii="Arial" w:hAnsi="Arial" w:cs="Arial"/>
        </w:rPr>
        <w:t xml:space="preserve">Охрид со </w:t>
      </w:r>
      <w:bookmarkStart w:id="20" w:name="opis_edb1_dolz"/>
      <w:bookmarkEnd w:id="20"/>
      <w:r w:rsidRPr="00AA0927">
        <w:rPr>
          <w:rFonts w:ascii="Arial" w:hAnsi="Arial" w:cs="Arial"/>
        </w:rPr>
        <w:t>ЕДБ 4020000124570 и ЕМБС 5391067</w:t>
      </w:r>
      <w:r w:rsidRPr="00AA0927">
        <w:rPr>
          <w:rFonts w:ascii="Arial" w:hAnsi="Arial" w:cs="Arial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Pr="00AA0927">
        <w:rPr>
          <w:rFonts w:ascii="Arial" w:hAnsi="Arial" w:cs="Arial"/>
          <w:lang w:val="ru-RU"/>
        </w:rPr>
        <w:t>и седиште на</w:t>
      </w:r>
      <w:r w:rsidRPr="00AA0927">
        <w:rPr>
          <w:rFonts w:ascii="Arial" w:hAnsi="Arial" w:cs="Arial"/>
        </w:rPr>
        <w:t xml:space="preserve"> </w:t>
      </w:r>
      <w:bookmarkStart w:id="24" w:name="adresa1_dolz"/>
      <w:bookmarkEnd w:id="24"/>
      <w:r w:rsidRPr="00AA0927">
        <w:rPr>
          <w:rFonts w:ascii="Arial" w:hAnsi="Arial" w:cs="Arial"/>
        </w:rPr>
        <w:t xml:space="preserve">ул.св.Климент Охридски бр.42-Охрид, </w:t>
      </w:r>
      <w:bookmarkStart w:id="25" w:name="Dolznik2"/>
      <w:bookmarkEnd w:id="25"/>
      <w:r w:rsidRPr="00AA0927">
        <w:rPr>
          <w:rFonts w:ascii="Arial" w:hAnsi="Arial" w:cs="Arial"/>
        </w:rPr>
        <w:t>и Џемал Патиловски од Охрид со живеалиште на ул,,Мак.Просветители,,бр.</w:t>
      </w:r>
      <w:bookmarkStart w:id="26" w:name="_GoBack"/>
      <w:bookmarkEnd w:id="26"/>
      <w:r w:rsidRPr="00AA0927">
        <w:rPr>
          <w:rFonts w:ascii="Arial" w:hAnsi="Arial" w:cs="Arial"/>
        </w:rPr>
        <w:t>бб 36, за спроведување на извршување</w:t>
      </w:r>
      <w:r w:rsidRPr="00AA0927">
        <w:rPr>
          <w:rFonts w:ascii="Arial" w:hAnsi="Arial" w:cs="Arial"/>
          <w:lang w:val="en-US"/>
        </w:rPr>
        <w:t>,</w:t>
      </w:r>
      <w:r w:rsidRPr="00AA0927">
        <w:rPr>
          <w:rFonts w:ascii="Arial" w:hAnsi="Arial" w:cs="Arial"/>
        </w:rPr>
        <w:t xml:space="preserve"> </w:t>
      </w:r>
      <w:bookmarkStart w:id="27" w:name="VredPredmet"/>
      <w:bookmarkEnd w:id="27"/>
      <w:r w:rsidRPr="00AA0927">
        <w:rPr>
          <w:rFonts w:ascii="Arial" w:hAnsi="Arial" w:cs="Arial"/>
        </w:rPr>
        <w:t>во вредност 1.095.163,00 денари</w:t>
      </w:r>
      <w:r>
        <w:rPr>
          <w:rFonts w:ascii="Arial" w:hAnsi="Arial" w:cs="Arial"/>
          <w:lang w:val="en-US"/>
        </w:rPr>
        <w:t xml:space="preserve">, </w:t>
      </w:r>
      <w:r w:rsidR="0021499C" w:rsidRPr="00823825">
        <w:rPr>
          <w:rFonts w:ascii="Arial" w:hAnsi="Arial" w:cs="Arial"/>
        </w:rPr>
        <w:t xml:space="preserve">на ден </w:t>
      </w:r>
      <w:bookmarkStart w:id="28" w:name="DatumIzdava"/>
      <w:bookmarkEnd w:id="28"/>
      <w:r>
        <w:rPr>
          <w:rFonts w:ascii="Arial" w:hAnsi="Arial" w:cs="Arial"/>
        </w:rPr>
        <w:t>13.02.2020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3D3215" w:rsidP="00B5115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51157" w:rsidRPr="00823825">
        <w:rPr>
          <w:rFonts w:ascii="Arial" w:hAnsi="Arial" w:cs="Arial"/>
          <w:b/>
        </w:rPr>
        <w:t>З А К Л У Ч О К</w:t>
      </w:r>
    </w:p>
    <w:p w:rsidR="00B51157" w:rsidRPr="00823825" w:rsidRDefault="003D3215" w:rsidP="00B5115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51157"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недвижноста </w:t>
      </w:r>
      <w:r w:rsidR="00AE490F" w:rsidRPr="00AA0927">
        <w:rPr>
          <w:rFonts w:ascii="Arial" w:hAnsi="Arial" w:cs="Arial"/>
        </w:rPr>
        <w:t xml:space="preserve">опишана во лист В од </w:t>
      </w:r>
      <w:r w:rsidR="00AE490F" w:rsidRPr="00AA0927">
        <w:rPr>
          <w:rFonts w:ascii="Arial" w:hAnsi="Arial" w:cs="Arial"/>
          <w:b/>
        </w:rPr>
        <w:t>имотен лист 93422 за КО Охрид 2</w:t>
      </w:r>
      <w:r w:rsidR="00AE490F" w:rsidRPr="00AA0927">
        <w:rPr>
          <w:rFonts w:ascii="Arial" w:hAnsi="Arial" w:cs="Arial"/>
        </w:rPr>
        <w:t xml:space="preserve"> како:</w:t>
      </w:r>
      <w:r w:rsidR="007221D0">
        <w:rPr>
          <w:rFonts w:ascii="Arial" w:hAnsi="Arial" w:cs="Arial"/>
        </w:rPr>
        <w:t xml:space="preserve"> </w:t>
      </w:r>
      <w:r w:rsidR="00AE490F" w:rsidRPr="00AA0927">
        <w:rPr>
          <w:rFonts w:ascii="Arial" w:hAnsi="Arial" w:cs="Arial"/>
        </w:rPr>
        <w:t>КП.бр.8929 дел 1 на м.в. Железничка, број на зграда/друг објект 1, намена на зграда и други објекти А2-1, влез 1 кат 4, број 36, намена на посебен заедички дел од зграда СТ внатрешна површина од 50 м.к.в., КП.бр.8929 дел 1 на м.в. Железничка, број на зграда/друг објект 1, намена на зграда и други објекти А2-1, влез 1 кат 4, број 36, намена на посебен заедички дел од зграда П</w:t>
      </w:r>
      <w:r w:rsidR="00AE490F">
        <w:rPr>
          <w:rFonts w:ascii="Arial" w:hAnsi="Arial" w:cs="Arial"/>
        </w:rPr>
        <w:t>П внатрешна површина од 7 м.к.в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</w:t>
      </w:r>
      <w:r w:rsidRPr="007273AF">
        <w:rPr>
          <w:rFonts w:ascii="Arial" w:eastAsia="Times New Roman" w:hAnsi="Arial" w:cs="Arial"/>
          <w:b/>
        </w:rPr>
        <w:t xml:space="preserve">на ден </w:t>
      </w:r>
      <w:r w:rsidR="007273AF" w:rsidRPr="007273AF">
        <w:rPr>
          <w:rFonts w:ascii="Arial" w:eastAsia="Times New Roman" w:hAnsi="Arial" w:cs="Arial"/>
          <w:b/>
          <w:lang w:val="ru-RU"/>
        </w:rPr>
        <w:t xml:space="preserve">10.03.2019 </w:t>
      </w:r>
      <w:r w:rsidRPr="007273AF">
        <w:rPr>
          <w:rFonts w:ascii="Arial" w:eastAsia="Times New Roman" w:hAnsi="Arial" w:cs="Arial"/>
          <w:b/>
        </w:rPr>
        <w:t xml:space="preserve">година во </w:t>
      </w:r>
      <w:r w:rsidR="007273AF" w:rsidRPr="007273AF">
        <w:rPr>
          <w:rFonts w:ascii="Arial" w:eastAsia="Times New Roman" w:hAnsi="Arial" w:cs="Arial"/>
          <w:b/>
          <w:lang w:val="ru-RU"/>
        </w:rPr>
        <w:t xml:space="preserve">13.00 </w:t>
      </w:r>
      <w:r w:rsidRPr="007273AF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1C1091">
        <w:rPr>
          <w:rFonts w:ascii="Arial" w:eastAsia="Times New Roman" w:hAnsi="Arial" w:cs="Arial"/>
        </w:rPr>
        <w:t xml:space="preserve">Извршителот Гордана Џутеска на ул. </w:t>
      </w:r>
      <w:r w:rsidR="007273AF">
        <w:rPr>
          <w:rFonts w:ascii="Arial" w:eastAsia="Times New Roman" w:hAnsi="Arial" w:cs="Arial"/>
        </w:rPr>
        <w:t>Димитар Влахов бр.14</w:t>
      </w:r>
      <w:r w:rsidR="001C1091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. </w:t>
      </w:r>
    </w:p>
    <w:p w:rsidR="007273AF" w:rsidRDefault="007273A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="007273AF">
        <w:rPr>
          <w:rFonts w:ascii="Arial" w:eastAsia="Times New Roman" w:hAnsi="Arial" w:cs="Arial"/>
        </w:rPr>
        <w:t xml:space="preserve"> е</w:t>
      </w:r>
      <w:r w:rsidRPr="00211393">
        <w:rPr>
          <w:rFonts w:ascii="Arial" w:eastAsia="Times New Roman" w:hAnsi="Arial" w:cs="Arial"/>
        </w:rPr>
        <w:t xml:space="preserve"> утврдена со заклучок</w:t>
      </w:r>
      <w:r w:rsidR="007273AF">
        <w:rPr>
          <w:rFonts w:ascii="Arial" w:eastAsia="Times New Roman" w:hAnsi="Arial" w:cs="Arial"/>
        </w:rPr>
        <w:t xml:space="preserve"> од 06.02.2020 година</w:t>
      </w:r>
      <w:r w:rsidRPr="00211393">
        <w:rPr>
          <w:rFonts w:ascii="Arial" w:eastAsia="Times New Roman" w:hAnsi="Arial" w:cs="Arial"/>
        </w:rPr>
        <w:t xml:space="preserve"> на </w:t>
      </w:r>
      <w:r w:rsidR="007273AF">
        <w:rPr>
          <w:rFonts w:ascii="Arial" w:hAnsi="Arial" w:cs="Arial"/>
        </w:rPr>
        <w:t>Гордана Џутеска</w:t>
      </w:r>
      <w:r w:rsidR="007273AF" w:rsidRPr="00B4432A">
        <w:rPr>
          <w:rFonts w:ascii="Arial" w:hAnsi="Arial" w:cs="Arial"/>
        </w:rPr>
        <w:t xml:space="preserve"> од </w:t>
      </w:r>
      <w:r w:rsidR="007273AF">
        <w:rPr>
          <w:rFonts w:ascii="Arial" w:hAnsi="Arial" w:cs="Arial"/>
        </w:rPr>
        <w:t>Охрид</w:t>
      </w:r>
      <w:r w:rsidR="007273AF">
        <w:rPr>
          <w:rFonts w:ascii="Arial" w:hAnsi="Arial" w:cs="Arial"/>
        </w:rPr>
        <w:t xml:space="preserve"> и</w:t>
      </w:r>
      <w:r w:rsidRPr="00211393">
        <w:rPr>
          <w:rFonts w:ascii="Arial" w:eastAsia="Times New Roman" w:hAnsi="Arial" w:cs="Arial"/>
        </w:rPr>
        <w:t xml:space="preserve"> изнесува </w:t>
      </w:r>
      <w:r w:rsidR="007273AF" w:rsidRPr="007273AF">
        <w:rPr>
          <w:rFonts w:ascii="Arial" w:eastAsia="Times New Roman" w:hAnsi="Arial" w:cs="Arial"/>
          <w:b/>
          <w:u w:val="single"/>
          <w:lang w:val="ru-RU"/>
        </w:rPr>
        <w:t xml:space="preserve">2.323.225,00 </w:t>
      </w:r>
      <w:r w:rsidRPr="007273AF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</w:t>
      </w:r>
      <w:r w:rsidR="007273AF"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7273AF" w:rsidRDefault="007273A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273A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7273AF">
        <w:rPr>
          <w:rFonts w:ascii="Arial" w:eastAsia="Times New Roman" w:hAnsi="Arial" w:cs="Arial"/>
          <w:lang w:val="ru-RU"/>
        </w:rPr>
        <w:t>:</w:t>
      </w:r>
    </w:p>
    <w:p w:rsidR="007273AF" w:rsidRDefault="007273A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7273AF" w:rsidRDefault="007273A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-нотарски акт договор за залог </w:t>
      </w:r>
      <w:r w:rsidR="00D17DE1">
        <w:rPr>
          <w:rFonts w:ascii="Arial" w:eastAsia="Times New Roman" w:hAnsi="Arial" w:cs="Arial"/>
          <w:lang w:val="ru-RU"/>
        </w:rPr>
        <w:t>–</w:t>
      </w:r>
      <w:r>
        <w:rPr>
          <w:rFonts w:ascii="Arial" w:eastAsia="Times New Roman" w:hAnsi="Arial" w:cs="Arial"/>
          <w:lang w:val="ru-RU"/>
        </w:rPr>
        <w:t xml:space="preserve"> хипотека</w:t>
      </w:r>
      <w:r w:rsidR="00D17DE1">
        <w:rPr>
          <w:rFonts w:ascii="Arial" w:eastAsia="Times New Roman" w:hAnsi="Arial" w:cs="Arial"/>
          <w:lang w:val="ru-RU"/>
        </w:rPr>
        <w:t xml:space="preserve"> ОДУ.бр.57/13 од 29.01.2013 година на Нотар Васил Кузманоски;</w:t>
      </w:r>
    </w:p>
    <w:p w:rsidR="00D17DE1" w:rsidRDefault="00D17DE1" w:rsidP="00D17DE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>
        <w:rPr>
          <w:rFonts w:ascii="Arial" w:eastAsia="Times New Roman" w:hAnsi="Arial" w:cs="Arial"/>
          <w:lang w:val="ru-RU"/>
        </w:rPr>
        <w:t>налог за извршување И.бр.</w:t>
      </w:r>
      <w:r w:rsidR="00202356">
        <w:rPr>
          <w:rFonts w:ascii="Arial" w:eastAsia="Times New Roman" w:hAnsi="Arial" w:cs="Arial"/>
          <w:lang w:val="ru-RU"/>
        </w:rPr>
        <w:t>1740/2019 од 05.11.2019 година на Извршител Гордана Џутеска</w:t>
      </w:r>
      <w:r>
        <w:rPr>
          <w:rFonts w:ascii="Arial" w:eastAsia="Times New Roman" w:hAnsi="Arial" w:cs="Arial"/>
          <w:lang w:val="ru-RU"/>
        </w:rPr>
        <w:t>;</w:t>
      </w:r>
    </w:p>
    <w:p w:rsidR="007273AF" w:rsidRDefault="007273AF" w:rsidP="00636435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636435" w:rsidRDefault="00636435" w:rsidP="0063643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36435" w:rsidRDefault="00636435" w:rsidP="00636435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>
        <w:rPr>
          <w:rFonts w:ascii="Arial" w:hAnsi="Arial" w:cs="Arial"/>
          <w:lang w:val="bg-BG"/>
        </w:rPr>
        <w:t xml:space="preserve"> </w:t>
      </w:r>
    </w:p>
    <w:p w:rsidR="00636435" w:rsidRDefault="00636435" w:rsidP="0063643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lastRenderedPageBreak/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636435" w:rsidRDefault="00636435" w:rsidP="0063643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636435" w:rsidRDefault="00636435" w:rsidP="0063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636435" w:rsidRDefault="00636435" w:rsidP="0063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636435" w:rsidRDefault="00636435" w:rsidP="00636435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636435" w:rsidRDefault="00636435" w:rsidP="0063643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E490F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636435" w:rsidRDefault="00823825" w:rsidP="006364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636435" w:rsidRPr="00636435" w:rsidRDefault="00636435" w:rsidP="006364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6435">
        <w:rPr>
          <w:rFonts w:ascii="Arial" w:hAnsi="Arial" w:cs="Arial"/>
          <w:sz w:val="20"/>
          <w:szCs w:val="20"/>
        </w:rPr>
        <w:t>Доверител</w:t>
      </w:r>
    </w:p>
    <w:p w:rsidR="00636435" w:rsidRPr="00636435" w:rsidRDefault="00636435" w:rsidP="006364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6435">
        <w:rPr>
          <w:rFonts w:ascii="Arial" w:hAnsi="Arial" w:cs="Arial"/>
          <w:sz w:val="20"/>
          <w:szCs w:val="20"/>
        </w:rPr>
        <w:t>Должник</w:t>
      </w:r>
    </w:p>
    <w:p w:rsidR="00636435" w:rsidRPr="00636435" w:rsidRDefault="00636435" w:rsidP="006364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6435">
        <w:rPr>
          <w:rFonts w:ascii="Arial" w:hAnsi="Arial" w:cs="Arial"/>
          <w:sz w:val="20"/>
          <w:szCs w:val="20"/>
        </w:rPr>
        <w:t>Заложен должник</w:t>
      </w:r>
    </w:p>
    <w:p w:rsidR="00636435" w:rsidRPr="00636435" w:rsidRDefault="00636435" w:rsidP="006364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6435">
        <w:rPr>
          <w:rFonts w:ascii="Arial" w:hAnsi="Arial" w:cs="Arial"/>
          <w:sz w:val="20"/>
          <w:szCs w:val="20"/>
        </w:rPr>
        <w:t>УЈП</w:t>
      </w:r>
    </w:p>
    <w:p w:rsidR="00823825" w:rsidRPr="0075695C" w:rsidRDefault="00823825" w:rsidP="006364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636435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6057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AE490F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0F" w:rsidRDefault="00AE490F" w:rsidP="00AE490F">
      <w:pPr>
        <w:spacing w:after="0" w:line="240" w:lineRule="auto"/>
      </w:pPr>
      <w:r>
        <w:separator/>
      </w:r>
    </w:p>
  </w:endnote>
  <w:endnote w:type="continuationSeparator" w:id="0">
    <w:p w:rsidR="00AE490F" w:rsidRDefault="00AE490F" w:rsidP="00A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0F" w:rsidRPr="00AE490F" w:rsidRDefault="00AE490F" w:rsidP="00AE490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221D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0F" w:rsidRDefault="00AE490F" w:rsidP="00AE490F">
      <w:pPr>
        <w:spacing w:after="0" w:line="240" w:lineRule="auto"/>
      </w:pPr>
      <w:r>
        <w:separator/>
      </w:r>
    </w:p>
  </w:footnote>
  <w:footnote w:type="continuationSeparator" w:id="0">
    <w:p w:rsidR="00AE490F" w:rsidRDefault="00AE490F" w:rsidP="00AE4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114C5"/>
    <w:multiLevelType w:val="hybridMultilevel"/>
    <w:tmpl w:val="FE2C82E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05F2A"/>
    <w:rsid w:val="00132B66"/>
    <w:rsid w:val="00180BCE"/>
    <w:rsid w:val="001C1091"/>
    <w:rsid w:val="00202356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3215"/>
    <w:rsid w:val="003D4A9E"/>
    <w:rsid w:val="00426557"/>
    <w:rsid w:val="00451FBC"/>
    <w:rsid w:val="0046102D"/>
    <w:rsid w:val="004F2C9E"/>
    <w:rsid w:val="004F4016"/>
    <w:rsid w:val="00605778"/>
    <w:rsid w:val="0061005D"/>
    <w:rsid w:val="00636435"/>
    <w:rsid w:val="00665925"/>
    <w:rsid w:val="006A157B"/>
    <w:rsid w:val="006F1469"/>
    <w:rsid w:val="00710AAE"/>
    <w:rsid w:val="007221D0"/>
    <w:rsid w:val="007273AF"/>
    <w:rsid w:val="007465A9"/>
    <w:rsid w:val="00765920"/>
    <w:rsid w:val="007A6108"/>
    <w:rsid w:val="007A7847"/>
    <w:rsid w:val="007B32B7"/>
    <w:rsid w:val="007C72AB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AE490F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17DE1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7516AD"/>
  <w15:docId w15:val="{64A7739E-7F61-4BCF-BDD3-B1C278AC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4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4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0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3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tony1T45P+jmnsOoqmmQIXRwCwDQifkwCmo15NrTBDI=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L7hfsZhPdrVh+fFX6/umQrYmi4KlUupL9pW6NjvmiOg=</DigestValue>
    </Reference>
    <Reference Type="http://www.w3.org/2000/09/xmldsig#Object" URI="#idValidSigLnImg">
      <DigestMethod Algorithm="http://www.w3.org/2001/04/xmlenc#sha256"/>
      <DigestValue>2LbBt2YUsrq/ZbU3VzKDIvHt0TnPt1Hms8CqhD0kUSI=</DigestValue>
    </Reference>
    <Reference Type="http://www.w3.org/2000/09/xmldsig#Object" URI="#idInvalidSigLnImg">
      <DigestMethod Algorithm="http://www.w3.org/2001/04/xmlenc#sha256"/>
      <DigestValue>ku8A6c1NcbIx2Z1StiNYT5RORbf6sTXg66poA/qHGI4=</DigestValue>
    </Reference>
  </SignedInfo>
  <SignatureValue>rZrgyQI248zcT9XcTP+MRX4MId6HgBRETwXKPAfty2QgNhzFoiLMnR06GPQyas82TaqDe6HQsqBq
vQshGW023anVliQ5WHlUQ2BzgEVT/UGmYLR2e2O9jD/ruLDSsL921WL9zNjcK3bAY6MXjJeUVPAp
0BD479x9KDDGA3KpZLprYXxncEXW8WBXXn/SKh2RMCV8EHmLIq+L9ad24Ezg7i73n01ve9/mamIv
Bn57WXyIQcjsWCqc15PaFIOCot54OWApktRNKJZnQO8tVf22Bs4vzMy/wjBVKtl8hbhy9B++sDdO
27NIpMdY8fH6E2/xpvwPu7KVbqBkFvlErq0A0g==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/UpZeA5dnTmDM8WTpFpbCt7ZNfgi/4hJYDlambiFquY=</DigestValue>
      </Reference>
      <Reference URI="/word/endnotes.xml?ContentType=application/vnd.openxmlformats-officedocument.wordprocessingml.endnotes+xml">
        <DigestMethod Algorithm="http://www.w3.org/2001/04/xmlenc#sha256"/>
        <DigestValue>WijswUuol+gsRtVj8dV3FM+1fnn5R2KXX3VcLYhDD7w=</DigestValue>
      </Reference>
      <Reference URI="/word/fontTable.xml?ContentType=application/vnd.openxmlformats-officedocument.wordprocessingml.fontTable+xml">
        <DigestMethod Algorithm="http://www.w3.org/2001/04/xmlenc#sha256"/>
        <DigestValue>QIQ7nvNeQaS1zP8+deOjY+solB87tEDJn7A1mbcr9CM=</DigestValue>
      </Reference>
      <Reference URI="/word/footer1.xml?ContentType=application/vnd.openxmlformats-officedocument.wordprocessingml.footer+xml">
        <DigestMethod Algorithm="http://www.w3.org/2001/04/xmlenc#sha256"/>
        <DigestValue>8HXMr1KssKxausC7UsoxaSpPy2kronYO+WaB0D0leYg=</DigestValue>
      </Reference>
      <Reference URI="/word/footnotes.xml?ContentType=application/vnd.openxmlformats-officedocument.wordprocessingml.footnotes+xml">
        <DigestMethod Algorithm="http://www.w3.org/2001/04/xmlenc#sha256"/>
        <DigestValue>GkoaSqUWcHrU77saFqpb9UhnzBOIVckbLg+FzJBkqTg=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i1vag8vBifrmgZIOBnNZTiWF6oI1r6Q4UMCRyLgw6oI=</DigestValue>
      </Reference>
      <Reference URI="/word/numbering.xml?ContentType=application/vnd.openxmlformats-officedocument.wordprocessingml.numbering+xml">
        <DigestMethod Algorithm="http://www.w3.org/2001/04/xmlenc#sha256"/>
        <DigestValue>8nz0zkLf7HcfvI6nIlBnb6as6TlwL+oc3KQpoCLTiQ0=</DigestValue>
      </Reference>
      <Reference URI="/word/settings.xml?ContentType=application/vnd.openxmlformats-officedocument.wordprocessingml.settings+xml">
        <DigestMethod Algorithm="http://www.w3.org/2001/04/xmlenc#sha256"/>
        <DigestValue>x2749U4gSE+WB+Qu7kjEqcc0e3kGVm/o4ydIQicWYZ0=</DigestValue>
      </Reference>
      <Reference URI="/word/styles.xml?ContentType=application/vnd.openxmlformats-officedocument.wordprocessingml.styles+xml">
        <DigestMethod Algorithm="http://www.w3.org/2001/04/xmlenc#sha256"/>
        <DigestValue>bRv/j1SLLNLcsPn/zT3LaIH+nISGyAClBsMJpnQqxak=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2020-02-14T08:12:13Z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2020-02-14T08:12:13Z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TOsWAAAAAAAAAAAAAAAAAAoACwAAAAAARGLY5v4HAAAUt/l2AAAAAKzzqeb+BwAAAAAAAAAAAAAUt/l2AAAAAAAAAAAAAAAA8AAw//4HAAACDn/2/gcAAIAPJAAAAAAASAAAAAAAAADAuxYEAAAAACjsFgAAAAAA8P///wAAAAAAAAAAAAAAAAkAAAAAAAAAAAAAAAAAAACg6xYAAAAAAEzrFgAAAAAAiw3odgAAAAAAAAAAAAAAAAAAAAAAAAAAwLsWBAAAAAAo7BYAAAAAAEzrFgAAAAAACQAAAAAAAAAAAAAAAAAAANC7+XYAAAAAoOsWAAAAAAAH76nmZHYACAAAAAAlAAAADAAAAAEAAAAYAAAADAAAAAAAAAISAAAADAAAAAEAAAAeAAAAGAAAACIBAAAGAAAAcgEAABsAAAAlAAAADAAAAAEAAABUAAAAiAAAACMBAAAGAAAAcAEAABoAAAABAAAAqwoNQnIcDUIjAQAABgAAAAoAAABMAAAAAAAAAAAAAAAAAAAA//////////9gAAAAMQA0AC4AMAAyAC4AMgAwADIAMAAJAAAACQAAAAMAAAAJAAAACQAAAAMAAAAJAAAACQAAAAkAAAAJAAAASwAAAEAAAAAwAAAABQAAACAAAAABAAAAAQAAABAAAAAAAAAAAAAAAIABAADAAAAAAAAAAAAAAACAAQAAwAAAAFIAAABwAQAAAgAAABQAAAAJAAAAAAAAAAAAAAC8AgAAAAAAzAECAiJTAHkAcwB0AGUAbQAAAAAAAAAAAOIAAAAAAAAALLOKAoD4//8AAAAAAAAAAAAAAAAAAAAAELOKAoD4//96lwAAAAAAABzCFgAAAAAAAAAAAAAAAABwwBYAAAAAAPAAMP/+BwAAcMAWAAAAAACADyQAAAAAAAAAAAAAAAAAAAAw//4HAADslj4AAAAAAIjBFgAAAAAAUll/9v4HAACQPDgAAAAAAB4AAAA5AgAAwLsWBAAAAADgwhYAAAAAAFDxKwQAAAAAAAAAAAAAAAAHAAAAAAAAABCjGgQAAAAAcMIWAAAAAAAcwhYAAAAAAIsN6HYAAAAAMuCdfQAAAACYAAAAAAAAALQ92Ob+BwAAAwAAAAAAAAAcwhYAAAAAAAcAAAD+BwAAFlLY5v4HAADQu/l2AAAAAAAAMP/+BwAAwYQN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XAYWAAAAAAAAAAAAAAAAAAAIGgQAAAAAAAgaBAAAAAAAAAAAAAAAAAGqTub+BwAAAgAAAAAAAAACAAAAAAAAANDUTub+BwAAOAgaBAAAAAAS5X/2/gcAAPBwGwQAAAAAEETHCgAAAADAuxYEAAAAADgHFgAAAAAA4P///wAAAAAAAAAAAAAAAAYAAAAAAAAAAgAAAAAAAACwBhYAAAAAAFwGFgAAAAAAiw3odgAAAAAAAAAAAAAAAMdfMP8AAAAA4B0kCwAAAACXiB7m/gcAAFwGFgAAAAAABgAAAP4HAADgHSQLAAAAANC7+XYAAAAA4P///wAAAAAAYTD/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C8BRYAAAAAAAAAAAAAAAAAgIYkAAAAAAAgAAAAAAAAAKgCIAAAAAAASDQNdwAAAAACAAAAAAAAACAAAAAAAAAAXQGtAOQ9AACwRiEAAAAAALLlf/b+BwAAAQAAAAAAAAAQu2gGAAAAAMC7FgQAAAAAmAYWAAAAAADo////AAAAAAAAAAAAAAAACQAAAAAAAAADAAAAAAAAABAGFgAAAAAAvAUWAAAAAACLDeh2AAAAAAAAAAAAAAAAx18w/wAAAADAHSQLAAAAAJAFFgAAAAAAvAUWAAAAAAAJAAAAAAAAAMAdJAsAAAAA0Lv5dgAAAADo////AAAAAABhMP9kdgAIAAAAACUAAAAMAAAABAAAABgAAAAMAAAAAAAAAhIAAAAMAAAAAQAAAB4AAAAYAAAAMwAAAEYAAAA8AAAAZgAAACUAAAAMAAAABAAAAFQAAABUAAAANAAAAEYAAAA6AAAAZQAAAAEAAACrCg1CchwNQjQAAABGAAAAAQAAAEwAAAAAAAAAAAAAAAAAAAD//////////1AAAAAgALsR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TOsWAAAAAAAAAAAAAAAAAAoACwAAAAAARGLY5v4HAAAUt/l2AAAAAKzzqeb+BwAAAAAAAAAAAAAUt/l2AAAAAAAAAAAAAAAA8AAw//4HAAACDn/2/gcAAIAPJAAAAAAASAAAAAAAAADAuxYEAAAAACjsFgAAAAAA8P///wAAAAAAAAAAAAAAAAkAAAAAAAAAAAAAAAAAAACg6xYAAAAAAEzrFgAAAAAAiw3odgAAAAAAAAAAAAAAAAAAAAAAAAAAwLsWBAAAAAAo7BYAAAAAAEzrFgAAAAAACQAAAAAAAAAAAAAAAAAAANC7+XYAAAAAoOsWAAAAAAAH76nm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s4oCgPj//wAAAAAAAAAAAAAAAAAAAAAQs4oCgPj//3qXAAAAAAAAHMIWAAAAAAAAAAAAAAAAAHDAFgAAAAAA8AAw//4HAABwwBYAAAAAAIAPJAAAAAAAAAAAAAAAAAAAADD//gcAAOyWPgAAAAAAiMEWAAAAAABSWX/2/gcAAJA8OAAAAAAAHgAAADkCAADAuxYEAAAAAODCFgAAAAAAUPErBAAAAAAAAAAAAAAAAAcAAAAAAAAAEKMaBAAAAABwwhYAAAAAABzCFgAAAAAAiw3odgAAAAAy4J19AAAAAJgAAAAAAAAAtD3Y5v4HAAADAAAAAAAAABzCFgAAAAAABwAAAP4HAAAWUtjm/gcAANC7+XYAAAAAAAAw//4HAADBhA13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BcBhYAAAAAAAAAAAAAAAAAAAgaBAAAAAAACBoEAAAAAAAAAAAAAAAAAapO5v4HAAACAAAAAAAAAAIAAAAAAAAA0NRO5v4HAAA4CBoEAAAAABLlf/b+BwAA8HAbBAAAAAAQRMcKAAAAAMC7FgQAAAAAOAcWAAAAAADg////AAAAAAAAAAAAAAAABgAAAAAAAAACAAAAAAAAALAGFgAAAAAAXAYWAAAAAACLDeh2AAAAAAAAAAAAAAAAx18w/wAAAADgHSQLAAAAAJeIHub+BwAAXAYWAAAAAAAGAAAA/gcAAOAdJAsAAAAA0Lv5dgAAAADg////AAAAAABhMP9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LwFFgAAAAAAAAAAAAAAAACAhiQAAAAAACAAAAAAAAAAqAIgAAAAAABINA13AAAAAAIAAAAAAAAAIAAAAAAAAABdAa0A5D0AALBGIQAAAAAAsuV/9v4HAAABAAAAAAAAABC7aAYAAAAAwLsWBAAAAACYBhYAAAAAAOj///8AAAAAAAAAAAAAAAAJAAAAAAAAAAMAAAAAAAAAEAYWAAAAAAC8BRYAAAAAAIsN6HYAAAAAAAAAAAAAAADHXzD/AAAAAMAdJAsAAAAAkAUWAAAAAAC8BRYAAAAAAAkAAAAAAAAAwB0kCwAAAADQu/l2AAAAAOj///8AAAAAAGEw/2R2AAgAAAAAJQAAAAwAAAAEAAAAGAAAAAwAAAAAAAACEgAAAAwAAAABAAAAHgAAABgAAAAzAAAARgAAADwAAABmAAAAJQAAAAwAAAAEAAAAVAAAAFQAAAA0AAAARgAAADoAAABlAAAAAQAAAKsKDUJyHA1CNAAAAEYAAAABAAAATAAAAAAAAAAAAAAAAAAAAP//////////UAAAACAAuxE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19</cp:revision>
  <cp:lastPrinted>2020-02-14T08:00:00Z</cp:lastPrinted>
  <dcterms:created xsi:type="dcterms:W3CDTF">2020-02-13T13:22:00Z</dcterms:created>
  <dcterms:modified xsi:type="dcterms:W3CDTF">2020-02-14T08:12:00Z</dcterms:modified>
</cp:coreProperties>
</file>