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8E" w:rsidRDefault="00C65D8E" w:rsidP="00C65D8E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65D8E" w:rsidRDefault="00C65D8E" w:rsidP="00C65D8E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8E" w:rsidRDefault="00C65D8E" w:rsidP="00C65D8E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Република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Македонија</w:t>
      </w:r>
      <w:proofErr w:type="spellEnd"/>
    </w:p>
    <w:p w:rsidR="00C65D8E" w:rsidRDefault="00C65D8E" w:rsidP="00C65D8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    </w:t>
      </w:r>
    </w:p>
    <w:p w:rsidR="00C65D8E" w:rsidRDefault="00C65D8E" w:rsidP="00C65D8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  <w:lang w:val="mk-MK"/>
        </w:rPr>
        <w:t xml:space="preserve">   Ванчо Марковски </w:t>
      </w:r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80"/>
          <w:sz w:val="22"/>
          <w:szCs w:val="22"/>
        </w:rPr>
        <w:tab/>
        <w:t xml:space="preserve">             </w:t>
      </w:r>
    </w:p>
    <w:p w:rsidR="00C65D8E" w:rsidRDefault="00C65D8E" w:rsidP="00C65D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именуван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подрачјето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65D8E" w:rsidRDefault="00C65D8E" w:rsidP="00C65D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Основниот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суд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65D8E" w:rsidRDefault="00C65D8E" w:rsidP="00C65D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Тетово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C65D8E" w:rsidRDefault="00C65D8E" w:rsidP="00C65D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тел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044-335-118         </w:t>
      </w:r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         </w:t>
      </w:r>
    </w:p>
    <w:p w:rsidR="00C65D8E" w:rsidRDefault="00C65D8E" w:rsidP="00C65D8E">
      <w:pPr>
        <w:ind w:left="50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mk-MK"/>
        </w:rPr>
        <w:t>И.бр.</w:t>
      </w:r>
      <w:r>
        <w:rPr>
          <w:b/>
          <w:sz w:val="22"/>
          <w:szCs w:val="22"/>
        </w:rPr>
        <w:t>345</w:t>
      </w:r>
      <w:r>
        <w:rPr>
          <w:b/>
          <w:sz w:val="22"/>
          <w:szCs w:val="22"/>
          <w:lang w:val="mk-MK"/>
        </w:rPr>
        <w:t>/2019</w:t>
      </w:r>
    </w:p>
    <w:p w:rsidR="00C65D8E" w:rsidRDefault="00C65D8E" w:rsidP="00C65D8E">
      <w:pPr>
        <w:rPr>
          <w:sz w:val="22"/>
          <w:szCs w:val="22"/>
        </w:rPr>
      </w:pPr>
    </w:p>
    <w:p w:rsidR="00C65D8E" w:rsidRPr="00C65D8E" w:rsidRDefault="00C65D8E" w:rsidP="00C65D8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65D8E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C65D8E" w:rsidRPr="00C65D8E" w:rsidRDefault="00C65D8E" w:rsidP="00C65D8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65D8E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извршување, Сл. Весник бр. 72 од 12.04.2016 година)</w:t>
      </w:r>
    </w:p>
    <w:p w:rsidR="00C65D8E" w:rsidRDefault="00C65D8E" w:rsidP="00C65D8E">
      <w:pPr>
        <w:jc w:val="center"/>
        <w:rPr>
          <w:sz w:val="22"/>
          <w:szCs w:val="22"/>
          <w:lang w:val="mk-MK"/>
        </w:rPr>
      </w:pPr>
    </w:p>
    <w:p w:rsidR="00C65D8E" w:rsidRPr="00C65D8E" w:rsidRDefault="00C65D8E" w:rsidP="00C65D8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>Извршителот Ванчо Марковски</w:t>
      </w:r>
      <w:r w:rsidRPr="00C65D8E">
        <w:rPr>
          <w:rFonts w:ascii="Arial" w:hAnsi="Arial" w:cs="Arial"/>
          <w:sz w:val="22"/>
          <w:szCs w:val="22"/>
          <w:lang w:val="ru-RU"/>
        </w:rPr>
        <w:t xml:space="preserve"> </w:t>
      </w:r>
      <w:r w:rsidRPr="00C65D8E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 w:rsidRPr="00C65D8E">
        <w:rPr>
          <w:rFonts w:ascii="Arial" w:hAnsi="Arial" w:cs="Arial"/>
          <w:sz w:val="22"/>
          <w:szCs w:val="22"/>
          <w:lang w:val="ru-RU"/>
        </w:rPr>
        <w:t xml:space="preserve"> доверителот Здружение за ЗАШТИТА НА АВТОРСКИ МУЗИЧКИ ПРАВА ЗАМП Скопје од Скопје  и седиште на  ул.„Митрополит Теодосиј Гологанов“ бр.28-Ценатр,  </w:t>
      </w:r>
      <w:r w:rsidRPr="00C65D8E">
        <w:rPr>
          <w:rFonts w:ascii="Arial" w:hAnsi="Arial" w:cs="Arial"/>
          <w:sz w:val="22"/>
          <w:szCs w:val="22"/>
          <w:lang w:val="mk-MK"/>
        </w:rPr>
        <w:t>против</w:t>
      </w:r>
      <w:r w:rsidRPr="00C65D8E">
        <w:rPr>
          <w:rFonts w:ascii="Arial" w:hAnsi="Arial" w:cs="Arial"/>
          <w:sz w:val="22"/>
          <w:szCs w:val="22"/>
          <w:lang w:val="ru-RU"/>
        </w:rPr>
        <w:t xml:space="preserve"> </w:t>
      </w:r>
      <w:r w:rsidRPr="00C65D8E">
        <w:rPr>
          <w:rFonts w:ascii="Arial" w:hAnsi="Arial" w:cs="Arial"/>
          <w:sz w:val="22"/>
          <w:szCs w:val="22"/>
          <w:lang w:val="mk-MK"/>
        </w:rPr>
        <w:t>должникот Трговски радиодифузно друштво ТВ АРТ Артан ДОО Тетово</w:t>
      </w:r>
      <w:r w:rsidRPr="00C65D8E">
        <w:rPr>
          <w:rFonts w:ascii="Arial" w:hAnsi="Arial" w:cs="Arial"/>
          <w:sz w:val="22"/>
          <w:szCs w:val="22"/>
          <w:lang w:val="ru-RU"/>
        </w:rPr>
        <w:t xml:space="preserve"> од Тетово со ЕДБ 4028991113920 и седиште на  ул.Охридска бр.18</w:t>
      </w:r>
      <w:r w:rsidRPr="00C65D8E">
        <w:rPr>
          <w:rFonts w:ascii="Arial" w:hAnsi="Arial" w:cs="Arial"/>
          <w:sz w:val="22"/>
          <w:szCs w:val="22"/>
          <w:lang w:val="mk-MK"/>
        </w:rPr>
        <w:t>, заради остварување на парично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побарување во износ од 170.978,00 денари</w:t>
      </w:r>
      <w:r w:rsidRPr="00C65D8E">
        <w:rPr>
          <w:rFonts w:ascii="Arial" w:hAnsi="Arial" w:cs="Arial"/>
          <w:sz w:val="22"/>
          <w:szCs w:val="22"/>
          <w:lang w:val="mk-MK"/>
        </w:rPr>
        <w:t xml:space="preserve">, </w:t>
      </w:r>
      <w:r w:rsidRPr="00C65D8E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b/>
          <w:sz w:val="22"/>
          <w:szCs w:val="22"/>
          <w:lang w:val="mk-MK"/>
        </w:rPr>
        <w:t xml:space="preserve">09.04.2021 </w:t>
      </w:r>
      <w:r w:rsidRPr="00C65D8E">
        <w:rPr>
          <w:rFonts w:ascii="Arial" w:hAnsi="Arial" w:cs="Arial"/>
          <w:sz w:val="22"/>
          <w:szCs w:val="22"/>
          <w:lang w:val="mk-MK"/>
        </w:rPr>
        <w:t xml:space="preserve">го </w:t>
      </w:r>
    </w:p>
    <w:p w:rsidR="00C65D8E" w:rsidRPr="00C65D8E" w:rsidRDefault="00C65D8E" w:rsidP="00C65D8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ab/>
      </w:r>
      <w:r w:rsidRPr="00C65D8E">
        <w:rPr>
          <w:rFonts w:ascii="Arial" w:hAnsi="Arial" w:cs="Arial"/>
          <w:sz w:val="22"/>
          <w:szCs w:val="22"/>
          <w:lang w:val="mk-MK"/>
        </w:rPr>
        <w:tab/>
      </w:r>
      <w:r w:rsidRPr="00C65D8E">
        <w:rPr>
          <w:rFonts w:ascii="Arial" w:hAnsi="Arial" w:cs="Arial"/>
          <w:sz w:val="22"/>
          <w:szCs w:val="22"/>
          <w:lang w:val="mk-MK"/>
        </w:rPr>
        <w:tab/>
      </w:r>
      <w:r w:rsidRPr="00C65D8E">
        <w:rPr>
          <w:rFonts w:ascii="Arial" w:hAnsi="Arial" w:cs="Arial"/>
          <w:sz w:val="22"/>
          <w:szCs w:val="22"/>
          <w:lang w:val="mk-MK"/>
        </w:rPr>
        <w:tab/>
      </w:r>
      <w:r w:rsidRPr="00C65D8E">
        <w:rPr>
          <w:rFonts w:ascii="Arial" w:hAnsi="Arial" w:cs="Arial"/>
          <w:sz w:val="22"/>
          <w:szCs w:val="22"/>
          <w:lang w:val="mk-MK"/>
        </w:rPr>
        <w:tab/>
      </w:r>
      <w:r w:rsidRPr="00C65D8E">
        <w:rPr>
          <w:rFonts w:ascii="Arial" w:hAnsi="Arial" w:cs="Arial"/>
          <w:sz w:val="22"/>
          <w:szCs w:val="22"/>
          <w:lang w:val="mk-MK"/>
        </w:rPr>
        <w:tab/>
      </w:r>
      <w:r w:rsidRPr="00C65D8E">
        <w:rPr>
          <w:rFonts w:ascii="Arial" w:hAnsi="Arial" w:cs="Arial"/>
          <w:sz w:val="22"/>
          <w:szCs w:val="22"/>
          <w:lang w:val="mk-MK"/>
        </w:rPr>
        <w:tab/>
      </w:r>
      <w:r w:rsidRPr="00C65D8E">
        <w:rPr>
          <w:rFonts w:ascii="Arial" w:hAnsi="Arial" w:cs="Arial"/>
          <w:sz w:val="22"/>
          <w:szCs w:val="22"/>
          <w:lang w:val="mk-MK"/>
        </w:rPr>
        <w:tab/>
      </w:r>
    </w:p>
    <w:p w:rsidR="00C65D8E" w:rsidRPr="00C65D8E" w:rsidRDefault="00C65D8E" w:rsidP="00C65D8E">
      <w:pPr>
        <w:rPr>
          <w:rFonts w:ascii="Arial" w:hAnsi="Arial" w:cs="Arial"/>
          <w:sz w:val="22"/>
          <w:szCs w:val="22"/>
          <w:lang w:val="mk-MK"/>
        </w:rPr>
      </w:pPr>
    </w:p>
    <w:p w:rsidR="00C65D8E" w:rsidRPr="00C65D8E" w:rsidRDefault="00C65D8E" w:rsidP="00C65D8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65D8E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C65D8E" w:rsidRPr="00C65D8E" w:rsidRDefault="00C65D8E" w:rsidP="00C65D8E">
      <w:pPr>
        <w:rPr>
          <w:rFonts w:ascii="Arial" w:hAnsi="Arial" w:cs="Arial"/>
          <w:sz w:val="22"/>
          <w:szCs w:val="22"/>
          <w:lang w:val="mk-MK"/>
        </w:rPr>
      </w:pPr>
    </w:p>
    <w:p w:rsidR="00C65D8E" w:rsidRDefault="00C65D8E" w:rsidP="00C65D8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>должникот Трговски радиодифузно друштво ТВ АРТ Артан ДОО Тетово со ЕДБ 4028991113920 да се јави во канцеларијата на извршителот на</w:t>
      </w:r>
      <w:r w:rsidRPr="00C65D8E">
        <w:rPr>
          <w:rFonts w:ascii="Arial" w:hAnsi="Arial" w:cs="Arial"/>
          <w:sz w:val="22"/>
          <w:szCs w:val="22"/>
          <w:lang w:val="ru-RU"/>
        </w:rPr>
        <w:t xml:space="preserve"> ул.Илинденска бр.64 Тетово</w:t>
      </w:r>
      <w:r w:rsidRPr="00C65D8E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>
        <w:rPr>
          <w:rFonts w:ascii="Arial" w:hAnsi="Arial" w:cs="Arial"/>
          <w:sz w:val="22"/>
          <w:szCs w:val="22"/>
          <w:lang w:val="mk-MK"/>
        </w:rPr>
        <w:t>:</w:t>
      </w:r>
      <w:r w:rsidRPr="00C65D8E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C65D8E" w:rsidRDefault="00C65D8E" w:rsidP="00C65D8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65D8E" w:rsidRPr="00C65D8E" w:rsidRDefault="00C65D8E" w:rsidP="00C65D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>Заклучок за известување на странка за попис И.бр. 345/2019 од 20.08.2020 година, по чл. 96 став 4,5 и 6 од ЗИ,</w:t>
      </w:r>
    </w:p>
    <w:p w:rsidR="00C65D8E" w:rsidRPr="00C65D8E" w:rsidRDefault="00C65D8E" w:rsidP="00C65D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 xml:space="preserve">Записник за преземање на извршни дејствија И.бр. 345/2019 од 20.08.2020 година, по чл. 84 ст.8 од ЗИ, </w:t>
      </w:r>
    </w:p>
    <w:p w:rsidR="00C65D8E" w:rsidRPr="00C65D8E" w:rsidRDefault="00C65D8E" w:rsidP="00C65D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 xml:space="preserve">Записник за попис и процена на подвижни предмети И.бр. 345/2019 од 20.08.2020 година по чл. 103,104 и 105 од ЗИ, </w:t>
      </w:r>
    </w:p>
    <w:p w:rsidR="00C65D8E" w:rsidRPr="00C65D8E" w:rsidRDefault="00C65D8E" w:rsidP="00C65D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>Заклучок за утврдување на вредност И.бр. 345/2019 од 31.08.2020 година,</w:t>
      </w:r>
    </w:p>
    <w:p w:rsidR="00C65D8E" w:rsidRDefault="00C65D8E" w:rsidP="00C65D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sz w:val="22"/>
          <w:szCs w:val="22"/>
          <w:lang w:val="mk-MK"/>
        </w:rPr>
        <w:t xml:space="preserve">Заклучок за начин на продажба И.бр. 345/2019 од 17.09.2020 година, по член 109 од ЗИ, </w:t>
      </w:r>
    </w:p>
    <w:p w:rsidR="00C65D8E" w:rsidRPr="00C65D8E" w:rsidRDefault="00C65D8E" w:rsidP="00C65D8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Проценка од ПУМ МИГ ДООЕЛ</w:t>
      </w:r>
    </w:p>
    <w:p w:rsidR="00C65D8E" w:rsidRDefault="00C65D8E" w:rsidP="00C65D8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65D8E" w:rsidRPr="00C65D8E" w:rsidRDefault="00C65D8E" w:rsidP="00C65D8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b/>
          <w:sz w:val="22"/>
          <w:szCs w:val="22"/>
          <w:lang w:val="mk-MK"/>
        </w:rPr>
        <w:t xml:space="preserve">ВО РОК ОД </w:t>
      </w:r>
      <w:r>
        <w:rPr>
          <w:rFonts w:ascii="Arial" w:hAnsi="Arial" w:cs="Arial"/>
          <w:b/>
          <w:sz w:val="22"/>
          <w:szCs w:val="22"/>
          <w:lang w:val="mk-MK"/>
        </w:rPr>
        <w:t xml:space="preserve">1 </w:t>
      </w:r>
      <w:r w:rsidRPr="00C65D8E">
        <w:rPr>
          <w:rFonts w:ascii="Arial" w:hAnsi="Arial" w:cs="Arial"/>
          <w:b/>
          <w:sz w:val="22"/>
          <w:szCs w:val="22"/>
          <w:lang w:val="mk-MK"/>
        </w:rPr>
        <w:t>(</w:t>
      </w:r>
      <w:r>
        <w:rPr>
          <w:rFonts w:ascii="Arial" w:hAnsi="Arial" w:cs="Arial"/>
          <w:b/>
          <w:sz w:val="22"/>
          <w:szCs w:val="22"/>
          <w:lang w:val="mk-MK"/>
        </w:rPr>
        <w:t>ЕДЕН</w:t>
      </w:r>
      <w:r w:rsidRPr="00C65D8E">
        <w:rPr>
          <w:rFonts w:ascii="Arial" w:hAnsi="Arial" w:cs="Arial"/>
          <w:b/>
          <w:sz w:val="22"/>
          <w:szCs w:val="22"/>
          <w:lang w:val="mk-MK"/>
        </w:rPr>
        <w:t>) ДЕНА</w:t>
      </w:r>
      <w:r w:rsidRPr="00C65D8E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C65D8E" w:rsidRPr="00C65D8E" w:rsidRDefault="00C65D8E" w:rsidP="00C65D8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65D8E" w:rsidRPr="00C65D8E" w:rsidRDefault="00C65D8E" w:rsidP="00C65D8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65D8E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C65D8E">
        <w:rPr>
          <w:rFonts w:ascii="Arial" w:hAnsi="Arial" w:cs="Arial"/>
          <w:sz w:val="22"/>
          <w:szCs w:val="22"/>
          <w:lang w:val="mk-MK"/>
        </w:rPr>
        <w:t xml:space="preserve"> должникот Трговски радиодифузно друштво ТВ АРТ Артан ДОО Тетово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65D8E" w:rsidRDefault="00C65D8E" w:rsidP="00C65D8E">
      <w:pPr>
        <w:rPr>
          <w:sz w:val="28"/>
          <w:szCs w:val="28"/>
          <w:lang w:val="mk-MK"/>
        </w:rPr>
      </w:pPr>
    </w:p>
    <w:p w:rsidR="00C65D8E" w:rsidRDefault="00C65D8E" w:rsidP="00C65D8E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C65D8E" w:rsidRDefault="00C65D8E" w:rsidP="00C65D8E">
      <w:pPr>
        <w:ind w:left="5760" w:firstLine="720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   ИЗВРШИТЕЛ </w:t>
      </w:r>
    </w:p>
    <w:p w:rsidR="00C65D8E" w:rsidRDefault="00C65D8E" w:rsidP="00C65D8E">
      <w:pPr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bookmarkStart w:id="0" w:name="OIzvrsitel1"/>
      <w:bookmarkEnd w:id="0"/>
      <w:r>
        <w:rPr>
          <w:b/>
          <w:sz w:val="22"/>
          <w:szCs w:val="22"/>
          <w:lang w:val="mk-MK"/>
        </w:rPr>
        <w:t xml:space="preserve">            Ванчо Марковски</w:t>
      </w:r>
    </w:p>
    <w:p w:rsidR="00C65D8E" w:rsidRDefault="00C65D8E" w:rsidP="00C65D8E">
      <w:pPr>
        <w:rPr>
          <w:b/>
          <w:sz w:val="22"/>
          <w:szCs w:val="22"/>
        </w:rPr>
      </w:pPr>
    </w:p>
    <w:p w:rsidR="00174DBE" w:rsidRPr="00174DBE" w:rsidRDefault="00C65D8E" w:rsidP="00C65D8E">
      <w:pPr>
        <w:jc w:val="right"/>
        <w:rPr>
          <w:sz w:val="28"/>
          <w:szCs w:val="28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o:suggestedsigner="Извршител  Ванчо Марковски 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8E" w:rsidRDefault="00C65D8E" w:rsidP="00C65D8E">
      <w:r>
        <w:separator/>
      </w:r>
    </w:p>
  </w:endnote>
  <w:endnote w:type="continuationSeparator" w:id="1">
    <w:p w:rsidR="00C65D8E" w:rsidRDefault="00C65D8E" w:rsidP="00C6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8E" w:rsidRPr="00C65D8E" w:rsidRDefault="00C65D8E" w:rsidP="00C65D8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D54D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8E" w:rsidRDefault="00C65D8E" w:rsidP="00C65D8E">
      <w:r>
        <w:separator/>
      </w:r>
    </w:p>
  </w:footnote>
  <w:footnote w:type="continuationSeparator" w:id="1">
    <w:p w:rsidR="00C65D8E" w:rsidRDefault="00C65D8E" w:rsidP="00C65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6770415"/>
    <w:multiLevelType w:val="hybridMultilevel"/>
    <w:tmpl w:val="9DDC783C"/>
    <w:lvl w:ilvl="0" w:tplc="23142F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94E8E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166F"/>
    <w:rsid w:val="00995233"/>
    <w:rsid w:val="009A7AFD"/>
    <w:rsid w:val="00A56C1C"/>
    <w:rsid w:val="00AD54D6"/>
    <w:rsid w:val="00B06669"/>
    <w:rsid w:val="00B53867"/>
    <w:rsid w:val="00C07992"/>
    <w:rsid w:val="00C65D8E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5D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65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5D8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5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Sfhf1j0qXgk6XLAlhxHRWJHW6OY=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fTEFq6kaiXv0L4AEtYyyhiSghmk=</DigestValue>
    </Reference>
    <Reference URI="#idInvalidSigLnImg" Type="http://www.w3.org/2000/09/xmldsig#Object">
      <DigestMethod Algorithm="http://www.w3.org/2000/09/xmldsig#sha1"/>
      <DigestValue>eGdO4D0iVlMnfe/Ibu5HzW3VWKI=</DigestValue>
    </Reference>
  </SignedInfo>
  <SignatureValue>
    BmMPdOM98OXdOINWOIgXabRhBShrzGqm169xbImBJVQAn6oj+0wt7mBn07ExCLdMXfIQZhjv
    DvkzTeKaaudIHKQ4NsxAzRBZh3v30qcelbcYr47IQSiyGo04O0/BCr7vGhCS1oW367a9cJ8K
    pXlGPlDD/cyRAzbT3Vn58SpWk75tPCjfKXJycoXycy6otDqoA0wNn87MWrdljHbbjx7lP8nR
    TITz/t8l7pLEHrhCWzBT9eognP/O+Bkv6UGNBLWQWJNzK+uZ+jvEGvCtyJiAFMQ4Yqg1/EZt
    RHPGY2V0M+wbxBN0wRLClp95I/mdfiZYmiPqeeNZNEvTqArZzoJBsw==
  </SignatureValue>
  <KeyInfo>
    <KeyValue>
      <RSAKeyValue>
        <Modulus>
            7du0llKfTLAZeHdUtD/5Tkzeg2azaWExhkev5jdril5IAGuBirbXDVAmECtqIPcJAekma4S9
            TC+xa9WrEq/oxDm+huieLCt1WEcDSK7Gg2Cs8YRBs+HvdORr3p0fPhikv9PRcIR2ceHIxACx
            yinXusFMsTDCSK1nGnXW8Gr7Ixy6A1TjHwzR+yUOBo8ab8qJt4SkiicNmwhY51r07ksDZrDj
            mqAhqWyzaEyae1/z4WA3GFQD8OD9jK1HT3jwjRfsZTNLtgI3zFXM1GlFDoQPP0PpjTe21t+W
            L8i10OQdX74sJjZV/yPQL9SboJIOyN22mgSM1Yj0YN8CE3PWJhRusQ==
          </Modulus>
        <Exponent>AQAB</Exponent>
      </RSAKeyValue>
    </KeyValue>
    <X509Data>
      <X509Certificate>
          MIIF0DCCBLigAwIBAgIQOh7bKE85l+GXKaubdKCtRjANBgkqhkiG9w0BAQsFADCBsTELMAkG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ZSBTZXJ2aWNlczAeFw0yMDA4MzEwMDAwMDBaFw0yMTA5MDcyMzU5NTlaMIGeMSswKQYDVQQK
          FCJJWlZSU2hJVEVMIFZBTkNoTyBNQVJLT1ZTS0kgVGV0b3ZvMQswCQYDVQQGEwJNSzEmMCQG
          CSqGSIb3DQEJARYXc2Fzb19wZXJvdnNraUB5YWhvby5jb20xETAPBgNVBAQMCFBlcm92c2tp
          MQ4wDAYDVQQqDAVTYXNobzEXMBUGA1UEAwwOU2FzaG8gUGVyb3Zza2kwggEiMA0GCSqGSIb3
          DQEBAQUAA4IBDwAwggEKAoIBAQDt27SWUp9MsBl4d1S0P/lOTN6DZrNpYTGGR6/mN2uKXkgA
          a4GKttcNUCYQK2og9wkB6SZrhL1ML7Fr1asSr+jEOb6G6J4sK3VYRwNIrsaDYKzxhEGz4e90
          5GvenR8+GKS/09FwhHZx4cjEALHKKde6wUyxMMJIrWcaddbwavsjHLoDVOMfDNH7JQ4Gjxpv
          yom3hKSKJw2bCFjnWvTuSwNmsOOaoCGpbLNoTJp7X/PhYDcYVAPw4P2MrUdPePCNF+xlM0u2
          AjfMVczUaUUOhA8/Q+mNN7bW35YvyLXQ5B1fviwmNlX/I9Av1Jugkg7I3baaBIzViPRg3wIT
          c9YmFG6xAgMBAAGjggHzMIIB7zAJBgNVHRMEAjAAMIH2BgNVHSAEge4wgeswQwYLYIZIAYb4
          RQEHFwIwNDAyBggrBgEFBQcCARYmaHR0cDovL3d3dy5raWJzdHJ1c3QubWsvcmVwb3NpdG9y
          eS9jcHMwgZQGBgQAizABAjCBiTCBhgYIKwYBBQUHAgIwehp4T3ZhIGUga3ZhbGlmaWt1dmFu
          IHNlcnRpZmlrYXQgemEgZWxla3Ryb25za2kgcG90cGlzIHNvZ2xhc25vIEV2cm9wc2thdGEg
          UmVndWxhdGl2YSBpIHNvb2R2ZXRuYXRhIE1ha2Vkb25za2EgbGVnaXNsYXRpdmEuMA0GC2CG
          SAGG+EUBBywBMDMGA1UdHwQsMCowKKAmoCSGImh0dHA6Ly9jcmwua2lic3RydXN0Lm1rL1Zl
          cmJhUS5jcmwwCwYDVR0PBAQDAgTwMB0GA1UdDgQWBBQPN2R1pQxLr1GkBlYO+2V7qqhkRDAf
          BgNVHSMEGDAWgBQ9opXz7iNCY9uoqpVKElsoF3ewyzApBgNVHSUEIjAgBggrBgEFBQcDAgYI
          KwYBBQUHAwQGCisGAQQBgjcUAgIwIgYDVR0RBBswGYEXc2Fzb19wZXJvdnNraUB5YWhvby5j
          b20wGAYIKwYBBQUHAQMEDDAKMAgGBgQAjkYBATANBgkqhkiG9w0BAQsFAAOCAQEARL/QL2cB
          MLKM8UVHXXW8aPJGJcJ/OZeOTHG4oUWym6TP9onb1FDATsFi1ugOkN1hqW7MNAlY9rg1Q63v
          RIVXAjy0bWV7zM5AfIclOVzEB7krf6D25j31DWaq1imNZsAzOf/Lrxz/1tYcYymOr2YKDYFs
          cWs560Lrhm+gDwlyXwShZR+e2eFF3o5+UsWXilotl5onTBZTHn9JYQdIXwg5VuG22dyr+l23
          HCIHq3xnvd/T2KehuJnY0GAoBUcyw3xk6+66aVpaLXNkxkRbD0e4fKQlTZFqd4ZxpWhve+F9
          JYm+MMcLbPOcJ6vhHVZ8HfyQKBs9NZ0BuZLc+EnTzZ8hxw==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IdjPbc0LUHvcWB49vP4zSYOX/ls=</DigestValue>
      </Reference>
      <Reference URI="/word/endnotes.xml?ContentType=application/vnd.openxmlformats-officedocument.wordprocessingml.endnotes+xml">
        <DigestMethod Algorithm="http://www.w3.org/2000/09/xmldsig#sha1"/>
        <DigestValue>H/TqNT5PzSy4jZaPJ8zn7Yi3wLE=</DigestValue>
      </Reference>
      <Reference URI="/word/fontTable.xml?ContentType=application/vnd.openxmlformats-officedocument.wordprocessingml.fontTable+xml">
        <DigestMethod Algorithm="http://www.w3.org/2000/09/xmldsig#sha1"/>
        <DigestValue>Jr+nucGAFndliFPwBoMvP/Z1QUo=</DigestValue>
      </Reference>
      <Reference URI="/word/footer1.xml?ContentType=application/vnd.openxmlformats-officedocument.wordprocessingml.footer+xml">
        <DigestMethod Algorithm="http://www.w3.org/2000/09/xmldsig#sha1"/>
        <DigestValue>NuFEegtwab0GxzF6ldPVA7RdlCA=</DigestValue>
      </Reference>
      <Reference URI="/word/footnotes.xml?ContentType=application/vnd.openxmlformats-officedocument.wordprocessingml.footnotes+xml">
        <DigestMethod Algorithm="http://www.w3.org/2000/09/xmldsig#sha1"/>
        <DigestValue>ruETs/Hwfe9GMpOwk0X+JkIz+9U=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media/image2.emf?ContentType=image/x-emf">
        <DigestMethod Algorithm="http://www.w3.org/2000/09/xmldsig#sha1"/>
        <DigestValue>TBXn8SeUzghikzY2kWugm1m7Ycw=</DigestValue>
      </Reference>
      <Reference URI="/word/numbering.xml?ContentType=application/vnd.openxmlformats-officedocument.wordprocessingml.numbering+xml">
        <DigestMethod Algorithm="http://www.w3.org/2000/09/xmldsig#sha1"/>
        <DigestValue>5JVoLWiOejFu67938ABVyrlOwNQ=</DigestValue>
      </Reference>
      <Reference URI="/word/settings.xml?ContentType=application/vnd.openxmlformats-officedocument.wordprocessingml.settings+xml">
        <DigestMethod Algorithm="http://www.w3.org/2000/09/xmldsig#sha1"/>
        <DigestValue>FCZVS5KGtLSs++Eeu5qIK0YvOCo=</DigestValue>
      </Reference>
      <Reference URI="/word/styles.xml?ContentType=application/vnd.openxmlformats-officedocument.wordprocessingml.styles+xml">
        <DigestMethod Algorithm="http://www.w3.org/2000/09/xmldsig#sha1"/>
        <DigestValue>JVMLySanJNg/xoRJw+St8J223BA=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aM/HHvGlWT64QWk/Fn4LI3DV9ic=</DigestValue>
      </Reference>
    </Manifest>
    <SignatureProperties>
      <SignatureProperty Id="idSignatureTime" Target="#idPackageSignature">
        <mdssi:SignatureTime>
          <mdssi:Format>YYYY-MM-DDThh:mm:ssTZD</mdssi:Format>
          <mdssi:Value>2020-11-11T10:39:32Z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oBQAAH8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7LMc7ykAUWf1dSle6bP+////9NcCdnbYAnbYIjYA+FY2AJPYAnaFNjTGAAAAAOBtMwAcs6JZYOQoArzqTFoAAAAAYOQoAgDkKAJgziUCAQAAAByzolkBAAAAvOpMWoH1JQJg7ykAOddfWWDkKAIIJ0xaVLSiWaDsJwJg5CgCAACiWQgnTFoBAAAAAQAAAJDvKQD+1V9ZCCdMWgEAAABUtKJZoOwnAgMAAAAIJ0xaYOQoAgAAMECQ7ykAbilcWQAAKQAcs6JZAAo7ArzqTFpUtKJZAAo7AgAKOwIQIDsCAQAAAMStfgEBAAAAAgAAAKH3JQLw7ykAOddfWQAKOwJkdgAIAAAAACUAAAAMAAAAAwAAABgAAAAMAAAAAAAAAhIAAAAMAAAAAQAAAB4AAAAYAAAAvQAAAAQAAAD3AAAAEQAAAFQAAACIAAAAvgAAAAQAAAD1AAAAEAAAAAEAAABbJA1CVSUNQr4AAAAEAAAACgAAAEwAAAAAAAAAAAAAAAAAAAD//////////2AAAAAxADEALgAxADEALgAyADAAMgAw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EEALCGBAAABAAAAAQAAAAAAAAAAABTAGkAZwBuAGEAdAB1AHIAZQBMAGkAbgBlAAAAzh9dWS4fXVmQQyQDHLOiWYguTFoANOYDAAAEALySKQD1TGBZQOEeA1F+XVkSTWBZhqEJxlCTKQABAAQAAAAEAICgRACoAgAAAAAEAAAAKQCZA2pZADjmAwA05gNQkykAUJMpAAEABAAAAAQAIJMpAAAAAAD/////5JIpACCTKQBRfl1ZLwxqWRqgCcYAACkAQOEeA8CY5gMAAAAAMAAAADSTKQAAAAAANVVcWQAAAACABCsAAAAAAJCUtQMYkykAylFcWdST5gPTkykAZHYACAAAAAAlAAAADAAAAAQAAAAYAAAADAAAAAAAAAISAAAADAAAAAEAAAAWAAAADAAAAAgAAABUAAAAVAAAAAoAAAA3AAAAHgAAAFoAAAABAAAAWyQNQlUlDUIKAAAAWwAAAAEAAABMAAAABAAAAAkAAAA3AAAAIAAAAFsAAABQAAAAWACUY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RgAAAAAA4P///wcAAABkcYYECAAAAFhxhgQBAAAAAAUAoNwAAACskSkAVTBnWQAAAADkkSkA6JEpAJYRATABAAAAAQAAAGCU5gOILUxaiC1MWpPAAAAAAAAAAAAAAAAAAAAcs6JZYJTmA+SRKQBspV9ZAABMWoCLiAGILUxaBQAAAACSKQCILUxaAJIpAJ+DY1nEg2NZ7JUpAHhI01kQkikAoLBjWYgtTFqbkikAqJQpAAAAY1mbkikAgIuIAYCLiAF4fWNZiC1MWruSKQDIlCkAXH1jWbuSKQCQh4gBkIeIAXh9Y1lAsR8DBQAAAOyVKQBkdgAIAAAAACUAAAAMAAAABQAAABgAAAAMAAAAAAAAAhIAAAAMAAAAAQAAAB4AAAAYAAAAKQAAAEUAAAAwAAAAWAAAAFQAAABUAAAAKgAAAEUAAAAuAAAAVwAAAAEAAABbJA1CVSUNQioAAABFAAAAAQAAAEwAAAAAAAAAAAAAAAAAAAD//////////1AAAAAgAJs+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DwAAAACgAAAGAAAACiAAAAbAAAAAEAAABbJA1CVSUNQgoAAABgAAAAGwAAAEwAAAAAAAAAAAAAAAAAAAD//////////4QAAAAYBDcEMgRABEgEOARCBDUEOwQgACAAEgQwBD0ERwQ+BCAAHAQwBEAEOgQ+BDIEQQQ6BDgEIAB1SwcAAAAFAAAABgAAAAYAAAAIAAAABgAAAAYAAAAGAAAABgAAAAMAAAADAAAABgAAAAYAAAAGAAAABgAAAAYAAAADAAAACAAAAAYAAAAGAAAABgAAAAYAAAAGAAAABQAAAAYAAAAGAAAAAw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BKIwAApREAACBFTUYAAAEASBgAAIU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OyzHO8pAFFn9XUpXumz/v////TXAnZ22AJ22CI2APhWNgCT2AJ2hTY0xgAAAADgbTMAHLOiWWDkKAK86kxaAAAAAGDkKAIA5CgCYM4lAgEAAAAcs6JZAQAAALzqTFqB9SUCYO8pADnXX1lg5CgCCCdMWlS0olmg7CcCYOQoAgAAolkIJ0xaAQAAAAEAAACQ7ykA/tVfWQgnTFoBAAAAVLSiWaDsJwIDAAAACCdMWmDkKAIAADBAkO8pAG4pXFkAACkAHLOiWQAKOwK86kxaVLSiWQAKOwIACjsCECA7AgEAAADErX4BAQAAAAIAAACh9yUC8O8pADnXX1kACjsC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EEALCGBAAABAAAAAQAAAAAAAAAAABTAGkAZwBuAGEAdAB1AHIAZQBMAGkAbgBlAAAAzh9dWS4fXVmQQyQDHLOiWYguTFoANOYDAAAEALySKQD1TGBZQOEeA1F+XVkSTWBZhqEJxlCTKQABAAQAAAAEAICgRACoAgAAAAAEAAAAKQCZA2pZADjmAwA05gNQkykAUJMpAAEABAAAAAQAIJMpAAAAAAD/////5JIpACCTKQBRfl1ZLwxqWRqgCcYAACkAQOEeA8CY5gMAAAAAMAAAADSTKQAAAAAANVVcWQAAAACABCsAAAAAAJCUtQMYkykAylFcWdST5gPTkyk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RgAAAAAA4P///wcAAABkcYYECAAAAFhxhgQBAAAAAAUAoNwAAACskSkAVTBnWQAAAADkkSkA6JEpAJYRATABAAAAAQAAAGCU5gOILUxaiC1MWpPAAAAAAAAAAAAAAAAAAAAcs6JZYJTmA+SRKQBspV9ZAABMWoCLiAGILUxaBQAAAACSKQCILUxaAJIpAJ+DY1nEg2NZ7JUpAHhI01kQkikAoLBjWYgtTFqbkikAqJQpAAAAY1mbkikAgIuIAYCLiAF4fWNZiC1MWruSKQDIlCkAXH1jWbuSKQCQh4gBkIeIAXh9Y1lAsR8DBQAAAOyVKQBkdgAIAAAAACUAAAAMAAAABQAAABgAAAAMAAAAAAAAAhIAAAAMAAAAAQAAAB4AAAAYAAAAKQAAAEUAAAAwAAAAWAAAAFQAAABUAAAAKgAAAEUAAAAuAAAAVwAAAAEAAABbJA1CVSUNQioAAABFAAAAAQAAAEwAAAAAAAAAAAAAAAAAAAD//////////1AAAAAgAJM4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DwAAAACgAAAGAAAACiAAAAbAAAAAEAAABbJA1CVSUNQgoAAABgAAAAGwAAAEwAAAAAAAAAAAAAAAAAAAD//////////4QAAAAYBDcEMgRABEgEOARCBDUEOwQgACAAEgQwBD0ERwQ+BCAAHAQwBEAEOgQ+BDIEQQQ6BDgEIACPYwcAAAAFAAAABgAAAAYAAAAIAAAABgAAAAYAAAAGAAAABgAAAAMAAAADAAAABgAAAAYAAAAGAAAABgAAAAYAAAADAAAACAAAAAYAAAAGAAAABgAAAAYAAAAGAAAABQAAAAYAAAAGAAAAAw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2020-11-11T10:29:00Z</dcterms:created>
  <dcterms:modified xsi:type="dcterms:W3CDTF">2020-11-11T10:39:00Z</dcterms:modified>
</cp:coreProperties>
</file>