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704E4A" w:rsidRDefault="007940D4" w:rsidP="00704E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940D4" w:rsidRPr="00704E4A" w:rsidRDefault="007940D4" w:rsidP="00704E4A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4E4A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704E4A">
        <w:rPr>
          <w:rFonts w:asciiTheme="minorHAnsi" w:hAnsiTheme="minorHAnsi" w:cstheme="minorHAnsi"/>
          <w:sz w:val="22"/>
          <w:szCs w:val="22"/>
        </w:rPr>
        <w:t xml:space="preserve">   </w:t>
      </w:r>
      <w:r w:rsidR="00E31AF4" w:rsidRPr="00704E4A">
        <w:rPr>
          <w:rFonts w:asciiTheme="minorHAnsi" w:hAnsiTheme="minorHAnsi" w:cstheme="minorHAnsi"/>
          <w:sz w:val="22"/>
          <w:szCs w:val="22"/>
        </w:rPr>
        <w:t xml:space="preserve">        </w:t>
      </w:r>
      <w:r w:rsidR="00FF6273" w:rsidRPr="00704E4A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</w:t>
      </w:r>
      <w:r w:rsidRPr="00704E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704E4A" w:rsidRDefault="007940D4" w:rsidP="00704E4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704E4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:rsidR="007940D4" w:rsidRPr="00704E4A" w:rsidRDefault="00FF6273" w:rsidP="00704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04E4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</w:t>
      </w:r>
      <w:r w:rsidR="007940D4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И З В Р Ш И Т Е Л                                                                 </w:t>
      </w:r>
      <w:r w:rsidR="007940D4" w:rsidRPr="00704E4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</w:t>
      </w:r>
    </w:p>
    <w:p w:rsidR="007940D4" w:rsidRPr="00704E4A" w:rsidRDefault="00E31AF4" w:rsidP="00704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Фанија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Каламатиева</w:t>
      </w:r>
      <w:proofErr w:type="spellEnd"/>
    </w:p>
    <w:p w:rsidR="006B6BD0" w:rsidRPr="00704E4A" w:rsidRDefault="006B6BD0" w:rsidP="00704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proofErr w:type="spellStart"/>
      <w:proofErr w:type="gram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proofErr w:type="gram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4E4A" w:rsidRPr="00704E4A">
        <w:rPr>
          <w:rFonts w:asciiTheme="minorHAnsi" w:hAnsiTheme="minorHAnsi" w:cstheme="minorHAnsi"/>
          <w:b/>
          <w:bCs/>
          <w:sz w:val="22"/>
          <w:szCs w:val="22"/>
          <w:lang w:val="mk-MK"/>
        </w:rPr>
        <w:t>на</w:t>
      </w:r>
    </w:p>
    <w:p w:rsidR="006B6BD0" w:rsidRPr="00704E4A" w:rsidRDefault="006B6BD0" w:rsidP="00704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704E4A" w:rsidRDefault="006B6BD0" w:rsidP="00704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и</w:t>
      </w:r>
      <w:proofErr w:type="gram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704E4A" w:rsidRDefault="00E31AF4" w:rsidP="00704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tel"/>
      <w:bookmarkEnd w:id="1"/>
      <w:proofErr w:type="spellStart"/>
      <w:proofErr w:type="gramStart"/>
      <w:r w:rsidRPr="00704E4A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proofErr w:type="gramEnd"/>
      <w:r w:rsidRPr="00704E4A">
        <w:rPr>
          <w:rFonts w:asciiTheme="minorHAnsi" w:hAnsiTheme="minorHAnsi" w:cstheme="minorHAnsi"/>
          <w:b/>
          <w:bCs/>
          <w:sz w:val="22"/>
          <w:szCs w:val="22"/>
        </w:rPr>
        <w:t>.  02/3296-885</w:t>
      </w:r>
      <w:r w:rsidR="00704E4A" w:rsidRPr="00704E4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и 02/3296 886</w:t>
      </w:r>
      <w:r w:rsidRPr="00704E4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1025/2020</w:t>
      </w:r>
      <w:r w:rsidR="007940D4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C78E4" w:rsidRPr="00704E4A" w:rsidRDefault="007F43C8" w:rsidP="00704E4A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704E4A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704E4A">
        <w:rPr>
          <w:rFonts w:asciiTheme="minorHAnsi" w:hAnsiTheme="minorHAnsi" w:cstheme="minorHAnsi"/>
          <w:b/>
          <w:sz w:val="22"/>
          <w:szCs w:val="22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</w:rPr>
        <w:tab/>
      </w:r>
    </w:p>
    <w:p w:rsidR="00690E76" w:rsidRPr="00704E4A" w:rsidRDefault="00690E76" w:rsidP="00704E4A">
      <w:pPr>
        <w:rPr>
          <w:rFonts w:asciiTheme="minorHAnsi" w:hAnsiTheme="minorHAnsi" w:cstheme="minorHAnsi"/>
          <w:sz w:val="22"/>
          <w:szCs w:val="22"/>
        </w:rPr>
      </w:pPr>
    </w:p>
    <w:p w:rsidR="00E31AF4" w:rsidRPr="00704E4A" w:rsidRDefault="00E31AF4" w:rsidP="00704E4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E31AF4" w:rsidRPr="00704E4A" w:rsidRDefault="00E31AF4" w:rsidP="00704E4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(врз основа на член 4</w:t>
      </w:r>
      <w:r w:rsidRPr="00704E4A">
        <w:rPr>
          <w:rFonts w:asciiTheme="minorHAnsi" w:hAnsiTheme="minorHAnsi" w:cstheme="minorHAnsi"/>
          <w:b/>
          <w:sz w:val="22"/>
          <w:szCs w:val="22"/>
        </w:rPr>
        <w:t>8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Законот за извршување, Сл. Весник бр.</w:t>
      </w:r>
      <w:r w:rsidRPr="00704E4A">
        <w:rPr>
          <w:rFonts w:asciiTheme="minorHAnsi" w:hAnsiTheme="minorHAnsi" w:cstheme="minorHAnsi"/>
          <w:b/>
          <w:sz w:val="22"/>
          <w:szCs w:val="22"/>
        </w:rPr>
        <w:t>72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</w:t>
      </w:r>
      <w:r w:rsidRPr="00704E4A">
        <w:rPr>
          <w:rFonts w:asciiTheme="minorHAnsi" w:hAnsiTheme="minorHAnsi" w:cstheme="minorHAnsi"/>
          <w:b/>
          <w:sz w:val="22"/>
          <w:szCs w:val="22"/>
        </w:rPr>
        <w:t>12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 w:rsidRPr="00704E4A">
        <w:rPr>
          <w:rFonts w:asciiTheme="minorHAnsi" w:hAnsiTheme="minorHAnsi" w:cstheme="minorHAnsi"/>
          <w:b/>
          <w:sz w:val="22"/>
          <w:szCs w:val="22"/>
        </w:rPr>
        <w:t>4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.20</w:t>
      </w:r>
      <w:r w:rsidRPr="00704E4A">
        <w:rPr>
          <w:rFonts w:asciiTheme="minorHAnsi" w:hAnsiTheme="minorHAnsi" w:cstheme="minorHAnsi"/>
          <w:b/>
          <w:sz w:val="22"/>
          <w:szCs w:val="22"/>
        </w:rPr>
        <w:t>16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E31AF4" w:rsidRPr="00704E4A" w:rsidRDefault="00E31AF4" w:rsidP="00704E4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E31AF4" w:rsidRPr="00704E4A" w:rsidRDefault="00E31AF4" w:rsidP="00704E4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E31AF4" w:rsidRPr="00704E4A" w:rsidRDefault="00E31AF4" w:rsidP="00704E4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Извршителот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Фанија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Каламатиева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ул.Аминта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Трети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бр.54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доверителот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Красимир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Трајков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704E4A"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со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adresa1"/>
      <w:bookmarkEnd w:id="7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ул.Миле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Поп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Јорданов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бр.72/32</w:t>
      </w:r>
      <w:r w:rsidRPr="00704E4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Љупка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Астарџиева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Зиси</w:t>
      </w:r>
      <w:proofErr w:type="spellEnd"/>
      <w:r w:rsidRPr="00704E4A">
        <w:rPr>
          <w:rFonts w:asciiTheme="minorHAnsi" w:hAnsiTheme="minorHAnsi" w:cstheme="minorHAnsi"/>
          <w:sz w:val="22"/>
          <w:szCs w:val="22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04E4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IzvIsprava"/>
      <w:bookmarkEnd w:id="12"/>
      <w:r w:rsidRPr="00704E4A">
        <w:rPr>
          <w:rFonts w:asciiTheme="minorHAnsi" w:hAnsiTheme="minorHAnsi" w:cstheme="minorHAnsi"/>
          <w:sz w:val="22"/>
          <w:szCs w:val="22"/>
        </w:rPr>
        <w:t xml:space="preserve">XXXVIII П.бр.917/09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21.09.2011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Dolznik1"/>
      <w:bookmarkEnd w:id="13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Оливера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Трајкова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од</w:t>
      </w:r>
      <w:bookmarkStart w:id="14" w:name="DolzGrad1"/>
      <w:bookmarkEnd w:id="14"/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5" w:name="opis_edb1_dolz"/>
      <w:bookmarkEnd w:id="15"/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ул.Бојмија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бр.2/49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>, на ден 30.12.20</w:t>
      </w:r>
      <w:r w:rsidRPr="00704E4A">
        <w:rPr>
          <w:rFonts w:asciiTheme="minorHAnsi" w:hAnsiTheme="minorHAnsi" w:cstheme="minorHAnsi"/>
          <w:sz w:val="22"/>
          <w:szCs w:val="22"/>
        </w:rPr>
        <w:t>20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 година </w:t>
      </w:r>
    </w:p>
    <w:p w:rsidR="00E31AF4" w:rsidRPr="00704E4A" w:rsidRDefault="00E31AF4" w:rsidP="00704E4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31AF4" w:rsidRPr="00704E4A" w:rsidRDefault="00E31AF4" w:rsidP="00704E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:rsidR="00E31AF4" w:rsidRPr="00704E4A" w:rsidRDefault="00E31AF4" w:rsidP="00704E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1AF4" w:rsidRPr="00704E4A" w:rsidRDefault="00E31AF4" w:rsidP="00704E4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</w:pP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Оливера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Трајкова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b/>
          <w:sz w:val="22"/>
          <w:szCs w:val="22"/>
        </w:rPr>
        <w:t>ул.Бојмија</w:t>
      </w:r>
      <w:proofErr w:type="spellEnd"/>
      <w:r w:rsidRPr="00704E4A">
        <w:rPr>
          <w:rFonts w:asciiTheme="minorHAnsi" w:hAnsiTheme="minorHAnsi" w:cstheme="minorHAnsi"/>
          <w:b/>
          <w:sz w:val="22"/>
          <w:szCs w:val="22"/>
        </w:rPr>
        <w:t xml:space="preserve"> бр.2/49</w:t>
      </w:r>
      <w:r w:rsidRPr="00704E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Фанија Каламатиева на</w:t>
      </w:r>
      <w:bookmarkStart w:id="16" w:name="OIzvAdresa"/>
      <w:bookmarkEnd w:id="16"/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704E4A">
        <w:rPr>
          <w:rFonts w:asciiTheme="minorHAnsi" w:hAnsiTheme="minorHAnsi" w:cstheme="minorHAnsi"/>
          <w:sz w:val="22"/>
          <w:szCs w:val="22"/>
          <w:lang w:val="ru-RU"/>
        </w:rPr>
        <w:t>ул.Аминта Трети бр.54 Скопје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4E3A9C" w:rsidRPr="00704E4A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Налог за извршување врз </w:t>
      </w:r>
      <w:r w:rsidRPr="00704E4A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недвижност </w:t>
      </w:r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166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="004E3A9C" w:rsidRPr="00704E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04E4A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И.бр.</w:t>
      </w:r>
      <w:r w:rsidR="004E3A9C" w:rsidRPr="00704E4A">
        <w:rPr>
          <w:rFonts w:asciiTheme="minorHAnsi" w:hAnsiTheme="minorHAnsi" w:cstheme="minorHAnsi"/>
          <w:bCs/>
          <w:sz w:val="22"/>
          <w:szCs w:val="22"/>
          <w:lang w:val="mk-MK"/>
        </w:rPr>
        <w:t>1025/2020</w:t>
      </w:r>
      <w:r w:rsidRPr="00704E4A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од 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>1</w:t>
      </w:r>
      <w:r w:rsidR="004E3A9C" w:rsidRPr="00704E4A">
        <w:rPr>
          <w:rFonts w:asciiTheme="minorHAnsi" w:hAnsiTheme="minorHAnsi" w:cstheme="minorHAnsi"/>
          <w:sz w:val="22"/>
          <w:szCs w:val="22"/>
          <w:lang w:val="mk-MK"/>
        </w:rPr>
        <w:t>7</w:t>
      </w:r>
      <w:r w:rsidRPr="00704E4A">
        <w:rPr>
          <w:rFonts w:asciiTheme="minorHAnsi" w:hAnsiTheme="minorHAnsi" w:cstheme="minorHAnsi"/>
          <w:sz w:val="22"/>
          <w:szCs w:val="22"/>
        </w:rPr>
        <w:t>.</w:t>
      </w:r>
      <w:r w:rsidR="004E3A9C" w:rsidRPr="00704E4A">
        <w:rPr>
          <w:rFonts w:asciiTheme="minorHAnsi" w:hAnsiTheme="minorHAnsi" w:cstheme="minorHAnsi"/>
          <w:sz w:val="22"/>
          <w:szCs w:val="22"/>
          <w:lang w:val="mk-MK"/>
        </w:rPr>
        <w:t>06</w:t>
      </w:r>
      <w:r w:rsidRPr="00704E4A">
        <w:rPr>
          <w:rFonts w:asciiTheme="minorHAnsi" w:hAnsiTheme="minorHAnsi" w:cstheme="minorHAnsi"/>
          <w:sz w:val="22"/>
          <w:szCs w:val="22"/>
        </w:rPr>
        <w:t>.20</w:t>
      </w:r>
      <w:r w:rsidR="004E3A9C" w:rsidRPr="00704E4A">
        <w:rPr>
          <w:rFonts w:asciiTheme="minorHAnsi" w:hAnsiTheme="minorHAnsi" w:cstheme="minorHAnsi"/>
          <w:sz w:val="22"/>
          <w:szCs w:val="22"/>
          <w:lang w:val="mk-MK"/>
        </w:rPr>
        <w:t>20</w:t>
      </w:r>
      <w:r w:rsidRPr="00704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E4A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704E4A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 xml:space="preserve">ВО РОК ОД </w:t>
      </w:r>
      <w:r w:rsidR="004E3A9C" w:rsidRPr="00704E4A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>8</w:t>
      </w:r>
      <w:r w:rsidRPr="00704E4A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 xml:space="preserve"> (</w:t>
      </w:r>
      <w:r w:rsidR="004E3A9C" w:rsidRPr="00704E4A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>ОСУМ</w:t>
      </w:r>
      <w:r w:rsidRPr="00704E4A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>) ДЕН</w:t>
      </w:r>
      <w:r w:rsidR="004E3A9C" w:rsidRPr="00704E4A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>А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</w:t>
      </w:r>
      <w:r w:rsidR="00954C99">
        <w:rPr>
          <w:rFonts w:asciiTheme="minorHAnsi" w:hAnsiTheme="minorHAnsi" w:cstheme="minorHAnsi"/>
          <w:sz w:val="22"/>
          <w:szCs w:val="22"/>
          <w:lang w:val="mk-MK"/>
        </w:rPr>
        <w:t>на страната на Комората на Извршители на РСМ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</w:p>
    <w:p w:rsidR="004E3A9C" w:rsidRPr="00704E4A" w:rsidRDefault="004E3A9C" w:rsidP="00704E4A">
      <w:pPr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</w:p>
    <w:p w:rsidR="00E31AF4" w:rsidRPr="00704E4A" w:rsidRDefault="00E31AF4" w:rsidP="00704E4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Оливера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Трајкова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3A9C" w:rsidRPr="00704E4A">
        <w:rPr>
          <w:rFonts w:asciiTheme="minorHAnsi" w:hAnsiTheme="minorHAnsi" w:cstheme="minorHAnsi"/>
          <w:b/>
          <w:sz w:val="22"/>
          <w:szCs w:val="22"/>
        </w:rPr>
        <w:t>ул.Бојмија</w:t>
      </w:r>
      <w:proofErr w:type="spellEnd"/>
      <w:r w:rsidR="004E3A9C" w:rsidRPr="00704E4A">
        <w:rPr>
          <w:rFonts w:asciiTheme="minorHAnsi" w:hAnsiTheme="minorHAnsi" w:cstheme="minorHAnsi"/>
          <w:b/>
          <w:sz w:val="22"/>
          <w:szCs w:val="22"/>
        </w:rPr>
        <w:t xml:space="preserve"> бр.2/49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 дека ваквиот начин на доставување се смета за уредна достава и дека </w:t>
      </w:r>
      <w:bookmarkStart w:id="17" w:name="_GoBack"/>
      <w:bookmarkEnd w:id="17"/>
      <w:r w:rsidRPr="00704E4A">
        <w:rPr>
          <w:rFonts w:asciiTheme="minorHAnsi" w:hAnsiTheme="minorHAnsi" w:cstheme="minorHAnsi"/>
          <w:sz w:val="22"/>
          <w:szCs w:val="22"/>
          <w:lang w:val="mk-MK"/>
        </w:rPr>
        <w:t xml:space="preserve">негативните последици кои можат да настанат ги сноси самата странка. 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4E3A9C" w:rsidRPr="00704E4A" w:rsidRDefault="004E3A9C" w:rsidP="00704E4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31AF4" w:rsidRPr="00704E4A" w:rsidRDefault="00E31AF4" w:rsidP="00704E4A">
      <w:pPr>
        <w:rPr>
          <w:rFonts w:asciiTheme="minorHAnsi" w:hAnsiTheme="minorHAnsi" w:cstheme="minorHAnsi"/>
          <w:sz w:val="22"/>
          <w:szCs w:val="22"/>
        </w:rPr>
      </w:pP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E31AF4" w:rsidRPr="00704E4A" w:rsidRDefault="004E3A9C" w:rsidP="00704E4A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И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З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В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Р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Ш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И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Т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>Е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31AF4"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Л </w:t>
      </w:r>
    </w:p>
    <w:p w:rsidR="00E31AF4" w:rsidRPr="00704E4A" w:rsidRDefault="00E31AF4" w:rsidP="00704E4A">
      <w:pPr>
        <w:rPr>
          <w:rFonts w:asciiTheme="minorHAnsi" w:hAnsiTheme="minorHAnsi" w:cstheme="minorHAnsi"/>
          <w:sz w:val="22"/>
          <w:szCs w:val="22"/>
        </w:rPr>
      </w:pP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bookmarkStart w:id="18" w:name="OIzvrsitel1"/>
      <w:bookmarkEnd w:id="18"/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</w:t>
      </w:r>
      <w:r w:rsidR="004E3A9C"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</w:t>
      </w:r>
      <w:r w:rsidR="004E3A9C"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</w:t>
      </w:r>
      <w:r w:rsidRPr="00704E4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Pr="00704E4A">
        <w:rPr>
          <w:rFonts w:asciiTheme="minorHAnsi" w:hAnsiTheme="minorHAnsi" w:cstheme="minorHAnsi"/>
          <w:sz w:val="22"/>
          <w:szCs w:val="22"/>
          <w:lang w:val="mk-MK"/>
        </w:rPr>
        <w:t>Фанија Каламатиева</w:t>
      </w:r>
    </w:p>
    <w:p w:rsidR="00174DBE" w:rsidRPr="00704E4A" w:rsidRDefault="00174DBE" w:rsidP="00704E4A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704E4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56" w:rsidRDefault="00311756" w:rsidP="00E31AF4">
      <w:r>
        <w:separator/>
      </w:r>
    </w:p>
  </w:endnote>
  <w:endnote w:type="continuationSeparator" w:id="0">
    <w:p w:rsidR="00311756" w:rsidRDefault="00311756" w:rsidP="00E3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F4" w:rsidRPr="00E31AF4" w:rsidRDefault="001D65D5" w:rsidP="00E31A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E31AF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54C9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56" w:rsidRDefault="00311756" w:rsidP="00E31AF4">
      <w:r>
        <w:separator/>
      </w:r>
    </w:p>
  </w:footnote>
  <w:footnote w:type="continuationSeparator" w:id="0">
    <w:p w:rsidR="00311756" w:rsidRDefault="00311756" w:rsidP="00E31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D65D5"/>
    <w:rsid w:val="001E07A3"/>
    <w:rsid w:val="002114B2"/>
    <w:rsid w:val="00311756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3A9C"/>
    <w:rsid w:val="004E5FA6"/>
    <w:rsid w:val="004F5896"/>
    <w:rsid w:val="004F6D68"/>
    <w:rsid w:val="00517BB7"/>
    <w:rsid w:val="00690E76"/>
    <w:rsid w:val="006919DF"/>
    <w:rsid w:val="006B6BD0"/>
    <w:rsid w:val="006E3F61"/>
    <w:rsid w:val="00704E4A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30B3D"/>
    <w:rsid w:val="00954C99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1AF4"/>
    <w:rsid w:val="00E365E7"/>
    <w:rsid w:val="00E571FA"/>
    <w:rsid w:val="00EC0511"/>
    <w:rsid w:val="00ED7475"/>
    <w:rsid w:val="00EF3459"/>
    <w:rsid w:val="00F1418F"/>
    <w:rsid w:val="00F54428"/>
    <w:rsid w:val="00F5750E"/>
    <w:rsid w:val="00F658F4"/>
    <w:rsid w:val="00FC1CC4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A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AF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IZV2020</cp:lastModifiedBy>
  <cp:revision>7</cp:revision>
  <cp:lastPrinted>2020-12-30T09:20:00Z</cp:lastPrinted>
  <dcterms:created xsi:type="dcterms:W3CDTF">2020-12-30T09:05:00Z</dcterms:created>
  <dcterms:modified xsi:type="dcterms:W3CDTF">2021-01-05T11:10:00Z</dcterms:modified>
</cp:coreProperties>
</file>