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65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D654C">
              <w:rPr>
                <w:rFonts w:ascii="Arial" w:eastAsia="Times New Roman" w:hAnsi="Arial" w:cs="Arial"/>
                <w:b/>
                <w:lang w:val="en-US"/>
              </w:rPr>
              <w:t>1108/2020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65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65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65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FD654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0A62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A40A62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A40A62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A40A62">
        <w:rPr>
          <w:rFonts w:ascii="Arial" w:hAnsi="Arial" w:cs="Arial"/>
        </w:rPr>
        <w:t xml:space="preserve">доверителот Армин Мохр од </w:t>
      </w:r>
      <w:bookmarkStart w:id="8" w:name="DovGrad1"/>
      <w:bookmarkEnd w:id="8"/>
      <w:r w:rsidRPr="00A40A62">
        <w:rPr>
          <w:rFonts w:ascii="Arial" w:hAnsi="Arial" w:cs="Arial"/>
        </w:rPr>
        <w:t>Охрид</w:t>
      </w:r>
      <w:r w:rsidRPr="00A40A62">
        <w:rPr>
          <w:rFonts w:ascii="Arial" w:hAnsi="Arial" w:cs="Arial"/>
          <w:lang w:val="ru-RU"/>
        </w:rPr>
        <w:t xml:space="preserve"> </w:t>
      </w:r>
      <w:r w:rsidRPr="00A40A62">
        <w:rPr>
          <w:rFonts w:ascii="Arial" w:hAnsi="Arial" w:cs="Arial"/>
        </w:rPr>
        <w:t xml:space="preserve">со </w:t>
      </w:r>
      <w:bookmarkStart w:id="9" w:name="opis_edb1"/>
      <w:bookmarkEnd w:id="9"/>
      <w:r w:rsidRPr="00A40A62">
        <w:rPr>
          <w:rFonts w:ascii="Arial" w:hAnsi="Arial" w:cs="Arial"/>
        </w:rPr>
        <w:t xml:space="preserve">живеалиште на  </w:t>
      </w:r>
      <w:bookmarkStart w:id="10" w:name="adresa1"/>
      <w:bookmarkEnd w:id="10"/>
      <w:r w:rsidRPr="00A40A62">
        <w:rPr>
          <w:rFonts w:ascii="Arial" w:hAnsi="Arial" w:cs="Arial"/>
        </w:rPr>
        <w:t>ул,,Кузман Јосифовски Питу,,бр.бб преку полномошник Адвокатско друштво Станкоски</w:t>
      </w:r>
      <w:r w:rsidRPr="00A40A62">
        <w:rPr>
          <w:rFonts w:ascii="Arial" w:hAnsi="Arial" w:cs="Arial"/>
          <w:lang w:val="ru-RU"/>
        </w:rPr>
        <w:t>,</w:t>
      </w:r>
      <w:r w:rsidRPr="00A40A62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A40A62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Pr="00A40A62">
        <w:rPr>
          <w:rFonts w:ascii="Arial" w:hAnsi="Arial" w:cs="Arial"/>
        </w:rPr>
        <w:t xml:space="preserve">ВПП1-1/19  од 10.05.2019 год. на Основен суд Охрид и ГЖ-2143/19  од 09.01.2020 год. на Апелационен суд Битола и ВПП1-1/19 од 08.04.2020 год. на Основен суд Охрид, против </w:t>
      </w:r>
      <w:bookmarkStart w:id="16" w:name="Dolznik1"/>
      <w:bookmarkEnd w:id="16"/>
      <w:r w:rsidRPr="00A40A62">
        <w:rPr>
          <w:rFonts w:ascii="Arial" w:hAnsi="Arial" w:cs="Arial"/>
        </w:rPr>
        <w:t xml:space="preserve">должникот Крум Коцарев од </w:t>
      </w:r>
      <w:bookmarkStart w:id="17" w:name="DolzGrad1"/>
      <w:bookmarkEnd w:id="17"/>
      <w:r w:rsidRPr="00A40A62">
        <w:rPr>
          <w:rFonts w:ascii="Arial" w:hAnsi="Arial" w:cs="Arial"/>
        </w:rPr>
        <w:t xml:space="preserve">Скопје со </w:t>
      </w:r>
      <w:bookmarkStart w:id="18" w:name="opis_edb1_dolz"/>
      <w:bookmarkEnd w:id="18"/>
      <w:r w:rsidRPr="00A40A62">
        <w:rPr>
          <w:rFonts w:ascii="Arial" w:hAnsi="Arial" w:cs="Arial"/>
          <w:lang w:val="ru-RU"/>
        </w:rPr>
        <w:t>живеалиште на</w:t>
      </w:r>
      <w:r w:rsidRPr="00A40A62">
        <w:rPr>
          <w:rFonts w:ascii="Arial" w:hAnsi="Arial" w:cs="Arial"/>
        </w:rPr>
        <w:t xml:space="preserve"> </w:t>
      </w:r>
      <w:bookmarkStart w:id="19" w:name="adresa1_dolz"/>
      <w:bookmarkEnd w:id="19"/>
      <w:r w:rsidRPr="00A40A62">
        <w:rPr>
          <w:rFonts w:ascii="Arial" w:hAnsi="Arial" w:cs="Arial"/>
        </w:rPr>
        <w:t xml:space="preserve">бул,,Партизански одреди,,бр.74А/24, </w:t>
      </w:r>
      <w:bookmarkStart w:id="20" w:name="Dolznik2"/>
      <w:bookmarkEnd w:id="20"/>
      <w:r w:rsidRPr="00A40A62">
        <w:rPr>
          <w:rFonts w:ascii="Arial" w:hAnsi="Arial" w:cs="Arial"/>
        </w:rPr>
        <w:t>за спроведување на извршување</w:t>
      </w:r>
      <w:r w:rsidRPr="00A40A62">
        <w:rPr>
          <w:rFonts w:ascii="Arial" w:hAnsi="Arial" w:cs="Arial"/>
          <w:lang w:val="en-US"/>
        </w:rPr>
        <w:t xml:space="preserve"> – </w:t>
      </w:r>
      <w:r w:rsidRPr="00A40A62">
        <w:rPr>
          <w:rFonts w:ascii="Arial" w:hAnsi="Arial" w:cs="Arial"/>
        </w:rPr>
        <w:t>непарично побарување</w:t>
      </w:r>
      <w:r w:rsidRPr="00A40A62">
        <w:rPr>
          <w:rFonts w:ascii="Arial" w:hAnsi="Arial" w:cs="Arial"/>
          <w:lang w:val="en-US"/>
        </w:rPr>
        <w:t>,</w:t>
      </w:r>
      <w:r w:rsidR="00165F39">
        <w:rPr>
          <w:rFonts w:ascii="Arial" w:hAnsi="Arial" w:cs="Arial"/>
          <w:lang w:val="en-US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 w:rsidR="00165F39">
        <w:rPr>
          <w:rFonts w:ascii="Arial" w:hAnsi="Arial" w:cs="Arial"/>
          <w:lang w:val="en-US"/>
        </w:rPr>
        <w:t>15.03.2021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</w:t>
      </w:r>
      <w:r w:rsidR="00FD654C" w:rsidRPr="004B29D2">
        <w:rPr>
          <w:rFonts w:ascii="Arial" w:hAnsi="Arial" w:cs="Arial"/>
        </w:rPr>
        <w:t xml:space="preserve">опишана во лист В од </w:t>
      </w:r>
      <w:r w:rsidR="00FD654C" w:rsidRPr="004B29D2">
        <w:rPr>
          <w:rFonts w:ascii="Arial" w:hAnsi="Arial" w:cs="Arial"/>
          <w:b/>
        </w:rPr>
        <w:t>имотен лист 87895 за КО Охрид 3</w:t>
      </w:r>
      <w:r w:rsidR="00FD654C" w:rsidRPr="004B29D2">
        <w:rPr>
          <w:rFonts w:ascii="Arial" w:hAnsi="Arial" w:cs="Arial"/>
        </w:rPr>
        <w:t xml:space="preserve"> како: КП.бр.15518 дел 3 на м.в. К.М.Тито, број на зграда/друг објект 1, намена на зграда преземена при конверзија на податоците од стариот ел.систем А1, влез 1 кат ПР број 1, намена на посебен заеднички дел од зграда СТ, површина од 53 м.к.в. и недвижноста опишана во лист В од </w:t>
      </w:r>
      <w:r w:rsidR="00FD654C" w:rsidRPr="004B29D2">
        <w:rPr>
          <w:rFonts w:ascii="Arial" w:hAnsi="Arial" w:cs="Arial"/>
          <w:b/>
        </w:rPr>
        <w:t>имотен лист 87894 за КО Охрид 3</w:t>
      </w:r>
      <w:r w:rsidR="00FD654C" w:rsidRPr="004B29D2">
        <w:rPr>
          <w:rFonts w:ascii="Arial" w:hAnsi="Arial" w:cs="Arial"/>
        </w:rPr>
        <w:t xml:space="preserve"> како:КП.бр.15518 дел 3 на м.в. К.М.Тито, број на зграда/друг објект 1, намена на зграда преземена при конверзија на податоците од стариот ел.систем А1, влез 1 кат ПР број 1, намена на посебен заеднички дел од зграда ПП, површина од 2 м.к.в.КП.бр.15518 дел 3 на м.в. К.М.Тито, број на зграда/друг објект 1, намена на зграда преземена при конверзија на податоците од стариот ел.систем А1, влез 1 кат ПР број 1, намена на посебен заеднички дел од зграда СТ, површина од 32 м.к.в.</w:t>
      </w:r>
      <w:bookmarkStart w:id="22" w:name="ODolz1"/>
      <w:bookmarkEnd w:id="22"/>
    </w:p>
    <w:p w:rsidR="00FD654C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1393">
        <w:rPr>
          <w:rFonts w:ascii="Arial" w:eastAsia="Times New Roman" w:hAnsi="Arial" w:cs="Arial"/>
        </w:rPr>
        <w:t>Продажбата ќе се одржи</w:t>
      </w:r>
      <w:r>
        <w:rPr>
          <w:rFonts w:ascii="Arial" w:eastAsia="Times New Roman" w:hAnsi="Arial" w:cs="Arial"/>
        </w:rPr>
        <w:t xml:space="preserve"> на ден </w:t>
      </w:r>
      <w:r w:rsidR="00165F39">
        <w:rPr>
          <w:rFonts w:ascii="Arial" w:eastAsia="Times New Roman" w:hAnsi="Arial" w:cs="Arial"/>
          <w:b/>
          <w:sz w:val="24"/>
          <w:szCs w:val="24"/>
          <w:lang w:val="en-US"/>
        </w:rPr>
        <w:t>23.04.2021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13.00 </w:t>
      </w:r>
      <w:r>
        <w:rPr>
          <w:rFonts w:ascii="Arial" w:eastAsia="Times New Roman" w:hAnsi="Arial" w:cs="Arial"/>
          <w:b/>
          <w:sz w:val="24"/>
          <w:szCs w:val="24"/>
        </w:rPr>
        <w:t xml:space="preserve">часот </w:t>
      </w:r>
      <w:r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бр.14. </w:t>
      </w:r>
    </w:p>
    <w:p w:rsidR="00FD654C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D654C" w:rsidRPr="00211393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Гордана Џутеска од </w:t>
      </w:r>
      <w:r>
        <w:rPr>
          <w:rFonts w:ascii="Arial" w:hAnsi="Arial" w:cs="Arial"/>
        </w:rPr>
        <w:t>11.01.2021</w:t>
      </w:r>
      <w:r w:rsidRPr="00B4432A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година и</w:t>
      </w:r>
      <w:r w:rsidRPr="00211393">
        <w:rPr>
          <w:rFonts w:ascii="Arial" w:eastAsia="Times New Roman" w:hAnsi="Arial" w:cs="Arial"/>
        </w:rPr>
        <w:t xml:space="preserve"> изнесува </w:t>
      </w:r>
      <w:r w:rsidRPr="004B29D2">
        <w:rPr>
          <w:rFonts w:ascii="Arial" w:hAnsi="Arial" w:cs="Arial"/>
          <w:b/>
          <w:u w:val="single"/>
          <w:lang w:val="en-US"/>
        </w:rPr>
        <w:t>5.037.281,00</w:t>
      </w:r>
      <w:r w:rsidRPr="004B29D2">
        <w:rPr>
          <w:rFonts w:ascii="Arial" w:hAnsi="Arial" w:cs="Arial"/>
          <w:b/>
          <w:u w:val="single"/>
        </w:rPr>
        <w:t xml:space="preserve"> денари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FD654C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D654C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FD654C" w:rsidRDefault="00FD654C" w:rsidP="00FD654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FD654C" w:rsidRPr="001962BB" w:rsidRDefault="00FD654C" w:rsidP="00FD654C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D654C" w:rsidRPr="001962BB" w:rsidRDefault="00FD654C" w:rsidP="00FD654C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FD654C" w:rsidRDefault="00FD654C" w:rsidP="00FD654C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 w:rsidRPr="001962BB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FD654C" w:rsidRPr="001962BB" w:rsidRDefault="00FD654C" w:rsidP="00FD654C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FD654C" w:rsidRDefault="00FD654C" w:rsidP="00FD654C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FD654C" w:rsidRPr="001962BB" w:rsidRDefault="00FD654C" w:rsidP="00FD654C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FD654C" w:rsidRPr="001962BB" w:rsidRDefault="00FD654C" w:rsidP="00FD654C">
      <w:pPr>
        <w:jc w:val="both"/>
        <w:rPr>
          <w:rFonts w:ascii="Arial" w:hAnsi="Arial" w:cs="Arial"/>
          <w:lang w:val="bg-BG"/>
        </w:rPr>
      </w:pPr>
      <w:r w:rsidRPr="001962BB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FD654C" w:rsidRPr="00823825" w:rsidRDefault="00FD654C" w:rsidP="00FD654C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FD654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FD654C" w:rsidRDefault="00FD654C" w:rsidP="00FD6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FD654C" w:rsidRPr="001962BB" w:rsidRDefault="00FD654C" w:rsidP="00FD6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  <w:lang w:val="en-US"/>
        </w:rPr>
        <w:t>k</w:t>
      </w:r>
    </w:p>
    <w:p w:rsidR="00FD654C" w:rsidRPr="001962BB" w:rsidRDefault="00FD654C" w:rsidP="00FD6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Доверител</w:t>
      </w:r>
    </w:p>
    <w:p w:rsidR="00FD654C" w:rsidRPr="001962BB" w:rsidRDefault="00FD654C" w:rsidP="00FD6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4" w:name="_GoBack"/>
      <w:r w:rsidR="00165F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4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FD654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4C" w:rsidRDefault="00FD654C" w:rsidP="00FD654C">
      <w:pPr>
        <w:spacing w:after="0" w:line="240" w:lineRule="auto"/>
      </w:pPr>
      <w:r>
        <w:separator/>
      </w:r>
    </w:p>
  </w:endnote>
  <w:endnote w:type="continuationSeparator" w:id="0">
    <w:p w:rsidR="00FD654C" w:rsidRDefault="00FD654C" w:rsidP="00FD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4C" w:rsidRPr="00FD654C" w:rsidRDefault="00FD654C" w:rsidP="00FD654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65F3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4C" w:rsidRDefault="00FD654C" w:rsidP="00FD654C">
      <w:pPr>
        <w:spacing w:after="0" w:line="240" w:lineRule="auto"/>
      </w:pPr>
      <w:r>
        <w:separator/>
      </w:r>
    </w:p>
  </w:footnote>
  <w:footnote w:type="continuationSeparator" w:id="0">
    <w:p w:rsidR="00FD654C" w:rsidRDefault="00FD654C" w:rsidP="00FD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11B6"/>
    <w:multiLevelType w:val="hybridMultilevel"/>
    <w:tmpl w:val="67AE1D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65F39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3D0B"/>
    <w:rsid w:val="00F65B23"/>
    <w:rsid w:val="00F75153"/>
    <w:rsid w:val="00F9340A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92D66"/>
  <w15:docId w15:val="{FD5CE488-F2D0-4E2C-A06D-C53766D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6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D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OVWslsy/JbNhsOz0es9ZIfAiTJTN0OuJUT0KNhpv5sA=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TOmB9i5/mvRB4+JaJxpyYVdcin6xbfiszSAShdHr2m0=</DigestValue>
    </Reference>
    <Reference Type="http://www.w3.org/2000/09/xmldsig#Object" URI="#idValidSigLnImg">
      <DigestMethod Algorithm="http://www.w3.org/2001/04/xmlenc#sha256"/>
      <DigestValue>eObTqAHrLhkdvKbPHymP3f4Y21ZoRISXccWrFf7M20A=</DigestValue>
    </Reference>
    <Reference Type="http://www.w3.org/2000/09/xmldsig#Object" URI="#idInvalidSigLnImg">
      <DigestMethod Algorithm="http://www.w3.org/2001/04/xmlenc#sha256"/>
      <DigestValue>NQRiJeluDFlRMq9X7syxSbVIhAKafNLwjBsfLHdobQg=</DigestValue>
    </Reference>
  </SignedInfo>
  <SignatureValue>CKALf0xsw7vs14B+RZat4l8hE8wipJrBEu/IXREgv2zSt484oT0A0MsMYPojIzI5bpcSDDhhWVS3
99UgK9mnGrDErC62HGO6azp9gtWOlQuLI9eMcqJJix90eaHpTnexNgYuDzFm+jhIxOauUDJgDK7R
/eVjAR1W37QtDLIvmadFcSMl49UiJwz01/TbFPsCTtssgjX65uStp5OFMCNnbIp2fMK2n0rMa7qR
GTgKiyTGqmid6tyr02rvqeaT9GZ1BskHfYNhTA3uY89Z43Jgsow/MPruXTMHYf8hJXFNvcYPq/aQ
uXjnQBDcc8heKleQAdPq4G/+IOJLvf7jBqUZqQ==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CG6qgdnahXD+saGA5E+5ra0+3OY2EnmRHQ0dCumdUpU=</DigestValue>
      </Reference>
      <Reference URI="/word/endnotes.xml?ContentType=application/vnd.openxmlformats-officedocument.wordprocessingml.endnotes+xml">
        <DigestMethod Algorithm="http://www.w3.org/2001/04/xmlenc#sha256"/>
        <DigestValue>0gKMH75m8uokOWS6gghT4AJ4MuyYOQ5WEqCC8vLAgZ8=</DigestValue>
      </Reference>
      <Reference URI="/word/fontTable.xml?ContentType=application/vnd.openxmlformats-officedocument.wordprocessingml.fontTable+xml">
        <DigestMethod Algorithm="http://www.w3.org/2001/04/xmlenc#sha256"/>
        <DigestValue>QIQ7nvNeQaS1zP8+deOjY+solB87tEDJn7A1mbcr9CM=</DigestValue>
      </Reference>
      <Reference URI="/word/footer1.xml?ContentType=application/vnd.openxmlformats-officedocument.wordprocessingml.footer+xml">
        <DigestMethod Algorithm="http://www.w3.org/2001/04/xmlenc#sha256"/>
        <DigestValue>q29bUdNCD1irGUliK1yy7ZdACjKhZ4aRQE357khOQPI=</DigestValue>
      </Reference>
      <Reference URI="/word/footnotes.xml?ContentType=application/vnd.openxmlformats-officedocument.wordprocessingml.footnotes+xml">
        <DigestMethod Algorithm="http://www.w3.org/2001/04/xmlenc#sha256"/>
        <DigestValue>mH3buET0rHXTA1dCwt86vjXXV2XcoGUKHoe/9u50Sa8=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oqmenezIE9DkuN/0sGdQnZF5+XQPDrSlz1gb7xCWM84=</DigestValue>
      </Reference>
      <Reference URI="/word/numbering.xml?ContentType=application/vnd.openxmlformats-officedocument.wordprocessingml.numbering+xml">
        <DigestMethod Algorithm="http://www.w3.org/2001/04/xmlenc#sha256"/>
        <DigestValue>hRaeUfsscyMf0eP6Lck+2BF7PDx97xuIk516DCiT+5I=</DigestValue>
      </Reference>
      <Reference URI="/word/settings.xml?ContentType=application/vnd.openxmlformats-officedocument.wordprocessingml.settings+xml">
        <DigestMethod Algorithm="http://www.w3.org/2001/04/xmlenc#sha256"/>
        <DigestValue>xs/Ua/MBoFcI7cndkOeI4ESJrCF7dOZzFlPpSIxjL+o=</DigestValue>
      </Reference>
      <Reference URI="/word/styles.xml?ContentType=application/vnd.openxmlformats-officedocument.wordprocessingml.styles+xml">
        <DigestMethod Algorithm="http://www.w3.org/2001/04/xmlenc#sha256"/>
        <DigestValue>S4ziI6CS9XtDDtsQmok9woArAPU/LJ0Cc3nyrEBwh0w=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2021-03-15T09:36:36Z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2021-03-15T09:36:36Z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/LMnAAAAAAAAAAAAAAAAAGA0LgQAAAAAYDQuBAAAAAAAAAAAAAAAAAGq5un+BwAAAgAAAAAAAAACAAAAAAAAANDU5un+BwAAmDQuBAAAAABi/Zrk/gcAAHCMLwQAAAAA8BTYEQAAAABQ5okCAAAAANi0JwAAAAAA4P///wAAAAAAAAAAAAAAAAYAAAAAAAAABAAAAAAAAABQtCcAAAAAAPyzJwAAAAAAiw16dwAAAAAAAAAAAAAAAMdfwf4AAAAAoB/iEQAAAACXiLbp/gcAAPyzJwAAAAAABgAAAP4HAACgH+IRAAAAANC7i3cAAAAA4P///wAAAAAAYcH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BcsycAAAAAAAAAAAAAAAAAUApCAAAAAAAgAAAAAAAAAKgCPgAAAAAASDSfdwAAAAADAAAAAAAAACAAAAAAAAAAbAC/AAgBAACwqD8AAAAAAAL8muT+BwAAAQAAAAAAAADQzL4OAAAAAFDmiQIAAAAAOLQnAAAAAADo////AAAAAAAAAAAAAAAACQAAAAAAAAAFAAAAAAAAALCzJwAAAAAAXLMnAAAAAACLDXp3AAAAAAAAAAAAAAAAx1/B/gAAAACAH+IRAAAAADCzJwAAAAAAXLMnAAAAAAAJAAAAAAAAAIAf4hEAAAAA0LuLdwAAAADo////AAAAAABhwf5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B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TKQnAAAAAAAAAAAAAAAAAAoACwAAAAAARGJw6v4HAAAUt4t3AAAAAKzzQer+BwAAAAAAAAAAAAAUt4t3AAAAAAAAAAAAAAAA8ADB/v4HAAAS7Zrk/gcAAFAYQgAAAAAASAAAAAAAAABQ5okCAAAAACilJwAAAAAA8P///wAAAAAAAAAAAAAAAAkAAAAAAAAAAAAAAAAAAACgpCcAAAAAAEykJwAAAAAAiw16dwAAAAAAAAAAAAAAAAAAAAAAAAAAUOaJAgAAAAAopScAAAAAAEykJwAAAAAACQAAAAAAAAAAAAAAAAAAANC7i3cAAAAAoKQnAAAAAAAH70Hq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A4wCgPj//wAAAAAAAAAAAAAAAAAAAAAQA4wCgPj//3qXAAAAAAAAHOUnAAAAAAAAAAAAAAAAAHDjJwAAAAAA8ADB/v4HAABw4ycAAAAAAFAYQgAAAAAAAAAAAAAAAAAAAMH+/gcAAHweNQAAAAAAiOQnAAAAAABCrprk/gcAAKDBLwAAAAAAHgAAADkCAABQ5okCAAAAAODlJwAAAAAA8DErBgAAAAAAAAAAAAAAAAcAAAAAAAAA0N0uBAAAAABw5ScAAAAAABzlJwAAAAAAiw16dwAAAAAiF6duAAAAAJgAAAAAAAAAtD1w6v4HAAADAAAAAAAAABzlJwAAAAAABwAAAP4HAAAWUnDq/gcAANC7i3cAAAAAAADB/v4HAADBhJ93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8sycAAAAAAAAAAAAAAAAAYDQuBAAAAABgNC4EAAAAAAAAAAAAAAAAAarm6f4HAAACAAAAAAAAAAIAAAAAAAAA0NTm6f4HAACYNC4EAAAAAGL9muT+BwAAcIwvBAAAAADwFNgRAAAAAFDmiQIAAAAA2LQnAAAAAADg////AAAAAAAAAAAAAAAABgAAAAAAAAAEAAAAAAAAAFC0JwAAAAAA/LMnAAAAAACLDXp3AAAAAAAAAAAAAAAAx1/B/gAAAACgH+IRAAAAAJeItun+BwAA/LMnAAAAAAAGAAAA/gcAAKAf4hEAAAAA0LuLdwAAAADg////AAAAAABhwf5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Dw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4</cp:revision>
  <dcterms:created xsi:type="dcterms:W3CDTF">2021-01-26T09:01:00Z</dcterms:created>
  <dcterms:modified xsi:type="dcterms:W3CDTF">2021-03-15T09:21:00Z</dcterms:modified>
</cp:coreProperties>
</file>