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E2E93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5FDE8878" w14:textId="77777777" w:rsidTr="009851EC">
        <w:tc>
          <w:tcPr>
            <w:tcW w:w="6204" w:type="dxa"/>
            <w:hideMark/>
          </w:tcPr>
          <w:p w14:paraId="674D828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DED7C06" wp14:editId="0ABBC953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3969AE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3C0E8B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7AAD27D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272D35E3" w14:textId="77777777" w:rsidTr="009851EC">
        <w:tc>
          <w:tcPr>
            <w:tcW w:w="6204" w:type="dxa"/>
            <w:hideMark/>
          </w:tcPr>
          <w:p w14:paraId="77265F4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1622E28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359B2C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32B822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47D9C9B" w14:textId="77777777" w:rsidTr="009851EC">
        <w:tc>
          <w:tcPr>
            <w:tcW w:w="6204" w:type="dxa"/>
            <w:hideMark/>
          </w:tcPr>
          <w:p w14:paraId="0C791AE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D092CA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4024F9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7B34C29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1D0ACDB7" w14:textId="77777777" w:rsidTr="009851EC">
        <w:tc>
          <w:tcPr>
            <w:tcW w:w="6204" w:type="dxa"/>
            <w:hideMark/>
          </w:tcPr>
          <w:p w14:paraId="41EDCCBC" w14:textId="5779B2C3" w:rsidR="00823825" w:rsidRPr="00DB4229" w:rsidRDefault="00CD18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5AD42DC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8EBF65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F564E6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5ABE719" w14:textId="77777777" w:rsidTr="009851EC">
        <w:tc>
          <w:tcPr>
            <w:tcW w:w="6204" w:type="dxa"/>
            <w:hideMark/>
          </w:tcPr>
          <w:p w14:paraId="4282A87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2985C5E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C06259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2DD7A5B" w14:textId="4D829F85" w:rsidR="00823825" w:rsidRPr="00DB4229" w:rsidRDefault="003B0CFE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D183A">
              <w:rPr>
                <w:rFonts w:ascii="Arial" w:eastAsia="Times New Roman" w:hAnsi="Arial" w:cs="Arial"/>
                <w:b/>
                <w:lang w:val="en-US"/>
              </w:rPr>
              <w:t>2969/2020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08B8B297" w14:textId="77777777" w:rsidTr="009851EC">
        <w:tc>
          <w:tcPr>
            <w:tcW w:w="6204" w:type="dxa"/>
            <w:hideMark/>
          </w:tcPr>
          <w:p w14:paraId="0EF7FB08" w14:textId="77777777" w:rsidR="00CD183A" w:rsidRDefault="00CD18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14:paraId="0ECD9575" w14:textId="5A660F16" w:rsidR="00823825" w:rsidRPr="00DB4229" w:rsidRDefault="00CD18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Кривичен Суд Скопје</w:t>
            </w:r>
          </w:p>
        </w:tc>
        <w:tc>
          <w:tcPr>
            <w:tcW w:w="566" w:type="dxa"/>
          </w:tcPr>
          <w:p w14:paraId="7FEB682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507279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E867EB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62F350C" w14:textId="77777777" w:rsidTr="009851EC">
        <w:tc>
          <w:tcPr>
            <w:tcW w:w="6204" w:type="dxa"/>
            <w:hideMark/>
          </w:tcPr>
          <w:p w14:paraId="30A7F8A3" w14:textId="5CC7F201" w:rsidR="00823825" w:rsidRPr="00DB4229" w:rsidRDefault="00CD18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бр.23/1-1</w:t>
            </w:r>
          </w:p>
        </w:tc>
        <w:tc>
          <w:tcPr>
            <w:tcW w:w="566" w:type="dxa"/>
          </w:tcPr>
          <w:p w14:paraId="36FA5E6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E038EE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98ECBD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44E480D" w14:textId="77777777" w:rsidTr="009851EC">
        <w:tc>
          <w:tcPr>
            <w:tcW w:w="6204" w:type="dxa"/>
            <w:hideMark/>
          </w:tcPr>
          <w:p w14:paraId="3C12F8CF" w14:textId="7D9BE57A" w:rsidR="00823825" w:rsidRPr="00DB4229" w:rsidRDefault="00CD18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3EDFE2C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E0CEF3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142373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23107087" w14:textId="0C970D1E" w:rsidR="00823825" w:rsidRPr="00CD183A" w:rsidRDefault="00823825" w:rsidP="00CD1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8B99E85" w14:textId="6A6353CA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D183A">
        <w:rPr>
          <w:rFonts w:ascii="Arial" w:hAnsi="Arial" w:cs="Arial"/>
        </w:rPr>
        <w:t>Моника Муча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CD183A">
        <w:rPr>
          <w:rFonts w:ascii="Arial" w:hAnsi="Arial" w:cs="Arial"/>
        </w:rPr>
        <w:t>Скопје, бул.Св.Климент Охридски бр.23/1-1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D183A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CD183A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CD183A">
        <w:rPr>
          <w:rFonts w:ascii="Arial" w:hAnsi="Arial" w:cs="Arial"/>
        </w:rPr>
        <w:t>ЕДБ 4030996116744 и ЕМБС 4065549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CD183A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CD183A">
        <w:rPr>
          <w:rFonts w:ascii="Arial" w:hAnsi="Arial" w:cs="Arial"/>
        </w:rPr>
        <w:t>Ул.11-Ти Октомври бр.7 преку полномошник Адвокатско друштво Трпеноски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CD183A">
        <w:rPr>
          <w:rFonts w:ascii="Arial" w:hAnsi="Arial" w:cs="Arial"/>
        </w:rPr>
        <w:t>ОДУ Бр.793/08 од 15.08.2008 година на Нотар Снежана Видовска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CD183A">
        <w:rPr>
          <w:rFonts w:ascii="Arial" w:hAnsi="Arial" w:cs="Arial"/>
        </w:rPr>
        <w:t>должникот Друштво за внатрешна и надворешна трговија  ПЕТРО М ДОО Илинден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CD183A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CD183A">
        <w:rPr>
          <w:rFonts w:ascii="Arial" w:hAnsi="Arial" w:cs="Arial"/>
        </w:rPr>
        <w:t>ЕДБ 4030001423259 и ЕМБС 5548110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CD183A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CD183A">
        <w:rPr>
          <w:rFonts w:ascii="Arial" w:hAnsi="Arial" w:cs="Arial"/>
        </w:rPr>
        <w:t>нас.Илинден мв. Трница бб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</w:t>
      </w:r>
      <w:bookmarkStart w:id="26" w:name="VredPredmet"/>
      <w:bookmarkEnd w:id="26"/>
      <w:r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CD183A">
        <w:rPr>
          <w:rFonts w:ascii="Arial" w:hAnsi="Arial" w:cs="Arial"/>
        </w:rPr>
        <w:t>30.03.2021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140325FE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57D5344C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29443C33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39C63C48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6DD8933B" w14:textId="7F9250A2"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A3DEB3" w14:textId="3EA05CE0" w:rsidR="00CD183A" w:rsidRDefault="00CD183A" w:rsidP="00CD1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b/>
          <w:bCs/>
        </w:rPr>
        <w:t>СЕ ОПРЕДЕЛУВА ВТОРА</w:t>
      </w:r>
      <w:r>
        <w:rPr>
          <w:rFonts w:ascii="Arial" w:eastAsia="Times New Roman" w:hAnsi="Arial" w:cs="Arial"/>
        </w:rPr>
        <w:t xml:space="preserve"> продажба со усно јавно наддавање на недвижноста  означена како:</w:t>
      </w:r>
      <w:r>
        <w:rPr>
          <w:rFonts w:ascii="Arial" w:eastAsia="Times New Roman" w:hAnsi="Arial" w:cs="Arial"/>
          <w:lang w:val="ru-RU"/>
        </w:rPr>
        <w:t xml:space="preserve"> ДЕЛОВЕН ПРОСТОР </w:t>
      </w:r>
      <w:r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  <w:u w:val="single"/>
        </w:rPr>
        <w:t>имотен лист бр.3492</w:t>
      </w:r>
      <w:r>
        <w:rPr>
          <w:rFonts w:ascii="Arial" w:hAnsi="Arial" w:cs="Arial"/>
        </w:rPr>
        <w:t xml:space="preserve"> за КО ИЛИНДЕН при АКН на РМ – ЦКН со следните ознаки</w:t>
      </w:r>
      <w:r>
        <w:rPr>
          <w:rFonts w:ascii="Arial" w:hAnsi="Arial" w:cs="Arial"/>
          <w:lang w:val="ru-RU"/>
        </w:rPr>
        <w:t>:</w:t>
      </w:r>
    </w:p>
    <w:p w14:paraId="07A37E2E" w14:textId="77777777" w:rsidR="00CD183A" w:rsidRDefault="00CD183A" w:rsidP="00CD183A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ЛИСТ В: ПОДАТОЦИ ЗА ЗГРАДИ, ПОСЕБНИ ДЕЛОВИ ОД ЗГРАДИ И ДРУГИ ОБЈЕКТИ И ЗА ПРАВОТО НА СОПСТВЕНОСТ.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22"/>
        <w:gridCol w:w="1568"/>
        <w:gridCol w:w="568"/>
        <w:gridCol w:w="850"/>
        <w:gridCol w:w="449"/>
        <w:gridCol w:w="544"/>
        <w:gridCol w:w="425"/>
        <w:gridCol w:w="1134"/>
        <w:gridCol w:w="1559"/>
        <w:gridCol w:w="1701"/>
      </w:tblGrid>
      <w:tr w:rsidR="00CD183A" w14:paraId="4BB44A1F" w14:textId="77777777" w:rsidTr="00CD183A">
        <w:trPr>
          <w:trHeight w:val="504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55A6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Бр. на катастарска парцела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E77DB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Адреса(ул. и куќен бр. на зграда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C907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Бр. на згр.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4DB6D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Намена на зграда и др. објекти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29BD3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Влез/кат/бр. на посебен дел.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09C1C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Намена на посебен дел од згр.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1A953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Внатрешна површина во м2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9B61D" w14:textId="77777777" w:rsidR="00CD183A" w:rsidRDefault="00CD183A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Сопственост/</w:t>
            </w:r>
          </w:p>
          <w:p w14:paraId="14BC2BAA" w14:textId="77777777" w:rsidR="00CD183A" w:rsidRDefault="00CD183A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Сосопственост/</w:t>
            </w:r>
          </w:p>
          <w:p w14:paraId="11E3C3EB" w14:textId="77777777" w:rsidR="00CD183A" w:rsidRDefault="00CD183A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Заедничка</w:t>
            </w:r>
          </w:p>
          <w:p w14:paraId="69DFD9D2" w14:textId="77777777" w:rsidR="00CD183A" w:rsidRDefault="00CD183A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сопственост</w:t>
            </w:r>
          </w:p>
        </w:tc>
      </w:tr>
      <w:tr w:rsidR="00CD183A" w14:paraId="623665B1" w14:textId="77777777" w:rsidTr="00CD183A">
        <w:trPr>
          <w:trHeight w:val="138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C5243" w14:textId="77777777" w:rsidR="00CD183A" w:rsidRDefault="00CD183A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основен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CCDB9" w14:textId="77777777" w:rsidR="00CD183A" w:rsidRDefault="00CD183A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дел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D15EF" w14:textId="77777777" w:rsidR="00CD183A" w:rsidRDefault="00CD18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F68F7" w14:textId="77777777" w:rsidR="00CD183A" w:rsidRDefault="00CD18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77DD" w14:textId="77777777" w:rsidR="00CD183A" w:rsidRDefault="00CD18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5329A" w14:textId="77777777" w:rsidR="00CD183A" w:rsidRDefault="00CD183A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Вл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30533" w14:textId="77777777" w:rsidR="00CD183A" w:rsidRDefault="00CD183A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6BC4" w14:textId="77777777" w:rsidR="00CD183A" w:rsidRDefault="00CD183A">
            <w:pPr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Бр.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09F4" w14:textId="77777777" w:rsidR="00CD183A" w:rsidRDefault="00CD18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4C7FB" w14:textId="77777777" w:rsidR="00CD183A" w:rsidRDefault="00CD18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8C911" w14:textId="77777777" w:rsidR="00CD183A" w:rsidRDefault="00CD18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CD183A" w14:paraId="0EAEBAF0" w14:textId="77777777" w:rsidTr="00CD183A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8334E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28C6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A3448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Илинден бб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48DD8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24938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FDA90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08B7A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6D89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DECAB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D5C66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E8DB1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СОПСТВЕНОСТ</w:t>
            </w:r>
          </w:p>
        </w:tc>
      </w:tr>
      <w:tr w:rsidR="00CD183A" w14:paraId="241C7068" w14:textId="77777777" w:rsidTr="00CD183A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316C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2EAD3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7A4C0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Илинден бб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3C95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8EA01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62C4F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CDF6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0234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4255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8E9F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E3822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СОПСТВЕНОСТ</w:t>
            </w:r>
          </w:p>
        </w:tc>
      </w:tr>
      <w:tr w:rsidR="00CD183A" w14:paraId="7EA36D55" w14:textId="77777777" w:rsidTr="00CD183A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0997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9CE75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227DD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Илинден бб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FF618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0C206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028B6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A15E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3F0F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4E6DC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9650B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6345B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СОПСТВЕНОСТ</w:t>
            </w:r>
          </w:p>
        </w:tc>
      </w:tr>
      <w:tr w:rsidR="00CD183A" w14:paraId="1A4CEA8E" w14:textId="77777777" w:rsidTr="00CD183A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653C2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81950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FD1C1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Илинден бб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E9BBA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8F467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4F859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83B83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C783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5CBE6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C1231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2C142" w14:textId="77777777" w:rsidR="00CD183A" w:rsidRDefault="00CD18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СОПСТВЕНОСТ</w:t>
            </w:r>
          </w:p>
        </w:tc>
      </w:tr>
    </w:tbl>
    <w:p w14:paraId="13CEFA84" w14:textId="0AB2718A" w:rsidR="00CD183A" w:rsidRDefault="00CD183A" w:rsidP="00CD183A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 сопственост на должникот </w:t>
      </w:r>
      <w:r>
        <w:rPr>
          <w:rFonts w:ascii="Arial" w:eastAsia="Times New Roman" w:hAnsi="Arial" w:cs="Arial"/>
          <w:lang w:val="ru-RU"/>
        </w:rPr>
        <w:t xml:space="preserve"> Друштво за </w:t>
      </w:r>
      <w:r>
        <w:rPr>
          <w:rFonts w:ascii="Arial" w:hAnsi="Arial" w:cs="Arial"/>
        </w:rPr>
        <w:t>за внатрешна и надворешна трговија ПЕТРО-М ДОО Илинден  од Скопје</w:t>
      </w:r>
      <w:r>
        <w:rPr>
          <w:rFonts w:ascii="Arial" w:eastAsia="Times New Roman" w:hAnsi="Arial" w:cs="Arial"/>
          <w:lang w:val="ru-RU"/>
        </w:rPr>
        <w:t>.</w:t>
      </w:r>
    </w:p>
    <w:p w14:paraId="066D64E3" w14:textId="643BEC6A" w:rsidR="00CD183A" w:rsidRDefault="00CD183A" w:rsidP="00CD183A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16.04.2021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11:00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Извршителот Моника Муча од Скопје со седиште на Бул.Св.Климент Охридски бр.23/1-1 </w:t>
      </w:r>
      <w:r>
        <w:rPr>
          <w:rFonts w:ascii="Arial" w:eastAsia="Times New Roman" w:hAnsi="Arial" w:cs="Arial"/>
        </w:rPr>
        <w:t xml:space="preserve">. </w:t>
      </w:r>
    </w:p>
    <w:p w14:paraId="2DC3FE28" w14:textId="4DC8B1E2" w:rsidR="00CD183A" w:rsidRPr="00E54312" w:rsidRDefault="002115BF" w:rsidP="00CD183A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Почетната вредност на недвижноста</w:t>
      </w:r>
      <w:r>
        <w:rPr>
          <w:rFonts w:ascii="Arial" w:eastAsia="Times New Roman" w:hAnsi="Arial" w:cs="Arial"/>
          <w:b/>
          <w:bCs/>
          <w:u w:val="single"/>
          <w:lang w:val="en-US"/>
        </w:rPr>
        <w:t xml:space="preserve"> e</w:t>
      </w:r>
      <w:r>
        <w:rPr>
          <w:rFonts w:ascii="Arial" w:eastAsia="Times New Roman" w:hAnsi="Arial" w:cs="Arial"/>
          <w:b/>
          <w:bCs/>
          <w:u w:val="single"/>
        </w:rPr>
        <w:t xml:space="preserve"> утврдена со заклучок за утврдување на вредност (врз основа на член</w:t>
      </w:r>
      <w:r>
        <w:rPr>
          <w:rFonts w:ascii="Arial" w:eastAsia="Times New Roman" w:hAnsi="Arial" w:cs="Arial"/>
          <w:b/>
          <w:bCs/>
          <w:u w:val="single"/>
          <w:lang w:val="en-US"/>
        </w:rPr>
        <w:t xml:space="preserve"> 177 </w:t>
      </w:r>
      <w:r>
        <w:rPr>
          <w:rFonts w:ascii="Arial" w:eastAsia="Times New Roman" w:hAnsi="Arial" w:cs="Arial"/>
          <w:b/>
          <w:bCs/>
          <w:u w:val="single"/>
        </w:rPr>
        <w:t>од ЗИ) за И.бр.2969/2020 од 19.02.2021 година на извршителот Моника Муча</w:t>
      </w:r>
      <w:r>
        <w:rPr>
          <w:rFonts w:ascii="Arial" w:eastAsia="Times New Roman" w:hAnsi="Arial" w:cs="Arial"/>
          <w:b/>
          <w:bCs/>
          <w:u w:val="single"/>
        </w:rPr>
        <w:t xml:space="preserve">. </w:t>
      </w:r>
      <w:r w:rsidR="00E54312">
        <w:rPr>
          <w:rFonts w:ascii="Arial" w:eastAsia="Times New Roman" w:hAnsi="Arial" w:cs="Arial"/>
          <w:b/>
          <w:bCs/>
          <w:u w:val="single"/>
        </w:rPr>
        <w:t>Н</w:t>
      </w:r>
      <w:r>
        <w:rPr>
          <w:rFonts w:ascii="Arial" w:eastAsia="Times New Roman" w:hAnsi="Arial" w:cs="Arial"/>
          <w:b/>
          <w:bCs/>
          <w:u w:val="single"/>
        </w:rPr>
        <w:t>а ден 29.03.2021 година</w:t>
      </w:r>
      <w:r w:rsidR="00E54312">
        <w:rPr>
          <w:rFonts w:ascii="Arial" w:eastAsia="Times New Roman" w:hAnsi="Arial" w:cs="Arial"/>
          <w:b/>
          <w:bCs/>
          <w:u w:val="single"/>
        </w:rPr>
        <w:t xml:space="preserve"> по предлог на доверителот, а</w:t>
      </w:r>
      <w:r w:rsidR="00CD183A">
        <w:rPr>
          <w:rFonts w:ascii="Arial" w:eastAsia="Times New Roman" w:hAnsi="Arial" w:cs="Arial"/>
          <w:b/>
          <w:bCs/>
          <w:u w:val="single"/>
        </w:rPr>
        <w:t xml:space="preserve"> согласно со член 185 став 2 од ЗИ </w:t>
      </w:r>
      <w:r w:rsidR="00E54312">
        <w:rPr>
          <w:rFonts w:ascii="Arial" w:eastAsia="Times New Roman" w:hAnsi="Arial" w:cs="Arial"/>
          <w:b/>
          <w:bCs/>
          <w:u w:val="single"/>
        </w:rPr>
        <w:t xml:space="preserve"> вредноста на недвижноста се намалува и истата ке се продава за</w:t>
      </w:r>
      <w:r>
        <w:rPr>
          <w:rFonts w:ascii="Arial" w:eastAsia="Times New Roman" w:hAnsi="Arial" w:cs="Arial"/>
          <w:b/>
          <w:bCs/>
          <w:u w:val="single"/>
        </w:rPr>
        <w:t xml:space="preserve"> износ од</w:t>
      </w:r>
      <w:r w:rsidR="00CD183A">
        <w:rPr>
          <w:rFonts w:ascii="Arial" w:eastAsia="Times New Roman" w:hAnsi="Arial" w:cs="Arial"/>
          <w:b/>
          <w:bCs/>
          <w:u w:val="single"/>
        </w:rPr>
        <w:t xml:space="preserve"> </w:t>
      </w:r>
      <w:r w:rsidR="00CD183A">
        <w:rPr>
          <w:rFonts w:ascii="Arial" w:eastAsia="Times New Roman" w:hAnsi="Arial" w:cs="Arial"/>
          <w:b/>
          <w:bCs/>
          <w:u w:val="single"/>
          <w:lang w:val="ru-RU"/>
        </w:rPr>
        <w:t xml:space="preserve">23.126.554,00 </w:t>
      </w:r>
      <w:r w:rsidR="00CD183A">
        <w:rPr>
          <w:rFonts w:ascii="Arial" w:eastAsia="Times New Roman" w:hAnsi="Arial" w:cs="Arial"/>
          <w:b/>
          <w:bCs/>
          <w:u w:val="single"/>
        </w:rPr>
        <w:t>денари, под која вредност недвижноста не може да се продаде на второто јавно наддавање</w:t>
      </w:r>
      <w:r w:rsidR="00CD183A">
        <w:rPr>
          <w:rFonts w:ascii="Arial" w:eastAsia="Times New Roman" w:hAnsi="Arial" w:cs="Arial"/>
        </w:rPr>
        <w:t>.</w:t>
      </w:r>
    </w:p>
    <w:p w14:paraId="52FA0605" w14:textId="77777777" w:rsidR="00CD183A" w:rsidRDefault="00CD183A" w:rsidP="00CD18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CC5BE37" w14:textId="7C65F9DE" w:rsidR="00CD183A" w:rsidRDefault="00CD183A" w:rsidP="00CD183A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Данокот на промет и другите давачки во врска со преносот на правото на сопственост,паѓаат на товар на кучувачот</w:t>
      </w:r>
    </w:p>
    <w:p w14:paraId="291F1A00" w14:textId="77777777" w:rsidR="00CD183A" w:rsidRDefault="00CD183A" w:rsidP="00CD18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9EDE854" w14:textId="1623E7C9" w:rsidR="00CD183A" w:rsidRPr="00CD183A" w:rsidRDefault="00CD183A" w:rsidP="00CD183A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 xml:space="preserve">: </w:t>
      </w:r>
    </w:p>
    <w:p w14:paraId="36F6E65D" w14:textId="77777777" w:rsidR="00CD183A" w:rsidRDefault="00CD183A" w:rsidP="00CD183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 xml:space="preserve">Хипотека во корист на Хипотекарен доверител Стопанска Банка АД Скопје врз основа на ОДУ бр.793/08 од 15.08.2008 година на Нотар Снежана Видовска </w:t>
      </w:r>
    </w:p>
    <w:p w14:paraId="38F03D66" w14:textId="77777777" w:rsidR="00CD183A" w:rsidRDefault="00CD183A" w:rsidP="00CD183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 xml:space="preserve">Хипотека во корист на Хипотекарен доверител Стопанска Банка АД Скопје врз основа на ОДУ бр.211/2010 од 24.03.2010 година на Нотар Снежана Видовска </w:t>
      </w:r>
    </w:p>
    <w:p w14:paraId="7370540F" w14:textId="77777777" w:rsidR="00CD183A" w:rsidRDefault="00CD183A" w:rsidP="00CD183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 xml:space="preserve">Налог за Пристапување кон извршување (врз основа на член 169 од ЗИ) од 16.11.2020 година на Извршител Моника Муча од Скопје за нејзин И.бр.2969/2020 </w:t>
      </w:r>
    </w:p>
    <w:p w14:paraId="6DDE4AD4" w14:textId="04A305FF" w:rsidR="00CD183A" w:rsidRPr="00AD3647" w:rsidRDefault="00CD183A" w:rsidP="00AD3647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b/>
          <w:u w:val="single"/>
          <w:lang w:val="ru-RU"/>
        </w:rPr>
        <w:t>Налог за Пристапување кон извршување (врз основа на член 169 од ЗИ) од 16.11.2020 година на Извршител Моника Муча од Скопје</w:t>
      </w:r>
      <w:r>
        <w:rPr>
          <w:rFonts w:ascii="Arial" w:eastAsia="Times New Roman" w:hAnsi="Arial" w:cs="Arial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u w:val="single"/>
          <w:lang w:val="ru-RU"/>
        </w:rPr>
        <w:t>за нејзин И.бр.3024/2020</w:t>
      </w:r>
    </w:p>
    <w:p w14:paraId="4513182C" w14:textId="77777777" w:rsidR="00AD3647" w:rsidRDefault="00AD3647" w:rsidP="00CD18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E501A9E" w14:textId="7D29BBB5" w:rsidR="00CD183A" w:rsidRPr="00CD183A" w:rsidRDefault="00CD183A" w:rsidP="00CD18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56D84EB" w14:textId="08932EEC" w:rsidR="00CD183A" w:rsidRDefault="00CD183A" w:rsidP="00CD183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u w:val="single"/>
        </w:rPr>
        <w:t>НАПОМЕНА:Недвижноста предмет на оваа продажба деловен објект, се продава заедно со замјиштето на кое лежи објектот, запишано во Имотен лист бр.</w:t>
      </w:r>
      <w:r>
        <w:rPr>
          <w:rFonts w:ascii="Arial" w:hAnsi="Arial" w:cs="Arial"/>
          <w:b/>
          <w:bCs/>
          <w:u w:val="single"/>
        </w:rPr>
        <w:t>3492, КО ИЛИНДЕН, при АКН на  РСМ Центар за катастар на недвижности Скопје</w:t>
      </w:r>
      <w:r>
        <w:rPr>
          <w:rFonts w:ascii="Arial" w:hAnsi="Arial" w:cs="Arial"/>
          <w:b/>
          <w:u w:val="single"/>
        </w:rPr>
        <w:t xml:space="preserve">, предмет на продажба согласно Заклучок за усна јавна продажба И.бр.3024/2020 од 30.03.2021 година на Извршител Моника Муча, објавен во дневниот весник </w:t>
      </w:r>
      <w:r>
        <w:rPr>
          <w:rFonts w:ascii="Arial" w:hAnsi="Arial" w:cs="Arial"/>
          <w:b/>
          <w:u w:val="single"/>
          <w:lang w:val="en-US"/>
        </w:rPr>
        <w:t>"</w:t>
      </w:r>
      <w:r>
        <w:rPr>
          <w:rFonts w:ascii="Arial" w:hAnsi="Arial" w:cs="Arial"/>
          <w:b/>
          <w:u w:val="single"/>
        </w:rPr>
        <w:t xml:space="preserve">Нова Македонија </w:t>
      </w:r>
      <w:r>
        <w:rPr>
          <w:rFonts w:ascii="Arial" w:hAnsi="Arial" w:cs="Arial"/>
          <w:b/>
          <w:u w:val="single"/>
          <w:lang w:val="en-US"/>
        </w:rPr>
        <w:t>"</w:t>
      </w:r>
      <w:r>
        <w:rPr>
          <w:rFonts w:ascii="Arial" w:hAnsi="Arial" w:cs="Arial"/>
          <w:b/>
          <w:u w:val="single"/>
        </w:rPr>
        <w:t xml:space="preserve">со кој е закажана продажба на земјиштето на ден 16.04.2021  година </w:t>
      </w:r>
      <w:r>
        <w:rPr>
          <w:rFonts w:ascii="Arial" w:hAnsi="Arial" w:cs="Arial"/>
          <w:b/>
          <w:u w:val="single"/>
          <w:lang w:val="en-US"/>
        </w:rPr>
        <w:t xml:space="preserve">, </w:t>
      </w:r>
      <w:r>
        <w:rPr>
          <w:rFonts w:ascii="Arial" w:hAnsi="Arial" w:cs="Arial"/>
          <w:b/>
          <w:u w:val="single"/>
        </w:rPr>
        <w:t>од причина што деловниот објект предмет на продажба и земјиштето на кое лежи објектот претставуваат една функционална целина.</w:t>
      </w:r>
    </w:p>
    <w:p w14:paraId="4590F0C1" w14:textId="5D2263E0" w:rsidR="00CD183A" w:rsidRDefault="00CD183A" w:rsidP="00CD18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2.312.655,00 денари. </w:t>
      </w:r>
    </w:p>
    <w:p w14:paraId="6470FD98" w14:textId="77777777" w:rsidR="00CD183A" w:rsidRDefault="00CD183A" w:rsidP="00CD183A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val="ru-RU"/>
        </w:rPr>
      </w:pPr>
      <w:r>
        <w:rPr>
          <w:rFonts w:ascii="Arial" w:eastAsia="Times New Roman" w:hAnsi="Arial" w:cs="Arial"/>
          <w:b/>
          <w:bCs/>
          <w:u w:val="single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200003080457025 </w:t>
      </w:r>
      <w:r>
        <w:rPr>
          <w:rFonts w:ascii="Arial" w:eastAsia="Times New Roman" w:hAnsi="Arial" w:cs="Arial"/>
          <w:b/>
          <w:bCs/>
          <w:u w:val="single"/>
        </w:rPr>
        <w:t xml:space="preserve">која се води кај </w:t>
      </w:r>
      <w:r>
        <w:rPr>
          <w:rFonts w:ascii="Arial" w:eastAsia="Times New Roman" w:hAnsi="Arial" w:cs="Arial"/>
          <w:b/>
          <w:bCs/>
          <w:u w:val="single"/>
          <w:lang w:val="ru-RU"/>
        </w:rPr>
        <w:t xml:space="preserve">Стопанска Банка АД Скопје </w:t>
      </w:r>
      <w:r>
        <w:rPr>
          <w:rFonts w:ascii="Arial" w:eastAsia="Times New Roman" w:hAnsi="Arial" w:cs="Arial"/>
          <w:b/>
          <w:bCs/>
          <w:u w:val="single"/>
        </w:rPr>
        <w:t>ЕДЕН ДЕН пред продажбата</w:t>
      </w:r>
      <w:r>
        <w:rPr>
          <w:rFonts w:ascii="Arial" w:eastAsia="Times New Roman" w:hAnsi="Arial" w:cs="Arial"/>
          <w:u w:val="single"/>
        </w:rPr>
        <w:t>.</w:t>
      </w:r>
    </w:p>
    <w:p w14:paraId="5DBD961F" w14:textId="77777777" w:rsidR="00CD183A" w:rsidRDefault="00CD183A" w:rsidP="00CD18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4D34FE4D" w14:textId="77777777" w:rsidR="00CD183A" w:rsidRDefault="00CD183A" w:rsidP="00CD18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50C9E0D" w14:textId="77777777" w:rsidR="00CD183A" w:rsidRDefault="00CD183A" w:rsidP="00CD18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печат НОВА МАКЕДОНИЈА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14:paraId="28A3ECE2" w14:textId="5463DD0C" w:rsidR="00B51157" w:rsidRPr="00CD183A" w:rsidRDefault="00CD183A" w:rsidP="00CD18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</w:t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</w:r>
    </w:p>
    <w:p w14:paraId="33C35E70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5BC1CB7A" w14:textId="77777777" w:rsidTr="009851EC">
        <w:trPr>
          <w:trHeight w:val="851"/>
        </w:trPr>
        <w:tc>
          <w:tcPr>
            <w:tcW w:w="4297" w:type="dxa"/>
          </w:tcPr>
          <w:p w14:paraId="690ABB56" w14:textId="185DAD24" w:rsidR="00823825" w:rsidRPr="000406D7" w:rsidRDefault="00CD183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299552D1" w14:textId="77777777" w:rsidR="00CD183A" w:rsidRDefault="00823825" w:rsidP="00CD1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CD183A">
        <w:rPr>
          <w:rFonts w:ascii="Arial" w:hAnsi="Arial" w:cs="Arial"/>
          <w:sz w:val="20"/>
          <w:szCs w:val="20"/>
        </w:rPr>
        <w:t>доверител,преку полномошник</w:t>
      </w:r>
    </w:p>
    <w:p w14:paraId="6096E5BA" w14:textId="77777777" w:rsidR="00CD183A" w:rsidRDefault="00CD183A" w:rsidP="00CD1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17F80D8E" w14:textId="77777777" w:rsidR="00CD183A" w:rsidRDefault="00CD183A" w:rsidP="00CD1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22CB32A" w14:textId="77777777" w:rsidR="00CD183A" w:rsidRDefault="00CD183A" w:rsidP="00CD1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27E21D0A" w14:textId="77777777" w:rsidR="00CD183A" w:rsidRDefault="00CD183A" w:rsidP="00CD1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 при Општина Илинден</w:t>
      </w:r>
    </w:p>
    <w:p w14:paraId="136D6704" w14:textId="2880C6C0" w:rsidR="0015029B" w:rsidRDefault="00CD183A" w:rsidP="00CD18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архива на извршител</w:t>
      </w:r>
    </w:p>
    <w:p w14:paraId="6715CCE8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54312">
        <w:pict w14:anchorId="61273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4C427E20" w14:textId="15F2FDD5" w:rsidR="00B51157" w:rsidRPr="0015029B" w:rsidRDefault="0015029B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CD183A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 </w:t>
      </w:r>
      <w:bookmarkStart w:id="29" w:name="OSudPouka"/>
      <w:bookmarkEnd w:id="29"/>
      <w:r w:rsidR="00CD183A">
        <w:rPr>
          <w:rFonts w:ascii="Arial" w:hAnsi="Arial" w:cs="Arial"/>
          <w:sz w:val="20"/>
          <w:szCs w:val="20"/>
        </w:rPr>
        <w:t>Основен Граѓански Суд Скопје</w:t>
      </w:r>
      <w:r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B51157" w:rsidRPr="0015029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797B3" w14:textId="77777777" w:rsidR="00CD183A" w:rsidRDefault="00CD183A" w:rsidP="00CD183A">
      <w:pPr>
        <w:spacing w:after="0" w:line="240" w:lineRule="auto"/>
      </w:pPr>
      <w:r>
        <w:separator/>
      </w:r>
    </w:p>
  </w:endnote>
  <w:endnote w:type="continuationSeparator" w:id="0">
    <w:p w14:paraId="0AC08D26" w14:textId="77777777" w:rsidR="00CD183A" w:rsidRDefault="00CD183A" w:rsidP="00CD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F3291" w14:textId="77777777" w:rsidR="00CD183A" w:rsidRPr="00CD183A" w:rsidRDefault="00CD183A" w:rsidP="00CD183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6AE94" w14:textId="77777777" w:rsidR="00CD183A" w:rsidRDefault="00CD183A" w:rsidP="00CD183A">
      <w:pPr>
        <w:spacing w:after="0" w:line="240" w:lineRule="auto"/>
      </w:pPr>
      <w:r>
        <w:separator/>
      </w:r>
    </w:p>
  </w:footnote>
  <w:footnote w:type="continuationSeparator" w:id="0">
    <w:p w14:paraId="37E97C5E" w14:textId="77777777" w:rsidR="00CD183A" w:rsidRDefault="00CD183A" w:rsidP="00CD1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06412"/>
    <w:rsid w:val="00132B66"/>
    <w:rsid w:val="0015029B"/>
    <w:rsid w:val="00180BCE"/>
    <w:rsid w:val="00211393"/>
    <w:rsid w:val="002115BF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D3647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10AAF"/>
    <w:rsid w:val="00C71B87"/>
    <w:rsid w:val="00CC28C6"/>
    <w:rsid w:val="00CD183A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312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7B9EAA"/>
  <w15:docId w15:val="{2E427B64-BC2A-41E7-A3D5-464237FC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D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8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8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kgcXmzhplCjLZ5pYB6rJqvwTOA02rWO6uRN97qkCiJw=</DigestValue>
    </Reference>
    <Reference Type="http://www.w3.org/2000/09/xmldsig#Object" URI="#idOfficeObject">
      <DigestMethod Algorithm="http://www.w3.org/2001/04/xmlenc#sha256"/>
      <DigestValue>+CZeeyxfSdUbU89ko8Fw4KH70lc4ernfRWgdE5+ATZA=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mzIFQdBV+I0e27jkqmhes/Su8yb+dlqvXcBxIzld4PQ=</DigestValue>
    </Reference>
    <Reference Type="http://www.w3.org/2000/09/xmldsig#Object" URI="#idValidSigLnImg">
      <DigestMethod Algorithm="http://www.w3.org/2001/04/xmlenc#sha256"/>
      <DigestValue>nP9HjeAbFP70PQF5VBTxM0QOSXRiRgJ92TxsPJ/f8BE=</DigestValue>
    </Reference>
    <Reference Type="http://www.w3.org/2000/09/xmldsig#Object" URI="#idInvalidSigLnImg">
      <DigestMethod Algorithm="http://www.w3.org/2001/04/xmlenc#sha256"/>
      <DigestValue>fGI7ckdyhyAMjmTKvjKH8IEl5VYA/l9nH9EAiMWxf2U=</DigestValue>
    </Reference>
  </SignedInfo>
  <SignatureValue>mJUcKyUMTAGJAq2AecjTw0Ec/coAP88sT8CAT/JsSrdMlXqablBKwKHkGUJ51sJK+Xe1GlKHI302
et4IBLZ8V8oe6VYfAGfx5IL5JJ5Xk7tAQmSLAcyTwTKOPw3WW3gG7AKAuDNCOuIflpKbuMLHir14
e6ZXdHZtW98JpuuoxaIpf6xtw4nsiTokScEKHObttkJc719vfWkPucJrFEtxrvi8Ehmhj6jcCPYW
ZByXoxfo3Mw7IEd1nLHfq2ha7KCUfjhQ8SembQ1HTVjr5WJ2E2HePVavfnwD8HpV7km/X4xfeOqR
Uw1QyZv0L4rUQ9gITTc+FKByMhHhd7IwLEYx4Q==</SignatureValue>
  <KeyInfo>
    <X509Data>
      <X509Certificate>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YBMkpa6pPZn8Lq29+1I/Lj96qxjKEET82/VXmUhFtBs=</DigestValue>
      </Reference>
      <Reference URI="/word/endnotes.xml?ContentType=application/vnd.openxmlformats-officedocument.wordprocessingml.endnotes+xml">
        <DigestMethod Algorithm="http://www.w3.org/2001/04/xmlenc#sha256"/>
        <DigestValue>qoAZSYD78VTbRQ4RGYROBjMf5Sfoe4lUS98UyRG7N3Q=</DigestValue>
      </Reference>
      <Reference URI="/word/fontTable.xml?ContentType=application/vnd.openxmlformats-officedocument.wordprocessingml.fontTable+xml">
        <DigestMethod Algorithm="http://www.w3.org/2001/04/xmlenc#sha256"/>
        <DigestValue>kxWZwK5ytPJ1izIQYQ9lRcLkVBfPnFtTvYxmGTmR9KY=</DigestValue>
      </Reference>
      <Reference URI="/word/footer1.xml?ContentType=application/vnd.openxmlformats-officedocument.wordprocessingml.footer+xml">
        <DigestMethod Algorithm="http://www.w3.org/2001/04/xmlenc#sha256"/>
        <DigestValue>68Ycj8I15sxuvKvA3VBZEmTjnzwD8gsC9nwkk30bmRs=</DigestValue>
      </Reference>
      <Reference URI="/word/footnotes.xml?ContentType=application/vnd.openxmlformats-officedocument.wordprocessingml.footnotes+xml">
        <DigestMethod Algorithm="http://www.w3.org/2001/04/xmlenc#sha256"/>
        <DigestValue>fNmPv7qrLYFAh0AcmOqt3b1sTo9C1K1FzD5VFga4jlY=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MApOMZT8W64A9Qc5lhjPL+JH9nEALT+38KmPkHyf/uM=</DigestValue>
      </Reference>
      <Reference URI="/word/settings.xml?ContentType=application/vnd.openxmlformats-officedocument.wordprocessingml.settings+xml">
        <DigestMethod Algorithm="http://www.w3.org/2001/04/xmlenc#sha256"/>
        <DigestValue>2kw3/aXOwVlDMcHUYlIchffyigQblU3uoJe5HcahOMU=</DigestValue>
      </Reference>
      <Reference URI="/word/styles.xml?ContentType=application/vnd.openxmlformats-officedocument.wordprocessingml.styles+xml">
        <DigestMethod Algorithm="http://www.w3.org/2001/04/xmlenc#sha256"/>
        <DigestValue>sjItBH0wTbZ8Dq/8PGvUu4NPVdMehTCkdQ14tmK8w/w=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nt31RPvlDCz8UZovL6S9vWmhtdgKjcO6db0U6dm3lhU=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2021-03-30T11:39:31Z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2021-03-30T11:39:31Z</xd:SigningTime>
          <xd:SigningCertificate>
            <xd:Cert>
              <xd:CertDigest>
                <DigestMethod Algorithm="http://www.w3.org/2001/04/xmlenc#sha256"/>
                <DigestValue>RQ6ScxHjlVpimEt/E5DrfTXmCzgUWz89dusyHFJZXoA=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94207816384683903330815905275635888722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ifZCA8mnM/u69/SvI9jt4tgjIR9FBosDBEjMVTUMlXWMVPRKUSeDxk4AAAAAAAAAADT6ff///////+Tk5MjK0krSbkvUcsuT8YVJFoTIFIrSbgtTcEQHEc+LQ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oB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HxjlHfoDk0AAJnuAAAAAADIy+UAyMvlADJTyGQAAAAAy6g+ZAkAAAAAAAAAAAAAAAAAAAAAAAAAoNvlAAAAAAAAAAAAAAAAAAAAAAAAAAAAAAAAAAAAAAAAAAAAAAAAAAAAAAAAAAAAAAAAAAAAAAAAAAAAAAAAAA4Ql3cAAJThENTYAJjQkHfIy+UAy6g+ZAAAAACo0ZB3//8AAAAAAACL0pB3i9KQd0DU2ABE1NgAMlPIZAAAAAAAAAAAAAAAAAcAAAAAAAAAsYaKdgkAAAAHAAAAeNTYAHjU2AAAAgAA/P///wEAAAAAAAAAAAAAAAAAAAAAuPEC4MRi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BsJw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Korisnik1</cp:lastModifiedBy>
  <cp:revision>5</cp:revision>
  <dcterms:created xsi:type="dcterms:W3CDTF">2021-03-30T07:47:00Z</dcterms:created>
  <dcterms:modified xsi:type="dcterms:W3CDTF">2021-03-30T11:39:00Z</dcterms:modified>
</cp:coreProperties>
</file>