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C99E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12AFC88" w14:textId="77777777" w:rsidTr="009851EC">
        <w:tc>
          <w:tcPr>
            <w:tcW w:w="6204" w:type="dxa"/>
            <w:hideMark/>
          </w:tcPr>
          <w:p w14:paraId="4A796E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9FAF44A" wp14:editId="0B7AAE6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F8525B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203D39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07D9FF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54CFBBD2" w14:textId="77777777" w:rsidTr="009851EC">
        <w:tc>
          <w:tcPr>
            <w:tcW w:w="6204" w:type="dxa"/>
            <w:hideMark/>
          </w:tcPr>
          <w:p w14:paraId="7926C7F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5FD34C4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821A33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D8079D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8E60331" w14:textId="77777777" w:rsidTr="009851EC">
        <w:tc>
          <w:tcPr>
            <w:tcW w:w="6204" w:type="dxa"/>
            <w:hideMark/>
          </w:tcPr>
          <w:p w14:paraId="40654B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90A2EF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6B7B7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1133506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6D0626EB" w14:textId="77777777" w:rsidTr="009851EC">
        <w:tc>
          <w:tcPr>
            <w:tcW w:w="6204" w:type="dxa"/>
            <w:hideMark/>
          </w:tcPr>
          <w:p w14:paraId="3B154ABD" w14:textId="77777777" w:rsidR="00823825" w:rsidRPr="00DB4229" w:rsidRDefault="00AE46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14:paraId="3AE109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63B3E9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9DC8C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B532A79" w14:textId="77777777" w:rsidTr="009851EC">
        <w:tc>
          <w:tcPr>
            <w:tcW w:w="6204" w:type="dxa"/>
            <w:hideMark/>
          </w:tcPr>
          <w:p w14:paraId="200FF6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1F6564B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FD6687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F71C9B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B402FCD" w14:textId="77777777" w:rsidTr="009851EC">
        <w:tc>
          <w:tcPr>
            <w:tcW w:w="6204" w:type="dxa"/>
            <w:hideMark/>
          </w:tcPr>
          <w:p w14:paraId="00912D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5C78A9C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15068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DA8AEA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E4692">
              <w:rPr>
                <w:rFonts w:ascii="Arial" w:eastAsia="Times New Roman" w:hAnsi="Arial" w:cs="Arial"/>
                <w:b/>
                <w:lang w:val="en-US"/>
              </w:rPr>
              <w:t>384/2020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0DEDEA1" w14:textId="77777777" w:rsidTr="009851EC">
        <w:tc>
          <w:tcPr>
            <w:tcW w:w="6204" w:type="dxa"/>
            <w:hideMark/>
          </w:tcPr>
          <w:p w14:paraId="6876B917" w14:textId="77777777" w:rsidR="00823825" w:rsidRPr="00DB4229" w:rsidRDefault="00AE46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14:paraId="2DA79DA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587BB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78E159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BAC500C" w14:textId="77777777" w:rsidTr="009851EC">
        <w:tc>
          <w:tcPr>
            <w:tcW w:w="6204" w:type="dxa"/>
            <w:hideMark/>
          </w:tcPr>
          <w:p w14:paraId="110F96BD" w14:textId="77777777" w:rsidR="00823825" w:rsidRPr="00DB4229" w:rsidRDefault="00AE46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14:paraId="1E1698B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3EE80D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FD0E3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2A740D7" w14:textId="77777777" w:rsidTr="009851EC">
        <w:tc>
          <w:tcPr>
            <w:tcW w:w="6204" w:type="dxa"/>
            <w:hideMark/>
          </w:tcPr>
          <w:p w14:paraId="3C879EBF" w14:textId="77777777" w:rsidR="00823825" w:rsidRPr="00DB4229" w:rsidRDefault="00AE46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14:paraId="39E1DCA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8DBCA2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2E6932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56F4881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93D52E2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0A16FA9" w14:textId="4C6313FA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E4692">
        <w:rPr>
          <w:rFonts w:ascii="Arial" w:hAnsi="Arial" w:cs="Arial"/>
        </w:rPr>
        <w:t>Мики Лазаров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AE4692">
        <w:rPr>
          <w:rFonts w:ascii="Arial" w:hAnsi="Arial" w:cs="Arial"/>
        </w:rPr>
        <w:t>Велес, ул.Солунска бр.4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E4692">
        <w:rPr>
          <w:rFonts w:ascii="Arial" w:hAnsi="Arial" w:cs="Arial"/>
        </w:rPr>
        <w:t xml:space="preserve">доверителот Друштво за финански консалтинг и услуги  ЕОS </w:t>
      </w:r>
      <w:r w:rsidR="00047BAB">
        <w:rPr>
          <w:rFonts w:ascii="Arial" w:hAnsi="Arial" w:cs="Arial"/>
        </w:rPr>
        <w:t xml:space="preserve">МАТРИХ </w:t>
      </w:r>
      <w:r w:rsidR="00AE4692">
        <w:rPr>
          <w:rFonts w:ascii="Arial" w:hAnsi="Arial" w:cs="Arial"/>
        </w:rPr>
        <w:t>Дооел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AE469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AE4692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AE4692">
        <w:rPr>
          <w:rFonts w:ascii="Arial" w:hAnsi="Arial" w:cs="Arial"/>
        </w:rPr>
        <w:t>4030003476031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E469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E4692">
        <w:rPr>
          <w:rFonts w:ascii="Arial" w:hAnsi="Arial" w:cs="Arial"/>
        </w:rPr>
        <w:t>ул.Аминта Трети бр.1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Start w:id="18" w:name="_Hlk64370167"/>
      <w:bookmarkEnd w:id="17"/>
      <w:r w:rsidR="00AE4692">
        <w:rPr>
          <w:rFonts w:ascii="Arial" w:hAnsi="Arial" w:cs="Arial"/>
        </w:rPr>
        <w:t>ОДУ бр.2317/16  од 21.11.2016 год. на Нотар Зафир Хаџи-Зафиров од Скопје и ОДУ бр.792/18  од 20.04.2018 год. на Нотар Зафир Хаџи-Зафиров од Скопје и ОДУ бр.201/08  од 20.05.2008 год. на Нотар Елена Мартинова од Велес</w:t>
      </w:r>
      <w:r w:rsidRPr="00823825">
        <w:rPr>
          <w:rFonts w:ascii="Arial" w:hAnsi="Arial" w:cs="Arial"/>
        </w:rPr>
        <w:t>,</w:t>
      </w:r>
      <w:bookmarkEnd w:id="18"/>
      <w:r w:rsidRPr="00823825">
        <w:rPr>
          <w:rFonts w:ascii="Arial" w:hAnsi="Arial" w:cs="Arial"/>
        </w:rPr>
        <w:t xml:space="preserve"> против </w:t>
      </w:r>
      <w:bookmarkStart w:id="19" w:name="Dolznik1"/>
      <w:bookmarkEnd w:id="19"/>
      <w:r w:rsidR="00AE4692">
        <w:rPr>
          <w:rFonts w:ascii="Arial" w:hAnsi="Arial" w:cs="Arial"/>
        </w:rPr>
        <w:t>заложниот должникот Коле Трајковски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AE4692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AE4692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="00AE4692">
        <w:rPr>
          <w:rFonts w:ascii="Arial" w:hAnsi="Arial" w:cs="Arial"/>
          <w:lang w:val="ru-RU"/>
        </w:rPr>
        <w:t>0202946480012</w:t>
      </w:r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AE4692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AE4692">
        <w:rPr>
          <w:rFonts w:ascii="Arial" w:hAnsi="Arial" w:cs="Arial"/>
        </w:rPr>
        <w:t>ул.Андон Шурков 29/1-7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AE4692">
        <w:rPr>
          <w:rFonts w:ascii="Arial" w:hAnsi="Arial" w:cs="Arial"/>
        </w:rPr>
        <w:t>Коле Трајковски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AE4692">
        <w:rPr>
          <w:rFonts w:ascii="Arial" w:hAnsi="Arial" w:cs="Arial"/>
        </w:rPr>
        <w:t>16.02.2021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3C456BC7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E4492C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7BF9BD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CCA156B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7FA477F1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9A6317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34D86404" w14:textId="0D616D9F"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</w:t>
      </w:r>
      <w:r w:rsidR="00AE4692">
        <w:rPr>
          <w:rFonts w:ascii="Arial" w:eastAsia="Times New Roman" w:hAnsi="Arial" w:cs="Arial"/>
          <w:lang w:val="en-US"/>
        </w:rPr>
        <w:t>:</w:t>
      </w:r>
    </w:p>
    <w:p w14:paraId="552A61BB" w14:textId="77777777" w:rsidR="00AE4692" w:rsidRDefault="00AE4692" w:rsidP="00AE4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бр.6967 ,ул.11-ти Октомври број на зграда бр.1,намена на зграда-згради во останато стопанство, влез 1, кат ПР  ,внатрешна површина од 16 м2 , заведен во имотен лист број 16006 за КО Велес,сопственост на заложниот должник Коле Трајковски од Велес </w:t>
      </w:r>
    </w:p>
    <w:p w14:paraId="6DB72B06" w14:textId="77777777" w:rsidR="00AE4692" w:rsidRPr="00AE4692" w:rsidRDefault="00AE4692" w:rsidP="00211393">
      <w:pPr>
        <w:ind w:firstLine="720"/>
        <w:jc w:val="both"/>
        <w:rPr>
          <w:rFonts w:ascii="Arial" w:eastAsia="Times New Roman" w:hAnsi="Arial" w:cs="Arial"/>
        </w:rPr>
      </w:pPr>
    </w:p>
    <w:p w14:paraId="6C81AE30" w14:textId="53B739A2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47BAB">
        <w:rPr>
          <w:rFonts w:ascii="Arial" w:eastAsia="Times New Roman" w:hAnsi="Arial" w:cs="Arial"/>
        </w:rPr>
        <w:t xml:space="preserve"> </w:t>
      </w:r>
      <w:r w:rsidR="00313C4B">
        <w:rPr>
          <w:rFonts w:ascii="Arial" w:eastAsia="Times New Roman" w:hAnsi="Arial" w:cs="Arial"/>
        </w:rPr>
        <w:t>17</w:t>
      </w:r>
      <w:r w:rsidR="00047BAB">
        <w:rPr>
          <w:rFonts w:ascii="Arial" w:eastAsia="Times New Roman" w:hAnsi="Arial" w:cs="Arial"/>
        </w:rPr>
        <w:t xml:space="preserve">.03.2021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047BAB">
        <w:rPr>
          <w:rFonts w:ascii="Arial" w:eastAsia="Times New Roman" w:hAnsi="Arial" w:cs="Arial"/>
          <w:lang w:val="ru-RU"/>
        </w:rPr>
        <w:t xml:space="preserve">13:00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AE4692">
        <w:rPr>
          <w:rFonts w:ascii="Arial" w:eastAsia="Times New Roman" w:hAnsi="Arial" w:cs="Arial"/>
        </w:rPr>
        <w:t xml:space="preserve"> Извршител Мики Лазаров од Велес на улица Солунска бр.4 ,тел.043-210-535.</w:t>
      </w:r>
    </w:p>
    <w:p w14:paraId="5705FA2B" w14:textId="77777777" w:rsidR="00047BAB" w:rsidRPr="00211393" w:rsidRDefault="00047BA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604653E" w14:textId="4FD72E7F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AE4692">
        <w:rPr>
          <w:rFonts w:ascii="Arial" w:eastAsia="Times New Roman" w:hAnsi="Arial" w:cs="Arial"/>
        </w:rPr>
        <w:t xml:space="preserve"> Мики Лазаров И.бр.384/20</w:t>
      </w:r>
      <w:r w:rsidR="00313C4B">
        <w:rPr>
          <w:rFonts w:ascii="Arial" w:eastAsia="Times New Roman" w:hAnsi="Arial" w:cs="Arial"/>
        </w:rPr>
        <w:t xml:space="preserve"> од </w:t>
      </w:r>
      <w:r w:rsidR="00AE4692">
        <w:rPr>
          <w:rFonts w:ascii="Arial" w:eastAsia="Times New Roman" w:hAnsi="Arial" w:cs="Arial"/>
        </w:rPr>
        <w:t xml:space="preserve"> 26.11.2020 година </w:t>
      </w:r>
      <w:r w:rsidRPr="00211393">
        <w:rPr>
          <w:rFonts w:ascii="Arial" w:eastAsia="Times New Roman" w:hAnsi="Arial" w:cs="Arial"/>
        </w:rPr>
        <w:t xml:space="preserve">,  изнесува </w:t>
      </w:r>
      <w:r w:rsidR="00AE4692">
        <w:rPr>
          <w:rFonts w:ascii="Arial" w:eastAsia="Times New Roman" w:hAnsi="Arial" w:cs="Arial"/>
        </w:rPr>
        <w:t xml:space="preserve"> 902.328,00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0667545B" w14:textId="440536F7" w:rsidR="00AE4692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047BAB">
        <w:rPr>
          <w:rFonts w:ascii="Arial" w:eastAsia="Times New Roman" w:hAnsi="Arial" w:cs="Arial"/>
          <w:lang w:val="ru-RU"/>
        </w:rPr>
        <w:t xml:space="preserve">залогата што се реализира,залога во корист на </w:t>
      </w:r>
      <w:r w:rsidRPr="00211393">
        <w:rPr>
          <w:rFonts w:ascii="Arial" w:eastAsia="Times New Roman" w:hAnsi="Arial" w:cs="Arial"/>
        </w:rPr>
        <w:t xml:space="preserve"> </w:t>
      </w:r>
      <w:r w:rsidR="00047BAB">
        <w:rPr>
          <w:rFonts w:ascii="Arial" w:hAnsi="Arial" w:cs="Arial"/>
        </w:rPr>
        <w:t xml:space="preserve">Друштво за финански консалтинг и услуги  ЕОS </w:t>
      </w:r>
      <w:r w:rsidR="00047BAB">
        <w:rPr>
          <w:rFonts w:ascii="Arial" w:hAnsi="Arial" w:cs="Arial"/>
        </w:rPr>
        <w:t xml:space="preserve">МАТРИХ </w:t>
      </w:r>
      <w:r w:rsidR="00047BAB">
        <w:rPr>
          <w:rFonts w:ascii="Arial" w:hAnsi="Arial" w:cs="Arial"/>
        </w:rPr>
        <w:t>Дооел Скопје</w:t>
      </w:r>
      <w:r w:rsidR="00047BAB" w:rsidRPr="00823825">
        <w:rPr>
          <w:rFonts w:ascii="Arial" w:hAnsi="Arial" w:cs="Arial"/>
        </w:rPr>
        <w:t xml:space="preserve"> од </w:t>
      </w:r>
      <w:r w:rsidR="00047BAB">
        <w:rPr>
          <w:rFonts w:ascii="Arial" w:hAnsi="Arial" w:cs="Arial"/>
        </w:rPr>
        <w:t>Скопје</w:t>
      </w:r>
      <w:r w:rsidR="00047BAB">
        <w:rPr>
          <w:rFonts w:ascii="Arial" w:hAnsi="Arial" w:cs="Arial"/>
        </w:rPr>
        <w:t xml:space="preserve">,врз основа на извршна исправа </w:t>
      </w:r>
      <w:r w:rsidR="00047BAB">
        <w:rPr>
          <w:rFonts w:ascii="Arial" w:hAnsi="Arial" w:cs="Arial"/>
        </w:rPr>
        <w:t>ОДУ бр.2317/16  од 21.11.2016 год. на Нотар Зафир Хаџи-Зафиров од Скопје и ОДУ бр.792/18  од 20.04.2018 год. на Нотар Зафир Хаџи-Зафиров од Скопје и ОДУ бр.201/08  од 20.05.2008 год. на Нотар Елена Мартинова од Велес</w:t>
      </w:r>
      <w:r w:rsidR="00047BAB" w:rsidRPr="00823825">
        <w:rPr>
          <w:rFonts w:ascii="Arial" w:hAnsi="Arial" w:cs="Arial"/>
        </w:rPr>
        <w:t>,</w:t>
      </w:r>
      <w:r w:rsidR="00047BAB">
        <w:rPr>
          <w:rFonts w:ascii="Arial" w:hAnsi="Arial" w:cs="Arial"/>
        </w:rPr>
        <w:t>со прибелешка од Извршител Мики Лазаров И.бр.384/2020 година.</w:t>
      </w:r>
    </w:p>
    <w:p w14:paraId="31ACD477" w14:textId="4AD8B071" w:rsidR="00211393" w:rsidRPr="00211393" w:rsidRDefault="00313C4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Заложниот д</w:t>
      </w:r>
      <w:r w:rsidR="00211393" w:rsidRPr="00211393">
        <w:rPr>
          <w:rFonts w:ascii="Arial" w:eastAsia="Times New Roman" w:hAnsi="Arial" w:cs="Arial"/>
        </w:rPr>
        <w:t>олжникот кој како сопственик домува во продадената семејна станбена зграда или стан, не го задржува правото да домува тук</w:t>
      </w:r>
      <w:r>
        <w:rPr>
          <w:rFonts w:ascii="Arial" w:eastAsia="Times New Roman" w:hAnsi="Arial" w:cs="Arial"/>
        </w:rPr>
        <w:t>у</w:t>
      </w:r>
      <w:r w:rsidR="00211393" w:rsidRPr="00211393">
        <w:rPr>
          <w:rFonts w:ascii="Arial" w:eastAsia="Times New Roman" w:hAnsi="Arial" w:cs="Arial"/>
        </w:rPr>
        <w:t xml:space="preserve"> 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E5FA402" w14:textId="218F861C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313C4B">
        <w:rPr>
          <w:rFonts w:ascii="Arial" w:eastAsia="Times New Roman" w:hAnsi="Arial" w:cs="Arial"/>
        </w:rPr>
        <w:t xml:space="preserve"> најкасно до 16.03.2021 година.</w:t>
      </w:r>
    </w:p>
    <w:p w14:paraId="4623C535" w14:textId="286215B4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AE4692">
        <w:rPr>
          <w:rFonts w:ascii="Arial" w:eastAsia="Times New Roman" w:hAnsi="Arial" w:cs="Arial"/>
          <w:lang w:val="ru-RU"/>
        </w:rPr>
        <w:t xml:space="preserve"> 530100402016186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AE4692">
        <w:rPr>
          <w:rFonts w:ascii="Arial" w:eastAsia="Times New Roman" w:hAnsi="Arial" w:cs="Arial"/>
        </w:rPr>
        <w:t>Охридска банка АД Скопје</w:t>
      </w:r>
      <w:r w:rsidR="00AE4692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и даночен број </w:t>
      </w:r>
      <w:r w:rsidR="00AE4692">
        <w:rPr>
          <w:rFonts w:ascii="Arial" w:eastAsia="Times New Roman" w:hAnsi="Arial" w:cs="Arial"/>
        </w:rPr>
        <w:t>5004017508885 ,најдоцна 1(еден ) ден пред продажбата.</w:t>
      </w:r>
    </w:p>
    <w:p w14:paraId="55E75AE7" w14:textId="3C49B473" w:rsidR="00047BAB" w:rsidRPr="00211393" w:rsidRDefault="00047BA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 xml:space="preserve">Даночните обврски по основ на продажбата паѓаат </w:t>
      </w:r>
      <w:r w:rsidR="00313C4B">
        <w:rPr>
          <w:rFonts w:ascii="Arial" w:eastAsia="Times New Roman" w:hAnsi="Arial" w:cs="Arial"/>
        </w:rPr>
        <w:t>н</w:t>
      </w:r>
      <w:r>
        <w:rPr>
          <w:rFonts w:ascii="Arial" w:eastAsia="Times New Roman" w:hAnsi="Arial" w:cs="Arial"/>
        </w:rPr>
        <w:t>а товар на купувачот.</w:t>
      </w:r>
    </w:p>
    <w:p w14:paraId="65514BFB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ADCD231" w14:textId="23EEEBB2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E4692">
        <w:rPr>
          <w:rFonts w:ascii="Arial" w:eastAsia="Times New Roman" w:hAnsi="Arial" w:cs="Arial"/>
          <w:lang w:val="ru-RU"/>
        </w:rPr>
        <w:t xml:space="preserve">8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478A53B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3676CA0" w14:textId="0B7FD40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47BAB">
        <w:rPr>
          <w:rFonts w:ascii="Arial" w:eastAsia="Times New Roman" w:hAnsi="Arial" w:cs="Arial"/>
        </w:rPr>
        <w:t xml:space="preserve">Дневен весник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51BF05B3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84A7A1F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4C3BC5C9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C1F97A6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0976CC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25AC7235" w14:textId="77777777" w:rsidTr="009851EC">
        <w:trPr>
          <w:trHeight w:val="851"/>
        </w:trPr>
        <w:tc>
          <w:tcPr>
            <w:tcW w:w="4297" w:type="dxa"/>
          </w:tcPr>
          <w:p w14:paraId="2D1F527E" w14:textId="77777777" w:rsidR="00823825" w:rsidRPr="000406D7" w:rsidRDefault="00AE469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14:paraId="63A62B33" w14:textId="1576FC26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047BAB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оверител</w:t>
      </w:r>
    </w:p>
    <w:p w14:paraId="78D43C75" w14:textId="502526F6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047BAB">
        <w:rPr>
          <w:rFonts w:ascii="Arial" w:hAnsi="Arial" w:cs="Arial"/>
          <w:sz w:val="20"/>
          <w:szCs w:val="20"/>
        </w:rPr>
        <w:t>Заложен 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14:paraId="52B600B5" w14:textId="218AA3DC" w:rsidR="00047BAB" w:rsidRPr="0021499C" w:rsidRDefault="00047BA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ДП на РСМ </w:t>
      </w:r>
    </w:p>
    <w:p w14:paraId="01205B27" w14:textId="1EC0097F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047BAB">
        <w:rPr>
          <w:rFonts w:ascii="Arial" w:hAnsi="Arial" w:cs="Arial"/>
          <w:sz w:val="20"/>
          <w:szCs w:val="20"/>
        </w:rPr>
        <w:t xml:space="preserve">Општина Велес 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5155AA61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5E762274" w14:textId="729C8261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7942C4F0" w14:textId="1E5C11AF" w:rsidR="00313C4B" w:rsidRDefault="00313C4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Управа за јавни приходи  </w:t>
      </w:r>
    </w:p>
    <w:p w14:paraId="7514B1ED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630BF">
        <w:pict w14:anchorId="7C824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5FABF9E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F95E73D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AE4692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64D4FD01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0F6E" w14:textId="77777777" w:rsidR="00AE4692" w:rsidRDefault="00AE4692" w:rsidP="00AE4692">
      <w:pPr>
        <w:spacing w:after="0" w:line="240" w:lineRule="auto"/>
      </w:pPr>
      <w:r>
        <w:separator/>
      </w:r>
    </w:p>
  </w:endnote>
  <w:endnote w:type="continuationSeparator" w:id="0">
    <w:p w14:paraId="60AED0B8" w14:textId="77777777" w:rsidR="00AE4692" w:rsidRDefault="00AE4692" w:rsidP="00AE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C1D6" w14:textId="77777777" w:rsidR="00AE4692" w:rsidRPr="00AE4692" w:rsidRDefault="00AE4692" w:rsidP="00AE469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53E0" w14:textId="77777777" w:rsidR="00AE4692" w:rsidRDefault="00AE4692" w:rsidP="00AE4692">
      <w:pPr>
        <w:spacing w:after="0" w:line="240" w:lineRule="auto"/>
      </w:pPr>
      <w:r>
        <w:separator/>
      </w:r>
    </w:p>
  </w:footnote>
  <w:footnote w:type="continuationSeparator" w:id="0">
    <w:p w14:paraId="73B457C8" w14:textId="77777777" w:rsidR="00AE4692" w:rsidRDefault="00AE4692" w:rsidP="00AE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47BAB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3C4B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AE4692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7392B"/>
    <w:rsid w:val="00CC28C6"/>
    <w:rsid w:val="00CE2401"/>
    <w:rsid w:val="00CF2E54"/>
    <w:rsid w:val="00D47D14"/>
    <w:rsid w:val="00D630BF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75760"/>
  <w15:docId w15:val="{524BC7B0-44A6-47CA-ACE2-8FC8FE06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4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MmHbr3xdOjoNuvLsPOYL7kARNwjXC8WNh1ulnpCRzCg=</DigestValue>
    </Reference>
    <Reference Type="http://www.w3.org/2000/09/xmldsig#Object" URI="#idOfficeObject">
      <DigestMethod Algorithm="http://www.w3.org/2001/04/xmlenc#sha256"/>
      <DigestValue>G6nDEKgC/Zrql0QCCDlFiKMXS7A/Jmo79Av1ii0WcEc=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6Atih5f8EEC74EVV9Arf3UNMYe671nFbWF0SRylQI+k=</DigestValue>
    </Reference>
    <Reference Type="http://www.w3.org/2000/09/xmldsig#Object" URI="#idValidSigLnImg">
      <DigestMethod Algorithm="http://www.w3.org/2001/04/xmlenc#sha256"/>
      <DigestValue>Sm2qBBZCKPMw3Vo9SDmqjRLClKSRfj+V1b1wFKKOgQU=</DigestValue>
    </Reference>
    <Reference Type="http://www.w3.org/2000/09/xmldsig#Object" URI="#idInvalidSigLnImg">
      <DigestMethod Algorithm="http://www.w3.org/2001/04/xmlenc#sha256"/>
      <DigestValue>Z9sF/6w4UNKkb6bMFxlfWILh2jzdYv9FK4vSh6IT5DY=</DigestValue>
    </Reference>
  </SignedInfo>
  <SignatureValue>B5S3mMgm0SIsznw3Uzh589v8TUWBdW0zVBLq8zZHST+gvjbYyRxhXoV8MuiVf5NmQL3pkSbwE3Uc
5grVy77Jf4tHvwpHJ23XswFcPj4yr3SJpqGo+SoMROquhPMTElWRIr3oKNYOQjkYSi24WEI8dkHg
dzh+F0wuV/yUr5rwy1A32QJgiBXde4EiPveg5l31vLHDzHRO/eSyhGwsSMe1CA+Uryc5XJmVnFLB
gbH/IVY+Kj0Kr8ECprQkTbhvO7Va6RlQLzXn5zPEWcgzVfCUEeXtXsiGtn/SkjQX2Ilp+8No6eQm
Lrs+LAfmayBoZUoEw2YN/H44Bi9hU0rDDyUtGg==</SignatureValue>
  <KeyInfo>
    <X509Data>
      <X509Certificate>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z4Gagx/cgf0takLx/dBQHDRorlpCrI7Ock7ODuVAANE=</DigestValue>
      </Reference>
      <Reference URI="/word/endnotes.xml?ContentType=application/vnd.openxmlformats-officedocument.wordprocessingml.endnotes+xml">
        <DigestMethod Algorithm="http://www.w3.org/2001/04/xmlenc#sha256"/>
        <DigestValue>THHKUOQYCvlqxzE4yo73nIarUjGtKvJnOr1j78swYlg=</DigestValue>
      </Reference>
      <Reference URI="/word/fontTable.xml?ContentType=application/vnd.openxmlformats-officedocument.wordprocessingml.fontTable+xml">
        <DigestMethod Algorithm="http://www.w3.org/2001/04/xmlenc#sha256"/>
        <DigestValue>D3Ol3zFRxuFTE5KD9P2I38+vrLDrOc+6btoLeNw7Joo=</DigestValue>
      </Reference>
      <Reference URI="/word/footer1.xml?ContentType=application/vnd.openxmlformats-officedocument.wordprocessingml.footer+xml">
        <DigestMethod Algorithm="http://www.w3.org/2001/04/xmlenc#sha256"/>
        <DigestValue>rNIJUj68qRWzvGNmV2BHjnlO1SOZNE96mrGoIegbSvw=</DigestValue>
      </Reference>
      <Reference URI="/word/footnotes.xml?ContentType=application/vnd.openxmlformats-officedocument.wordprocessingml.footnotes+xml">
        <DigestMethod Algorithm="http://www.w3.org/2001/04/xmlenc#sha256"/>
        <DigestValue>JpOGHV5Fa5zo1q7BFsKJxUYh1X3+XxE5s/t2IzuaNQw=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tGW6mZExv8MgcOeqsk3gTin4pyDfU1iXrJas3Jd2mBE=</DigestValue>
      </Reference>
      <Reference URI="/word/settings.xml?ContentType=application/vnd.openxmlformats-officedocument.wordprocessingml.settings+xml">
        <DigestMethod Algorithm="http://www.w3.org/2001/04/xmlenc#sha256"/>
        <DigestValue>tKIERtG9G++PJiAWl/ulUZnq4ZXDN1rMsScowlnhwwI=</DigestValue>
      </Reference>
      <Reference URI="/word/styles.xml?ContentType=application/vnd.openxmlformats-officedocument.wordprocessingml.styles+xml">
        <DigestMethod Algorithm="http://www.w3.org/2001/04/xmlenc#sha256"/>
        <DigestValue>3NAM538G/eK2Lm3xPY8LuaLXqQrA2rDpPmII/JtG/8A=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/2669nCVsndbfV0aLhVJg9j2Ztjs5diNryU7k2k5Cc4=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2021-02-16T12:18:43Z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2021-02-16T12:18:43Z</xd:SigningTime>
          <xd:SigningCertificate>
            <xd:Cert>
              <xd:CertDigest>
                <DigestMethod Algorithm="http://www.w3.org/2001/04/xmlenc#sha256"/>
                <DigestValue>QegVfJbnxOvDgQgh/hD3OqfJTxk3my0qVLlg1rua5A4=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60602875100737646543517362982185650837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AEHgAA+g4AACBFTUYAAAEAl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MJ3HNHQAK5mwncJAAAAEO4hAdlmwndo0dAAEO4hAXKltmYAAAAAcqW2ZgAAAAAQ7iEBAAAAAAAAAAAAAAAAAAAAABC+IQEAAAAAAAAAAAAAAAAAAAAAAAAAAAAAAAAAAAAAAAAAAAAAAAAAAAAAAAAAAAAAAAAAAAAAAAAAAAAAAAAAAAAARGP6g5DT0AAQ0tAA4nO+dwAAAAABAAAAaNHQAP//AAAAAAAAnHa+d5x2vnfQ33cMQNLQAETS0AAAALZmBwAAAAAAAAC2RMt2CQAAAFQGVv8HAAAAeNLQABBewXYB2AAAeNLQ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wZgkAAAAJAAAA/KfQAEBJrXecpbZmfZsLABDuIQEgFSgNaAkqDSAVKA0CQQAA4KfQAJVHp2X/////vA2LZR4Mi2UA2ygNaAkqDToMi2UhmwurAAAAAGgJKg0BAAAAPZsLqwDbKA2UH1uwGKnQAKyp0ABp2vN2/KfQANjSKwMAAPN2GwqLZfX///8AAAAAAAAAAAAAAACQAQAAAAAAAQAAAABzAGUAZwBvAGUAIAB1AGkAzBv6g2Co0ADhtsp2AACtd1So0AAAAAAAXKjQAAAAAAC5kjBmAACtdwAAAAATABQAnKW2ZkBJrXd0qNAANF/PdQAArXecpbZmuZIwZmR2AAgAAAAAJQAAAAwAAAABAAAAGAAAAAwAAAD/AAAA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CdxzR0ACuZsJ3CQAAABDuIQHZZsJ3aNHQABDuIQFypbZmAAAAAHKltmYAAAAAEO4hAQAAAAAAAAAAAAAAAAAAAAAQviEBAAAAAAAAAAAAAAAAAAAAAAAAAAAAAAAAAAAAAAAAAAAAAAAAAAAAAAAAAAAAAAAAAAAAAAAAAAAAAAAAAAAAAERj+oOQ09AAENLQAOJzvncAAAAAAQAAAGjR0AD//wAAAAAAAJx2vnecdr530N93DEDS0ABE0tAAAAC2ZgcAAAAAAAAAtkTLdgkAAABUBlb/BwAAAHjS0AAQXsF2AdgAAHjS0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AAPdvzdk75vncMOdAAAAAAACAAAAAgAAAAvDjQAGGzwWYAACEBAAAAACAAAAB8PdAAoA8AADw90ADVYoZlIAAAAAEAAAD5R4Zl8QELqzCjTRAdRYZlwPteELA50AAwo00QPBrpZYSAW7DQrN9lvDrQAGna83YMOdAAAgAAAAAA83bQrN9l4P///wAAAAAAAAAAAAAAAJABAAAAAAABAAAAAGEAcgBpAGEAbAAAAAAAAAAAAAAAAAAAAAAAAAAAAAAABgAAAAAAAAC2RMt2AAAAAFQGVv8GAAAAcDrQABBewXYB2AAAcDrQAAAAAAAAAAAAAAAAAAAAAAAAAAAAZHYACAAAAAAlAAAADAAAAAMAAAAYAAAADAAAAAAAAAA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0AA92/N2ZQYLq2g50AAAAAAAgNaNZfALMAMAAAAAAAAAAAAAAAAAAABA+GRCEAEAAAAIO9AAIAAAABhcChAAAAAABDvQAAEAAAAAAABCATjQAK63iWWQ6iIQAAAAANDFHQAIAAAAIIFbsMBeAA0YO9AAadrzdmg50ADY0isDAADzdnDqIhDw////AAAAAAAAAAAAAAAAkAEAAAAAAAEAAAAAcwBlAGcAbwBlACAAdQBpAAAAAAAAAAAAAAAAAAAAAAAAAAAAtkTLdgAAAABUBlb/CQAAAMw60AAQXsF2AdgAAMw60AAAAAAAAAAAAAAAAAAAAAAAAAAAAAgAAABkdgAIAAAAACUAAAAMAAAABAAAABgAAAAMAAAAAAAAABIAAAAMAAAAAQAAAB4AAAAYAAAAKQAAADMAAAAvAAAASAAAACUAAAAMAAAABAAAAFQAAABUAAAAKgAAADMAAAAtAAAARwAAAAEAAAD8HfBBVZXv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gAAAHwAAAAJAAAAcAAAAHoAAAANAAAAIQDwAAAAAAAAAAAAAACAPwAAAAAAAAAAAACAPwAAAAAAAAAAAAAAAAAAAAAAAAAAAAAAAAAAAAAAAAAAJQAAAAwAAAAAAACAKAAAAAwAAAAFAAAAJQAAAAwAAAABAAAAGAAAAAwAAAAAAAAAEgAAAAwAAAABAAAAFgAAAAwAAAAAAAAAVAAAANgAAAAKAAAAcAAAAIEAAAB8AAAAAQAAAPwd8EFVle9BCgAAAHAAAAAXAAAATAAAAAQAAAAJAAAAcAAAAIMAAAB9AAAAfAAAAFMAaQBnAG4AZQBkACAAYgB5ADoAIABNAGkAawBpACAATABhAHoAYQByAG8AdgD/AAYAAAADAAAABwAAAAcAAAAGAAAABwAAAAMAAAAHAAAABQAAAAMAAAADAAAACgAAAAMAAAAGAAAAAwAAAAMAAAAFAAAABgAAAAUAAAAGAAAABA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2021-02-16T11:21:00Z</cp:lastPrinted>
  <dcterms:created xsi:type="dcterms:W3CDTF">2021-02-16T11:01:00Z</dcterms:created>
  <dcterms:modified xsi:type="dcterms:W3CDTF">2021-02-16T12:18:00Z</dcterms:modified>
</cp:coreProperties>
</file>