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2" w:rsidRPr="00E665E4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B35E91">
        <w:rPr>
          <w:rFonts w:ascii="Arial" w:hAnsi="Arial" w:cs="Arial"/>
          <w:sz w:val="20"/>
          <w:szCs w:val="20"/>
        </w:rPr>
        <w:t xml:space="preserve">Прием на странки: </w:t>
      </w:r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четврток од 11:00 до 14:00 часот</w:t>
      </w:r>
    </w:p>
    <w:p w:rsidR="00EB02F2" w:rsidRPr="00E665E4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E665E4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F65B23" w:rsidRPr="00E665E4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E665E4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E665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E665E4">
        <w:rPr>
          <w:noProof/>
          <w:color w:val="000000" w:themeColor="text1"/>
          <w:lang w:eastAsia="mk-MK"/>
        </w:rPr>
        <w:drawing>
          <wp:inline distT="0" distB="0" distL="0" distR="0" wp14:anchorId="5027135C" wp14:editId="061E9654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Pr="00E665E4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E665E4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E665E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:rsidR="00F65B23" w:rsidRPr="00E665E4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B35E91"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:rsidR="00596766" w:rsidRPr="00E665E4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:rsidR="00596766" w:rsidRPr="00E665E4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E665E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E665E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F65B23" w:rsidRPr="00E665E4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B35E91"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>521/2021</w:t>
      </w:r>
    </w:p>
    <w:p w:rsidR="00EB02F2" w:rsidRPr="00E665E4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:rsidR="00B35E91" w:rsidRPr="00E665E4" w:rsidRDefault="00B35E9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E665E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:rsidR="00EB02F2" w:rsidRPr="00E665E4" w:rsidRDefault="00B35E9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E665E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E665E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за</w:t>
      </w:r>
      <w:proofErr w:type="spellEnd"/>
      <w:r w:rsidRPr="00E665E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E665E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E665E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:rsidR="00EB02F2" w:rsidRPr="00E665E4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F65B23" w:rsidRPr="00E665E4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:rsidR="004F4016" w:rsidRPr="00E665E4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доверителот Друштво за производство, трговија и услуги ТЕМАТО ДОО Скопје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E665E4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ЕМБС 6481655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Start w:id="10" w:name="opis_sed1"/>
      <w:bookmarkEnd w:id="9"/>
      <w:bookmarkEnd w:id="10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bookmarkStart w:id="11" w:name="adresa1"/>
      <w:bookmarkEnd w:id="11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ул.Димитрие Чуповски бр.1-а</w:t>
      </w:r>
      <w:r w:rsidRPr="00E665E4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Решение НПН бр.301/21 од 26.04.2021 година на Нотар Сашо Клисароски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должникот Друштво за производство, трговија и услуги БАГАТ-КОМЕРЦ ДООЕЛ Скопје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E665E4">
        <w:rPr>
          <w:rFonts w:ascii="Arial" w:hAnsi="Arial" w:cs="Arial"/>
          <w:color w:val="000000" w:themeColor="text1"/>
          <w:sz w:val="20"/>
          <w:szCs w:val="20"/>
        </w:rPr>
        <w:t xml:space="preserve">ЕДБ 4030996373470, </w:t>
      </w:r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ЕМБС 5216133</w:t>
      </w:r>
      <w:r w:rsidRPr="00E665E4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B35E91" w:rsidRPr="00E665E4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ул.Вељко Влаховиќ бр.1-а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во вредност </w:t>
      </w:r>
      <w:bookmarkStart w:id="25" w:name="VredPredmet"/>
      <w:bookmarkEnd w:id="25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4.331.738,00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денари на ден </w:t>
      </w:r>
      <w:bookmarkStart w:id="26" w:name="DatumIzdava"/>
      <w:bookmarkEnd w:id="26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23.07.2021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:rsidR="00DF1299" w:rsidRPr="00E665E4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E665E4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E665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E665E4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:rsidR="00DF1299" w:rsidRPr="00E665E4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:rsidR="00DF1299" w:rsidRPr="00E665E4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:rsidR="00DF1299" w:rsidRPr="00E665E4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E665E4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E665E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E665E4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E665E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E665E4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E665E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E665E4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E665E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E665E4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E665E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E665E4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E665E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E665E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665E4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:rsidR="00DF1299" w:rsidRPr="00E665E4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F1299" w:rsidRPr="00E665E4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665E4" w:rsidRDefault="00226087" w:rsidP="00E6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E665E4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</w:t>
      </w:r>
      <w:r w:rsidR="0002664A" w:rsidRPr="00E665E4">
        <w:rPr>
          <w:rFonts w:ascii="Arial" w:hAnsi="Arial" w:cs="Arial"/>
          <w:color w:val="000000" w:themeColor="text1"/>
          <w:sz w:val="20"/>
          <w:szCs w:val="20"/>
        </w:rPr>
        <w:t xml:space="preserve">означена како: </w:t>
      </w:r>
      <w:r w:rsidR="00E665E4">
        <w:rPr>
          <w:rFonts w:ascii="Arial" w:hAnsi="Arial" w:cs="Arial"/>
          <w:sz w:val="20"/>
          <w:szCs w:val="20"/>
        </w:rPr>
        <w:t xml:space="preserve">недвижност, запишана во </w:t>
      </w:r>
      <w:r w:rsidR="00E665E4">
        <w:rPr>
          <w:rFonts w:ascii="Arial" w:hAnsi="Arial" w:cs="Arial"/>
          <w:b/>
          <w:sz w:val="20"/>
          <w:szCs w:val="20"/>
        </w:rPr>
        <w:t>имотен лист бр.13913 за КО СТРУМИЦА</w:t>
      </w:r>
      <w:r w:rsidR="00E665E4">
        <w:rPr>
          <w:rFonts w:ascii="Arial" w:hAnsi="Arial" w:cs="Arial"/>
          <w:sz w:val="20"/>
          <w:szCs w:val="20"/>
        </w:rPr>
        <w:t xml:space="preserve"> при </w:t>
      </w:r>
      <w:r w:rsidR="00E665E4">
        <w:rPr>
          <w:rFonts w:ascii="Arial" w:hAnsi="Arial" w:cs="Arial"/>
          <w:bCs/>
          <w:sz w:val="20"/>
          <w:szCs w:val="20"/>
        </w:rPr>
        <w:t xml:space="preserve">АКН на РСМ, ОКН Струмица </w:t>
      </w:r>
      <w:r w:rsidR="00E665E4">
        <w:rPr>
          <w:rFonts w:ascii="Arial" w:hAnsi="Arial" w:cs="Arial"/>
          <w:sz w:val="20"/>
          <w:szCs w:val="20"/>
        </w:rPr>
        <w:t>со следните ознаки</w:t>
      </w:r>
      <w:r w:rsidR="00E665E4">
        <w:rPr>
          <w:rFonts w:ascii="Arial" w:hAnsi="Arial" w:cs="Arial"/>
          <w:sz w:val="20"/>
          <w:szCs w:val="20"/>
          <w:lang w:val="ru-RU"/>
        </w:rPr>
        <w:t>:</w:t>
      </w:r>
    </w:p>
    <w:p w:rsidR="00E665E4" w:rsidRDefault="00E665E4" w:rsidP="00E6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E665E4" w:rsidRDefault="00E665E4" w:rsidP="00E6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ЛИСТ В</w:t>
      </w:r>
    </w:p>
    <w:p w:rsidR="00DF1299" w:rsidRPr="00E665E4" w:rsidRDefault="00E665E4" w:rsidP="00E66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1637, дел 0, адреса В.СУРЧЕВ, број на зграда 1, намена на зграда ЗГРАДИ ВО ОСТАНАТО СТОПАНСТВО, влез 001, кат ПР, број 000, со внатрешна површина од 117м², </w:t>
      </w:r>
      <w:r w:rsidR="00226087" w:rsidRPr="00E665E4">
        <w:rPr>
          <w:rFonts w:ascii="Arial" w:hAnsi="Arial" w:cs="Arial"/>
          <w:color w:val="000000" w:themeColor="text1"/>
          <w:sz w:val="20"/>
          <w:szCs w:val="20"/>
        </w:rPr>
        <w:t>сопственост на</w:t>
      </w:r>
      <w:r w:rsidR="00DF1299" w:rsidRPr="00E665E4">
        <w:rPr>
          <w:rFonts w:ascii="Arial" w:hAnsi="Arial" w:cs="Arial"/>
          <w:color w:val="000000" w:themeColor="text1"/>
          <w:sz w:val="20"/>
          <w:szCs w:val="20"/>
        </w:rPr>
        <w:t xml:space="preserve"> должникот</w:t>
      </w:r>
      <w:r w:rsidR="0002664A" w:rsidRPr="00E665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7" w:name="Odolz"/>
      <w:bookmarkEnd w:id="27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Друштво за производство, трговија и услуги БАГАТ-КОМЕРЦ ДООЕЛ Скопје</w:t>
      </w:r>
      <w:r w:rsidR="00DA5DC9" w:rsidRPr="00E665E4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:rsidR="00226087" w:rsidRPr="00E665E4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F1299" w:rsidRPr="00E665E4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D24CD5" w:rsidRPr="00D24CD5">
        <w:rPr>
          <w:rFonts w:ascii="Arial" w:hAnsi="Arial" w:cs="Arial"/>
          <w:b/>
          <w:color w:val="000000" w:themeColor="text1"/>
          <w:sz w:val="20"/>
          <w:szCs w:val="20"/>
        </w:rPr>
        <w:t>24.08.2021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="00D24CD5" w:rsidRPr="00D24CD5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</w:t>
      </w:r>
      <w:r w:rsidR="00226087" w:rsidRPr="00E665E4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E665E4">
        <w:rPr>
          <w:rFonts w:ascii="Arial" w:hAnsi="Arial" w:cs="Arial"/>
          <w:color w:val="000000" w:themeColor="text1"/>
          <w:sz w:val="20"/>
          <w:szCs w:val="20"/>
        </w:rPr>
        <w:t>ул. Петар Попарсов бр.36А</w:t>
      </w:r>
      <w:r w:rsidR="00226087" w:rsidRPr="00E665E4">
        <w:rPr>
          <w:rFonts w:ascii="Arial" w:hAnsi="Arial" w:cs="Arial"/>
          <w:color w:val="000000" w:themeColor="text1"/>
          <w:sz w:val="20"/>
          <w:szCs w:val="20"/>
        </w:rPr>
        <w:t>, тел 3239-631, 3216-909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226087" w:rsidRPr="00E665E4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299" w:rsidRPr="00E665E4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>По</w:t>
      </w:r>
      <w:r w:rsidR="00226087" w:rsidRPr="00E665E4">
        <w:rPr>
          <w:rFonts w:ascii="Arial" w:hAnsi="Arial" w:cs="Arial"/>
          <w:color w:val="000000" w:themeColor="text1"/>
          <w:sz w:val="20"/>
          <w:szCs w:val="20"/>
        </w:rPr>
        <w:t>четната вредност на недвижноста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, утврдена со заклучок на извршителот </w:t>
      </w:r>
      <w:r w:rsidR="00A62DE7" w:rsidRPr="00E665E4">
        <w:rPr>
          <w:rFonts w:ascii="Arial" w:hAnsi="Arial" w:cs="Arial"/>
          <w:color w:val="000000" w:themeColor="text1"/>
          <w:sz w:val="20"/>
          <w:szCs w:val="20"/>
        </w:rPr>
        <w:t xml:space="preserve">И.бр. </w:t>
      </w:r>
      <w:bookmarkStart w:id="28" w:name="IBroj"/>
      <w:bookmarkEnd w:id="28"/>
      <w:r w:rsidR="00B35E91" w:rsidRPr="00E665E4">
        <w:rPr>
          <w:rFonts w:ascii="Arial" w:hAnsi="Arial" w:cs="Arial"/>
          <w:color w:val="000000" w:themeColor="text1"/>
          <w:sz w:val="20"/>
          <w:szCs w:val="20"/>
        </w:rPr>
        <w:t>521/2021</w:t>
      </w:r>
      <w:r w:rsidR="008B5083" w:rsidRPr="00E665E4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r w:rsidR="00D24CD5">
        <w:rPr>
          <w:rFonts w:ascii="Arial" w:hAnsi="Arial" w:cs="Arial"/>
          <w:color w:val="000000" w:themeColor="text1"/>
          <w:sz w:val="20"/>
          <w:szCs w:val="20"/>
        </w:rPr>
        <w:t>15.07.2021</w:t>
      </w:r>
      <w:r w:rsidR="008B5083" w:rsidRPr="00E665E4">
        <w:rPr>
          <w:rFonts w:ascii="Arial" w:hAnsi="Arial" w:cs="Arial"/>
          <w:color w:val="000000" w:themeColor="text1"/>
          <w:sz w:val="20"/>
          <w:szCs w:val="20"/>
        </w:rPr>
        <w:t xml:space="preserve"> година</w:t>
      </w:r>
      <w:r w:rsidR="00226087" w:rsidRPr="00E665E4">
        <w:rPr>
          <w:rFonts w:ascii="Arial" w:hAnsi="Arial" w:cs="Arial"/>
          <w:color w:val="000000" w:themeColor="text1"/>
          <w:sz w:val="20"/>
          <w:szCs w:val="20"/>
        </w:rPr>
        <w:t xml:space="preserve">,  изнесува </w:t>
      </w:r>
      <w:r w:rsidR="00D24CD5" w:rsidRPr="00D24CD5">
        <w:rPr>
          <w:rFonts w:ascii="Arial" w:hAnsi="Arial" w:cs="Arial"/>
          <w:b/>
          <w:color w:val="000000" w:themeColor="text1"/>
          <w:sz w:val="20"/>
          <w:szCs w:val="20"/>
        </w:rPr>
        <w:t>5.491.287,00</w:t>
      </w:r>
      <w:r w:rsidRPr="00D24CD5">
        <w:rPr>
          <w:rFonts w:ascii="Arial" w:hAnsi="Arial" w:cs="Arial"/>
          <w:b/>
          <w:color w:val="000000" w:themeColor="text1"/>
          <w:sz w:val="20"/>
          <w:szCs w:val="20"/>
        </w:rPr>
        <w:t xml:space="preserve"> денари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E665E4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E665E4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D24CD5">
        <w:rPr>
          <w:rFonts w:ascii="Arial" w:hAnsi="Arial" w:cs="Arial"/>
          <w:color w:val="000000" w:themeColor="text1"/>
          <w:sz w:val="20"/>
          <w:szCs w:val="20"/>
        </w:rPr>
        <w:t>прибелешка за И.бр.521/21</w:t>
      </w:r>
      <w:r w:rsidR="00DF1299" w:rsidRPr="00E665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26087" w:rsidRPr="00E665E4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E665E4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65E4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226087" w:rsidRPr="00E665E4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E665E4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E665E4">
        <w:rPr>
          <w:rFonts w:ascii="Arial" w:hAnsi="Arial" w:cs="Arial"/>
          <w:color w:val="000000" w:themeColor="text1"/>
          <w:sz w:val="20"/>
          <w:szCs w:val="20"/>
        </w:rPr>
        <w:t>250010900648554</w:t>
      </w:r>
      <w:r w:rsidR="00252A7D" w:rsidRPr="00E665E4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E665E4">
        <w:rPr>
          <w:rFonts w:ascii="Arial" w:hAnsi="Arial" w:cs="Arial"/>
          <w:color w:val="000000" w:themeColor="text1"/>
          <w:sz w:val="20"/>
          <w:szCs w:val="20"/>
        </w:rPr>
        <w:t>Шпаркасе банка Македонија АД Скопје</w:t>
      </w:r>
      <w:r w:rsidR="00252A7D" w:rsidRPr="00E665E4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>, најдоцна 1 (еден) ден пред продажбата.</w:t>
      </w:r>
    </w:p>
    <w:p w:rsidR="00252A7D" w:rsidRPr="00E665E4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E665E4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E665E4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E665E4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E665E4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E665E4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lastRenderedPageBreak/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E665E4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E665E4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D24CD5">
        <w:rPr>
          <w:rFonts w:ascii="Arial" w:hAnsi="Arial" w:cs="Arial"/>
          <w:color w:val="000000" w:themeColor="text1"/>
          <w:sz w:val="20"/>
          <w:szCs w:val="20"/>
          <w:lang w:val="ru-RU"/>
        </w:rPr>
        <w:t>15(петнаесет)</w:t>
      </w:r>
      <w:r w:rsidRPr="00E665E4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E665E4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E665E4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D24CD5"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</w:t>
      </w:r>
      <w:r w:rsidRPr="00E665E4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електронски на веб страницата на Комората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52A7D" w:rsidRPr="00E665E4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E665E4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E665E4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E665E4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226087" w:rsidRPr="00E665E4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226087" w:rsidRPr="00E665E4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62DE7" w:rsidRPr="00E665E4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E665E4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:rsidR="00A62DE7" w:rsidRPr="00E665E4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E665E4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:rsidR="00226087" w:rsidRPr="00E665E4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ab/>
        <w:t xml:space="preserve">Град </w:t>
      </w:r>
      <w:r w:rsidR="00D24CD5">
        <w:rPr>
          <w:rFonts w:ascii="Arial" w:hAnsi="Arial" w:cs="Arial"/>
          <w:color w:val="000000" w:themeColor="text1"/>
          <w:sz w:val="20"/>
          <w:szCs w:val="20"/>
        </w:rPr>
        <w:t>Струмица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- Сектор за финансии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  <w:r w:rsidRPr="00E665E4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EB02F2" w:rsidRPr="00E665E4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226087" w:rsidRPr="00E665E4">
        <w:rPr>
          <w:rFonts w:ascii="Arial" w:hAnsi="Arial" w:cs="Arial"/>
          <w:color w:val="000000" w:themeColor="text1"/>
          <w:sz w:val="20"/>
          <w:szCs w:val="20"/>
        </w:rPr>
        <w:t>Одделение за наплата на даноци,</w:t>
      </w:r>
      <w:r w:rsidRPr="00E665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E665E4">
        <w:rPr>
          <w:rFonts w:ascii="Arial" w:hAnsi="Arial" w:cs="Arial"/>
          <w:color w:val="000000" w:themeColor="text1"/>
          <w:sz w:val="20"/>
          <w:szCs w:val="20"/>
        </w:rPr>
        <w:t>такси и други надоместоци</w:t>
      </w:r>
    </w:p>
    <w:p w:rsidR="00543AF1" w:rsidRPr="00E665E4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9" w:name="_GoBack"/>
      <w:bookmarkEnd w:id="29"/>
    </w:p>
    <w:p w:rsidR="00543AF1" w:rsidRPr="00E665E4" w:rsidRDefault="00B35E9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665E4"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E665E4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E665E4" w:rsidRDefault="00B35E91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30" w:name="PravnaPouka"/>
      <w:bookmarkEnd w:id="30"/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на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за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 w:rsidRPr="00E665E4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sectPr w:rsidR="00EB02F2" w:rsidRPr="00E665E4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E4" w:rsidRDefault="00E665E4" w:rsidP="00B35E91">
      <w:pPr>
        <w:spacing w:after="0" w:line="240" w:lineRule="auto"/>
      </w:pPr>
      <w:r>
        <w:separator/>
      </w:r>
    </w:p>
  </w:endnote>
  <w:endnote w:type="continuationSeparator" w:id="0">
    <w:p w:rsidR="00E665E4" w:rsidRDefault="00E665E4" w:rsidP="00B3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E4" w:rsidRPr="00B35E91" w:rsidRDefault="00E665E4" w:rsidP="00B35E9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24CD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E4" w:rsidRDefault="00E665E4" w:rsidP="00B35E91">
      <w:pPr>
        <w:spacing w:after="0" w:line="240" w:lineRule="auto"/>
      </w:pPr>
      <w:r>
        <w:separator/>
      </w:r>
    </w:p>
  </w:footnote>
  <w:footnote w:type="continuationSeparator" w:id="0">
    <w:p w:rsidR="00E665E4" w:rsidRDefault="00E665E4" w:rsidP="00B3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125FE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D2E14"/>
    <w:rsid w:val="00B35E91"/>
    <w:rsid w:val="00B367A2"/>
    <w:rsid w:val="00B62603"/>
    <w:rsid w:val="00B97BC5"/>
    <w:rsid w:val="00BE0684"/>
    <w:rsid w:val="00C170D8"/>
    <w:rsid w:val="00C8203E"/>
    <w:rsid w:val="00CC28C6"/>
    <w:rsid w:val="00D24CD5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665E4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UuMU/2mWKxvSY0999FWEriSl7HY=</DigestValue>
    </Reference>
    <Reference URI="#idOfficeObject" Type="http://www.w3.org/2000/09/xmldsig#Object">
      <DigestMethod Algorithm="http://www.w3.org/2000/09/xmldsig#sha1"/>
      <DigestValue>dCUyCF+vUY3/x8+UioqE2u9IaJs=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4xekZdFUFG6czVi7CStKOo2KUGU=</DigestValue>
    </Reference>
    <Reference URI="#idValidSigLnImg" Type="http://www.w3.org/2000/09/xmldsig#Object">
      <DigestMethod Algorithm="http://www.w3.org/2000/09/xmldsig#sha1"/>
      <DigestValue>cAQpOtptshF57r/Ib06XFfTa+TU=</DigestValue>
    </Reference>
    <Reference URI="#idInvalidSigLnImg" Type="http://www.w3.org/2000/09/xmldsig#Object">
      <DigestMethod Algorithm="http://www.w3.org/2000/09/xmldsig#sha1"/>
      <DigestValue>afjii3Nhp3LtU2rBFkTIzniJnvk=</DigestValue>
    </Reference>
  </SignedInfo>
  <SignatureValue>jBqNZxq5/Lh9JKcJsbPmdHWUdC70nT1cCKbSfcO5QbgtnF4EpEnDFcZHx/Qhq5fu0EbvY/yv6Jym
PbJEREp3QbE+EAF8KkE5L0KlddXQYaJArVyikOgmx5EnGmB4tk7Xl4T97Mfdcf7veQWduyVx84JF
8j5/KENsMgCBs20gln9m9683MhxxQaQ2VXgtjVumV+ClHH9JVcBTylPsTisMrDheFV0L9F1YvMsU
AhDTz0OLJDDWbD0W64hSsLCRoY44gSi+ycV0SuJBQclFBNwI9k9nfCKurbldY4zYMxzEbWQNg1yy
S8jeyfoMVaC7C5idvJ86eYWyI0NLm4+GOYbSKw==</SignatureValue>
  <KeyInfo>
    <X509Data>
      <X509Certificate>MIIF0DCCBLigAwIBAgIQD1+JJFicZk1HEaS47tqkQDANBgkqhkiG9w0BAQsFADCBsTELMAkGA1UE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ljBIK9FEEYKV5eNYTopQzYbIVqE=</DigestValue>
      </Reference>
      <Reference URI="/word/media/image2.emf?ContentType=image/x-emf">
        <DigestMethod Algorithm="http://www.w3.org/2000/09/xmldsig#sha1"/>
        <DigestValue>BFGIN+Fr0rzNoioeB9BWxBjXORA=</DigestValue>
      </Reference>
      <Reference URI="/word/settings.xml?ContentType=application/vnd.openxmlformats-officedocument.wordprocessingml.settings+xml">
        <DigestMethod Algorithm="http://www.w3.org/2000/09/xmldsig#sha1"/>
        <DigestValue>9Tglbq1rmx8SJAxYGNfGiP8ruCs=</DigestValue>
      </Reference>
      <Reference URI="/word/fontTable.xml?ContentType=application/vnd.openxmlformats-officedocument.wordprocessingml.fontTable+xml">
        <DigestMethod Algorithm="http://www.w3.org/2000/09/xmldsig#sha1"/>
        <DigestValue>/j0J54wigJeFNbol0wXMo5ev7Ic=</DigestValue>
      </Reference>
      <Reference URI="/word/styles.xml?ContentType=application/vnd.openxmlformats-officedocument.wordprocessingml.styles+xml">
        <DigestMethod Algorithm="http://www.w3.org/2000/09/xmldsig#sha1"/>
        <DigestValue>yfB/MxjmFYIcqCACHXrh6J02Fu0=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numbering.xml?ContentType=application/vnd.openxmlformats-officedocument.wordprocessingml.numbering+xml">
        <DigestMethod Algorithm="http://www.w3.org/2000/09/xmldsig#sha1"/>
        <DigestValue>+ntiahsrPbKq1vGMiqWxrfQbj0A=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footnotes.xml?ContentType=application/vnd.openxmlformats-officedocument.wordprocessingml.footnotes+xml">
        <DigestMethod Algorithm="http://www.w3.org/2000/09/xmldsig#sha1"/>
        <DigestValue>Yb1F4JSvLkDGdtzo18MJL9rU4f0=</DigestValue>
      </Reference>
      <Reference URI="/word/document.xml?ContentType=application/vnd.openxmlformats-officedocument.wordprocessingml.document.main+xml">
        <DigestMethod Algorithm="http://www.w3.org/2000/09/xmldsig#sha1"/>
        <DigestValue>ez5/YmXbduTeyoRByzYTD+kQShI=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RnHnolyWmQPHGRzT6Nyp40NV0Ug=</DigestValue>
      </Reference>
      <Reference URI="/word/footer1.xml?ContentType=application/vnd.openxmlformats-officedocument.wordprocessingml.footer+xml">
        <DigestMethod Algorithm="http://www.w3.org/2000/09/xmldsig#sha1"/>
        <DigestValue>nb2OIfZDTvfvzn9utZHRmQ/F+As=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6MDg3xEzT9vOCReef7wedyp2Ee0=</DigestValue>
      </Reference>
    </Manifest>
    <SignatureProperties>
      <SignatureProperty Id="idSignatureTime" Target="#idPackageSignature">
        <mdssi:SignatureTime>
          <mdssi:Format>YYYY-MM-DDThh:mm:ssTZD</mdssi:Format>
          <mdssi:Value>2021-07-23T14:26:35Z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2021-07-23T14:26:35Z</xd:SigningTime>
          <xd:SigningCertificate>
            <xd:Cert>
              <xd:CertDigest>
                <DigestMethod Algorithm="http://www.w3.org/2000/09/xmldsig#sha1"/>
                <DigestValue>kKEAIOVycOgrXzz6b9h29yeiLtU=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20434469708087853909671587140456850496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IOWQO+H8AAIg5ZA74fwAAiDlkDvh/AACIvv1R+H8AAAAAAAAAAAAA0FtmDvh/AACAY7MCAAAAAAAAAAAAAAAAAAAAAAAAAAAAAAAAAAAAANthG3XDQAAAAAAAAAAAAAAAAAAA+H8AAAAAAAAAAAAA+MM+AAAAAADg////AAAAAAAAAAAAAAAABgAAAAAAAAAEAAAAAAAAABzDPgAAAAAA4A1VAgAAAADBttZR+H8AAAAsQQoAAAAAAAAAAAAAAAAALEEKAAAAAIg5ZA74fwAA+MM+AAAAAAD7pdpR+H8AAMDCPgAAAAAA4A1VAgAAAACALKMJAAAAAAAAAABkdgAIAAAAACUAAAAMAAAAAQAAABgAAAAMAAAAAAAAAh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KA1nAkAAAAA4DCiCQAAAACAOZ8JAAAAAIi+/VH4fwAAAAAAAAAAAAABAAAAAAAAAMArngkAAAAACJN6Dvh/AAAAAAAAAAAAAAAAAAAAAAAAG58bdcNAAACoOmQO+H8AAAALngkAAAAAAAAAAAAAAACgQj4AAAAAAICQFgMAAAAAcQWKAAAAAAAHAAAAAAAAAMA4VQIAAAAA3EE+AAAAAADgDVUCAAAAAMG21lH4fwAAAwAAAAAAAADgbp0JAAAAADAAAAAAAAAAIChuDvh/AACgQj4AAAAAAPul2lH4fwAAgEE+AAAAAADgDVUC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agYpAAAAAACSrtMI+H8AAEgKAAAuLQAA7E5UDfh/AAABAAAAAAAAAHgJPAAAAAAAQIG9AgAAAAAAAAAAAAAAAECBvQIAAAAASiLNCPh/AAAAAAAAAAAAAFgMOwAAAAAAWAw7AAAAAADFTFMN+H8AAAAAAAAAAAAA4EQ+AAAAAAAAAAAAAAAAAPBxPgAAAAAAAQAAAAAAAACAPUYIAAAAAAAAAAAAAAAAZg4EAAAAAAAAAAAAAAAAAMjoswIAAAAAWAw7AAAAAADMCSsAAAAAAAAAAAAAAAAA+6XaUfh/AADQRT4AAAAAAGQAAAAAAAAACADqCAAA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KA1nAkAAAAA4DCiCQAAAACAOZ8JAAAAAIi+/VH4fwAAAAAAAAAAAAABAAAAAAAAAMArngkAAAAACJN6Dvh/AAAAAAAAAAAAAAAAAAAAAAAAG58bdcNAAACoOmQO+H8AAAALngkAAAAAAAAAAAAAAACgQj4AAAAAAICQFgMAAAAAcQWKAAAAAAAHAAAAAAAAAMA4VQIAAAAA3EE+AAAAAADgDVUCAAAAAMG21lH4fwAAAwAAAAAAAADgbp0JAAAAADAAAAAAAAAAIChuDvh/AACgQj4AAAAAAPul2lH4fwAAgEE+AAAAAADgDVU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D4Rz4AAAAAAP9//3//f/9/QwA6AFwAVQBzAGUAcgBzAFwAQQBzAHQAcgBhAFwAQQBwAHAARABhAHQAYQBcAEwAbwBjAGEAbABcAE0AaQBjAHIAbwBzAG8AZgB0AFwAVwBpAG4AZABvAHcAcwBcAEkATgBlAHQAQwBhAGMAAABlAFwAQwBvAG4AdABlAG4AdAAuAE0AUwBPAFwANABBAEQARAA2ADQANAAyAC4AZQBtAGYAAAAAAAAAUBIOUgAAAAAAAAAAAAAAAAAAAAAAAAAAAAAAAAAAAAD7pdpR+H8AANBFPgAAAAAAZAAAAAAAAAAIAOwIAAA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CFAAAAXAAAAAEAAAAAAMhBvoTGQQoAAABQAAAAFQAAAEwAAAAAAAAAAAAAAAAAAAD//////////3gAAAAUBDgEMwQ4BEIEMAQ7BD0EPgQgAD8EPgRCBD8EOARIBDAEPQQgAD4ENAQAAAgAAAAGAAAABQAAAAYAAAAGAAAABgAAAAYAAAAGAAAABgAAAAMAAAAGAAAABgAAAAYAAAAGAAAABgAAAAgAAAAGAAAABgAAAAM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Astra</cp:lastModifiedBy>
  <cp:revision>3</cp:revision>
  <dcterms:created xsi:type="dcterms:W3CDTF">2021-07-23T13:58:00Z</dcterms:created>
  <dcterms:modified xsi:type="dcterms:W3CDTF">2021-07-23T14:26:00Z</dcterms:modified>
</cp:coreProperties>
</file>