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B5796">
              <w:rPr>
                <w:rFonts w:ascii="Arial" w:eastAsia="Times New Roman" w:hAnsi="Arial" w:cs="Arial"/>
                <w:b/>
                <w:lang w:val="en-US"/>
              </w:rPr>
              <w:t>75/2021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B579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79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6B5796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6B5796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6B5796">
        <w:rPr>
          <w:rFonts w:ascii="Arial" w:hAnsi="Arial" w:cs="Arial"/>
        </w:rPr>
        <w:t xml:space="preserve">доверителот Друштво за финансиски консалтинг и услуги ЕОS МАТРИХ ДООЕЛ Скопје од </w:t>
      </w:r>
      <w:bookmarkStart w:id="8" w:name="DovGrad1"/>
      <w:bookmarkEnd w:id="8"/>
      <w:r w:rsidRPr="006B5796">
        <w:rPr>
          <w:rFonts w:ascii="Arial" w:hAnsi="Arial" w:cs="Arial"/>
        </w:rPr>
        <w:t>Скопје</w:t>
      </w:r>
      <w:r w:rsidRPr="006B5796">
        <w:rPr>
          <w:rFonts w:ascii="Arial" w:hAnsi="Arial" w:cs="Arial"/>
          <w:lang w:val="ru-RU"/>
        </w:rPr>
        <w:t xml:space="preserve"> </w:t>
      </w:r>
      <w:r w:rsidRPr="006B5796">
        <w:rPr>
          <w:rFonts w:ascii="Arial" w:hAnsi="Arial" w:cs="Arial"/>
        </w:rPr>
        <w:t xml:space="preserve">со </w:t>
      </w:r>
      <w:bookmarkStart w:id="9" w:name="opis_edb1"/>
      <w:bookmarkEnd w:id="9"/>
      <w:r w:rsidRPr="006B5796">
        <w:rPr>
          <w:rFonts w:ascii="Arial" w:hAnsi="Arial" w:cs="Arial"/>
        </w:rPr>
        <w:t xml:space="preserve">ЕДБ 4030003476031 и ЕМБС 5754704 </w:t>
      </w:r>
      <w:bookmarkStart w:id="10" w:name="edb1"/>
      <w:bookmarkEnd w:id="10"/>
      <w:r w:rsidRPr="006B5796">
        <w:rPr>
          <w:rFonts w:ascii="Arial" w:hAnsi="Arial" w:cs="Arial"/>
        </w:rPr>
        <w:t xml:space="preserve"> </w:t>
      </w:r>
      <w:bookmarkStart w:id="11" w:name="opis_sed1"/>
      <w:bookmarkEnd w:id="11"/>
      <w:r w:rsidRPr="006B5796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6B5796">
        <w:rPr>
          <w:rFonts w:ascii="Arial" w:hAnsi="Arial" w:cs="Arial"/>
        </w:rPr>
        <w:t xml:space="preserve">ул,,Аминта Трети,,бр.1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B5796">
        <w:rPr>
          <w:rFonts w:ascii="Arial" w:hAnsi="Arial" w:cs="Arial"/>
        </w:rPr>
        <w:t xml:space="preserve"> </w:t>
      </w:r>
      <w:bookmarkStart w:id="17" w:name="IzvIsprava"/>
      <w:bookmarkEnd w:id="17"/>
      <w:r w:rsidRPr="006B5796">
        <w:rPr>
          <w:rFonts w:ascii="Arial" w:hAnsi="Arial" w:cs="Arial"/>
        </w:rPr>
        <w:t xml:space="preserve">согласно солемнизиран договор за отстапување на побарување ОДУ.бр.2317/16  од 21.11.2016 год. на Нотар Зафир Хаџи-Зафиров и ОДУ.бр.792/18  од 20.04.2018 год. на Нотар Зафир Хаџи-Зафиров, засновано на извршната исправа ОДУ.бр.1275/07  од 27.12.2007 год. на Нотар Васил Кузманоски, против </w:t>
      </w:r>
      <w:bookmarkStart w:id="18" w:name="Dolznik1"/>
      <w:bookmarkEnd w:id="18"/>
      <w:r w:rsidRPr="006B5796">
        <w:rPr>
          <w:rFonts w:ascii="Arial" w:hAnsi="Arial" w:cs="Arial"/>
        </w:rPr>
        <w:t xml:space="preserve">должникот Владимир Каралиевски од </w:t>
      </w:r>
      <w:bookmarkStart w:id="19" w:name="DolzGrad1"/>
      <w:bookmarkEnd w:id="19"/>
      <w:r w:rsidRPr="006B5796">
        <w:rPr>
          <w:rFonts w:ascii="Arial" w:hAnsi="Arial" w:cs="Arial"/>
        </w:rPr>
        <w:t xml:space="preserve">Охрид со </w:t>
      </w:r>
      <w:bookmarkStart w:id="20" w:name="opis_edb1_dolz"/>
      <w:bookmarkStart w:id="21" w:name="_GoBack"/>
      <w:bookmarkEnd w:id="20"/>
      <w:bookmarkEnd w:id="21"/>
      <w:r w:rsidRPr="006B5796">
        <w:rPr>
          <w:rFonts w:ascii="Arial" w:hAnsi="Arial" w:cs="Arial"/>
          <w:lang w:val="ru-RU"/>
        </w:rPr>
        <w:t>живеалиште на</w:t>
      </w:r>
      <w:r w:rsidRPr="006B5796">
        <w:rPr>
          <w:rFonts w:ascii="Arial" w:hAnsi="Arial" w:cs="Arial"/>
        </w:rPr>
        <w:t xml:space="preserve"> </w:t>
      </w:r>
      <w:bookmarkStart w:id="22" w:name="adresa1_dolz"/>
      <w:bookmarkEnd w:id="22"/>
      <w:r w:rsidRPr="006B5796">
        <w:rPr>
          <w:rFonts w:ascii="Arial" w:hAnsi="Arial" w:cs="Arial"/>
        </w:rPr>
        <w:t xml:space="preserve">ул,,Браќа Миладиновци,,бр.1 за спроведување на извршување, </w:t>
      </w:r>
      <w:bookmarkStart w:id="23" w:name="Dolznik2"/>
      <w:bookmarkEnd w:id="23"/>
      <w:r w:rsidRPr="006B5796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Pr="006B5796">
        <w:rPr>
          <w:rFonts w:ascii="Arial" w:hAnsi="Arial" w:cs="Arial"/>
        </w:rPr>
        <w:t>19.305.575,00 денари</w:t>
      </w:r>
      <w:r w:rsidR="0021499C" w:rsidRPr="006B5796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5" w:name="DatumIzdava"/>
      <w:bookmarkEnd w:id="25"/>
      <w:r>
        <w:rPr>
          <w:rFonts w:ascii="Arial" w:hAnsi="Arial" w:cs="Arial"/>
        </w:rPr>
        <w:t>12.05.2021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</w:t>
      </w:r>
      <w:r w:rsidRPr="006B5796">
        <w:rPr>
          <w:rFonts w:ascii="Arial" w:eastAsia="Times New Roman" w:hAnsi="Arial" w:cs="Arial"/>
        </w:rPr>
        <w:t xml:space="preserve">на </w:t>
      </w:r>
      <w:r w:rsidR="006B5796" w:rsidRPr="006B5796">
        <w:rPr>
          <w:rFonts w:ascii="Arial" w:eastAsia="Times New Roman" w:hAnsi="Arial" w:cs="Arial"/>
          <w:bCs/>
        </w:rPr>
        <w:t xml:space="preserve">недвижноста </w:t>
      </w:r>
      <w:r w:rsidR="006B5796" w:rsidRPr="006B5796">
        <w:rPr>
          <w:rFonts w:ascii="Arial" w:hAnsi="Arial" w:cs="Arial"/>
        </w:rPr>
        <w:t xml:space="preserve">опишана во лист В од </w:t>
      </w:r>
      <w:r w:rsidR="006B5796" w:rsidRPr="006B5796">
        <w:rPr>
          <w:rFonts w:ascii="Arial" w:hAnsi="Arial" w:cs="Arial"/>
          <w:b/>
        </w:rPr>
        <w:t>имотен лист 34423 за КО Охрид 3</w:t>
      </w:r>
      <w:r w:rsidR="006B5796" w:rsidRPr="006B5796">
        <w:rPr>
          <w:rFonts w:ascii="Arial" w:hAnsi="Arial" w:cs="Arial"/>
        </w:rPr>
        <w:t xml:space="preserve"> како: </w:t>
      </w:r>
      <w:r w:rsidR="006B5796" w:rsidRPr="006B5796">
        <w:rPr>
          <w:rFonts w:ascii="Arial" w:hAnsi="Arial" w:cs="Arial"/>
          <w:bCs/>
        </w:rPr>
        <w:t xml:space="preserve">КП.бр.15335 дел 0 на м.в. Македонски Просветители, број на зграда/друг објект 1, намена на зграда преземена при конверзија на податоците од стариот ел.систем згради во останатото стопанство, влез 1 кат ПР број 35 внатрешна површина 107 м.к.в., која недвижност е во сопственост на </w:t>
      </w:r>
      <w:r w:rsidR="006B5796" w:rsidRPr="006B5796">
        <w:rPr>
          <w:rFonts w:ascii="Arial" w:hAnsi="Arial" w:cs="Arial"/>
        </w:rPr>
        <w:t>должникот Владимир Каралиевски од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545ED3" w:rsidRDefault="0021139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25A5E" w:rsidRPr="003863A8">
        <w:rPr>
          <w:rFonts w:ascii="Arial" w:eastAsia="Times New Roman" w:hAnsi="Arial" w:cs="Arial"/>
          <w:b/>
          <w:lang w:val="en-US"/>
        </w:rPr>
        <w:t xml:space="preserve">11.06.2021 </w:t>
      </w:r>
      <w:r w:rsidRPr="003863A8">
        <w:rPr>
          <w:rFonts w:ascii="Arial" w:eastAsia="Times New Roman" w:hAnsi="Arial" w:cs="Arial"/>
          <w:b/>
        </w:rPr>
        <w:t xml:space="preserve">година во </w:t>
      </w:r>
      <w:r w:rsidR="00B25A5E" w:rsidRPr="003863A8">
        <w:rPr>
          <w:rFonts w:ascii="Arial" w:eastAsia="Times New Roman" w:hAnsi="Arial" w:cs="Arial"/>
          <w:b/>
          <w:lang w:val="en-US"/>
        </w:rPr>
        <w:t xml:space="preserve">10.00 </w:t>
      </w:r>
      <w:r w:rsidRPr="003863A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</w:t>
      </w:r>
      <w:r w:rsidR="00545ED3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 w:rsidR="003863A8">
        <w:rPr>
          <w:rFonts w:ascii="Arial" w:hAnsi="Arial" w:cs="Arial"/>
          <w:lang w:val="en-US"/>
        </w:rPr>
        <w:t>21.04.2021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година и</w:t>
      </w:r>
      <w:r>
        <w:rPr>
          <w:rFonts w:ascii="Arial" w:eastAsia="Times New Roman" w:hAnsi="Arial" w:cs="Arial"/>
        </w:rPr>
        <w:t xml:space="preserve"> изнесува </w:t>
      </w:r>
      <w:r w:rsidR="003863A8">
        <w:rPr>
          <w:rFonts w:ascii="Arial" w:hAnsi="Arial" w:cs="Arial"/>
          <w:b/>
          <w:u w:val="single"/>
          <w:lang w:val="en-US"/>
        </w:rPr>
        <w:t>6.937.200</w:t>
      </w:r>
      <w:r>
        <w:rPr>
          <w:rFonts w:ascii="Arial" w:hAnsi="Arial" w:cs="Arial"/>
          <w:b/>
          <w:u w:val="single"/>
          <w:lang w:val="en-US"/>
        </w:rPr>
        <w:t xml:space="preserve">,00 </w:t>
      </w:r>
      <w:r>
        <w:rPr>
          <w:rFonts w:ascii="Arial" w:hAnsi="Arial" w:cs="Arial"/>
          <w:b/>
          <w:u w:val="single"/>
        </w:rPr>
        <w:t>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првото јавно наддавање.</w:t>
      </w: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45ED3" w:rsidRDefault="003863A8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И.бр.329/2013 од 08.09.2013 година на Извршител Душан Филиповиќ;</w:t>
      </w:r>
    </w:p>
    <w:p w:rsidR="003863A8" w:rsidRPr="003863A8" w:rsidRDefault="003863A8" w:rsidP="003863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кај пристапување И.бр.990/2014 од 24.06.2016 година на Извршител Гордана Џутеска;</w:t>
      </w:r>
    </w:p>
    <w:p w:rsidR="003863A8" w:rsidRDefault="003863A8" w:rsidP="003863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И.бр.75/21 од 25.01.2021 година на Извршител Гордана Џутеска;</w:t>
      </w:r>
    </w:p>
    <w:p w:rsidR="003863A8" w:rsidRDefault="003863A8" w:rsidP="003863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-Анекс договор склучен </w:t>
      </w:r>
      <w:r w:rsidR="0028728C">
        <w:rPr>
          <w:rFonts w:ascii="Arial" w:eastAsia="Times New Roman" w:hAnsi="Arial" w:cs="Arial"/>
        </w:rPr>
        <w:t xml:space="preserve">помеѓу Еос Матрих </w:t>
      </w:r>
      <w:r w:rsidR="00575DC3">
        <w:rPr>
          <w:rFonts w:ascii="Arial" w:eastAsia="Times New Roman" w:hAnsi="Arial" w:cs="Arial"/>
        </w:rPr>
        <w:t>ДООЕЛ Скопје и Силк Роуд Банка АД Скопје ОДУ бр.1275/07 од 27.12.2007 година на Нотар Васил Кузманоски;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-Анекс </w:t>
      </w:r>
      <w:r>
        <w:rPr>
          <w:rFonts w:ascii="Arial" w:eastAsia="Times New Roman" w:hAnsi="Arial" w:cs="Arial"/>
        </w:rPr>
        <w:t>3 договор за отстапување на побарување со надомест ОДУ бр.792/18 од 20.04.2018 година на Нотар Зафир Хаџи Зафиров Скопје</w:t>
      </w:r>
      <w:r>
        <w:rPr>
          <w:rFonts w:ascii="Arial" w:eastAsia="Times New Roman" w:hAnsi="Arial" w:cs="Arial"/>
        </w:rPr>
        <w:t>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-Потврда бр.03-941/1 од 17.05.2017 година на НУ Завод за заштита на спомениците на културата и музеј Охрид;</w:t>
      </w:r>
    </w:p>
    <w:p w:rsidR="00575DC3" w:rsidRP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-хипотека од прв ред ОДУ .бр.1275/07 од 27.12.2007 година на Нотар Васил Кузманоски;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</w:t>
      </w:r>
      <w:r>
        <w:rPr>
          <w:rFonts w:ascii="Arial" w:eastAsia="Times New Roman" w:hAnsi="Arial" w:cs="Arial"/>
        </w:rPr>
        <w:t>699/09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20.09.2010</w:t>
      </w:r>
      <w:r>
        <w:rPr>
          <w:rFonts w:ascii="Arial" w:eastAsia="Times New Roman" w:hAnsi="Arial" w:cs="Arial"/>
        </w:rPr>
        <w:t xml:space="preserve"> година на Извршител </w:t>
      </w:r>
      <w:r>
        <w:rPr>
          <w:rFonts w:ascii="Arial" w:eastAsia="Times New Roman" w:hAnsi="Arial" w:cs="Arial"/>
        </w:rPr>
        <w:t>Иван Митаноски</w:t>
      </w:r>
      <w:r>
        <w:rPr>
          <w:rFonts w:ascii="Arial" w:eastAsia="Times New Roman" w:hAnsi="Arial" w:cs="Arial"/>
        </w:rPr>
        <w:t>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</w:rPr>
        <w:t>налог за извршување И.бр.</w:t>
      </w:r>
      <w:r>
        <w:rPr>
          <w:rFonts w:ascii="Arial" w:eastAsia="Times New Roman" w:hAnsi="Arial" w:cs="Arial"/>
        </w:rPr>
        <w:t>21/10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31.08.2010</w:t>
      </w:r>
      <w:r>
        <w:rPr>
          <w:rFonts w:ascii="Arial" w:eastAsia="Times New Roman" w:hAnsi="Arial" w:cs="Arial"/>
        </w:rPr>
        <w:t xml:space="preserve"> година на Извршител Иван Митаноски;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</w:t>
      </w:r>
      <w:r>
        <w:rPr>
          <w:rFonts w:ascii="Arial" w:eastAsia="Times New Roman" w:hAnsi="Arial" w:cs="Arial"/>
        </w:rPr>
        <w:t>559/10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31.08.2010</w:t>
      </w:r>
      <w:r>
        <w:rPr>
          <w:rFonts w:ascii="Arial" w:eastAsia="Times New Roman" w:hAnsi="Arial" w:cs="Arial"/>
        </w:rPr>
        <w:t xml:space="preserve"> година на Извршител Иван Митаноски;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</w:t>
      </w:r>
      <w:r>
        <w:rPr>
          <w:rFonts w:ascii="Arial" w:eastAsia="Times New Roman" w:hAnsi="Arial" w:cs="Arial"/>
        </w:rPr>
        <w:t>429/10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21.06.2010</w:t>
      </w:r>
      <w:r>
        <w:rPr>
          <w:rFonts w:ascii="Arial" w:eastAsia="Times New Roman" w:hAnsi="Arial" w:cs="Arial"/>
        </w:rPr>
        <w:t xml:space="preserve"> година на Извршител </w:t>
      </w:r>
      <w:r>
        <w:rPr>
          <w:rFonts w:ascii="Arial" w:eastAsia="Times New Roman" w:hAnsi="Arial" w:cs="Arial"/>
        </w:rPr>
        <w:t>Станислав Тасески</w:t>
      </w:r>
      <w:r>
        <w:rPr>
          <w:rFonts w:ascii="Arial" w:eastAsia="Times New Roman" w:hAnsi="Arial" w:cs="Arial"/>
        </w:rPr>
        <w:t>;</w:t>
      </w:r>
    </w:p>
    <w:p w:rsidR="00545ED3" w:rsidRDefault="00545ED3" w:rsidP="00575DC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45ED3" w:rsidRDefault="00545ED3" w:rsidP="00545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545ED3" w:rsidRDefault="00545ED3" w:rsidP="00545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545ED3" w:rsidRDefault="00545ED3" w:rsidP="00545ED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545ED3" w:rsidRDefault="00545ED3" w:rsidP="00545ED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545ED3" w:rsidRPr="00823825" w:rsidRDefault="00545ED3" w:rsidP="00545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B403EB" w:rsidRDefault="00B403EB" w:rsidP="00B403E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B579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B403EB" w:rsidRPr="002A10C7" w:rsidRDefault="00B403EB" w:rsidP="00B40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A10C7">
        <w:rPr>
          <w:rFonts w:ascii="Arial" w:hAnsi="Arial" w:cs="Arial"/>
          <w:sz w:val="20"/>
          <w:szCs w:val="20"/>
        </w:rPr>
        <w:t>Д.-на</w:t>
      </w:r>
      <w:r w:rsidRPr="002A10C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доверител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должник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пристапени доверители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Извршител Станислав Тасески</w:t>
      </w:r>
    </w:p>
    <w:p w:rsidR="00B403EB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Извршител Слободанка Колоска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75D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6B579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96" w:rsidRDefault="006B5796" w:rsidP="006B5796">
      <w:pPr>
        <w:spacing w:after="0" w:line="240" w:lineRule="auto"/>
      </w:pPr>
      <w:r>
        <w:separator/>
      </w:r>
    </w:p>
  </w:endnote>
  <w:endnote w:type="continuationSeparator" w:id="0">
    <w:p w:rsidR="006B5796" w:rsidRDefault="006B5796" w:rsidP="006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96" w:rsidRPr="006B5796" w:rsidRDefault="006B5796" w:rsidP="006B579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403E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96" w:rsidRDefault="006B5796" w:rsidP="006B5796">
      <w:pPr>
        <w:spacing w:after="0" w:line="240" w:lineRule="auto"/>
      </w:pPr>
      <w:r>
        <w:separator/>
      </w:r>
    </w:p>
  </w:footnote>
  <w:footnote w:type="continuationSeparator" w:id="0">
    <w:p w:rsidR="006B5796" w:rsidRDefault="006B5796" w:rsidP="006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6BCB"/>
    <w:multiLevelType w:val="hybridMultilevel"/>
    <w:tmpl w:val="3E8AAA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728C"/>
    <w:rsid w:val="002A014B"/>
    <w:rsid w:val="002A0432"/>
    <w:rsid w:val="003106B9"/>
    <w:rsid w:val="003863A8"/>
    <w:rsid w:val="003A39C4"/>
    <w:rsid w:val="003B40CD"/>
    <w:rsid w:val="003D21AC"/>
    <w:rsid w:val="003D4A9E"/>
    <w:rsid w:val="00451FBC"/>
    <w:rsid w:val="0046102D"/>
    <w:rsid w:val="004F2C9E"/>
    <w:rsid w:val="004F4016"/>
    <w:rsid w:val="00545ED3"/>
    <w:rsid w:val="00575DC3"/>
    <w:rsid w:val="0061005D"/>
    <w:rsid w:val="00665925"/>
    <w:rsid w:val="006A157B"/>
    <w:rsid w:val="006B5796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5A5E"/>
    <w:rsid w:val="00B269ED"/>
    <w:rsid w:val="00B403EB"/>
    <w:rsid w:val="00B41890"/>
    <w:rsid w:val="00B51157"/>
    <w:rsid w:val="00B62603"/>
    <w:rsid w:val="00BA27AA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0FEA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25830"/>
  <w15:docId w15:val="{844FF330-0F9E-4E92-B576-DB7426E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9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HihUnCOhni8cCEdQzhqhQoLdwD2rC01qetqjBpekywg=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iD4YNPOHccW8BDW9ClhYumAKA/2+XvnwbCyzATKcPzs=</DigestValue>
    </Reference>
    <Reference Type="http://www.w3.org/2000/09/xmldsig#Object" URI="#idValidSigLnImg">
      <DigestMethod Algorithm="http://www.w3.org/2001/04/xmlenc#sha256"/>
      <DigestValue>AAAFYoZcXtUD56ZZkKrskM5hopH5WbeELAw4o1qW5r4=</DigestValue>
    </Reference>
    <Reference Type="http://www.w3.org/2000/09/xmldsig#Object" URI="#idInvalidSigLnImg">
      <DigestMethod Algorithm="http://www.w3.org/2001/04/xmlenc#sha256"/>
      <DigestValue>he3aKCgkXXnJB4TMBbeeMxd7jabreD7VVq+m/rtLIUQ=</DigestValue>
    </Reference>
  </SignedInfo>
  <SignatureValue>vdIqwprr8XrBRBGrD4ZLwRX1JwFQTQs4lu9FeqpSqxpHS0zHJ92DnG1P0w2W0XsYZTz6i0p4XZfm
VtjhES+flKjc8pjsVfY7G/MOpafSkaDULIJeA3iC6S8ZFVOQ733W+DOSe7XHIZRsH4iLC8JCCqO/
d9sAFd4acUR9/qpgOI/99HjtRKGGjVGMklNLVOtdvJzAHXReMPIvriAekJ3WJsKSYRaX7ZPRRbnn
U7DRSLglrVhbxTAivIbwQ4yZi+P6x3czE1AG0wbmSBJ3Z/t9uLgb+66H3KDqsAlDgLVCDHM8IMzu
+ZlRhjsEkLutwj3Gcg/7a1PrHiNcUo1YWPaFcQ==</SignatureValue>
  <KeyInfo>
    <X509Data>
      <X509Certificate>MIIH5zCCBc+gAwIBAgIQelqAQud6sQHFimmIVgcDbzANBgkqhkiG9w0BAQsFADCB0DELMAkGA1UEBhMCTUsxFzAVBgNVBAoTDktJQlMgQUQgU2tvcGplMRYwFAYDVQRhEw1OVFJNSy01NTI5NTgxMT8wPQYDVQQLEzZDbGFzcyAyIERpZ2lDZXJ0IFBLSSBQbGF0Zm9ybSBJbmRpdmlkdWFsIFN1YnNjcmliZXIgQ0ExHzAdBgNVBAsTFktJQlMgQUQgVHJ1c3QgU2VydmljZXMxLjAsBgNVBAMTJUtJQlNUcnVzdCBJc3N1aW5nIENBIGZvciBlLVNpZ25hdHVyZXMwHhcNMjEwMzI5MDAwMDAwWhcNMjQwMzI4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27PO8uLKy377EGLAAhfYXHiDB7DHM3J4h3lmfbYA7nE=</DigestValue>
      </Reference>
      <Reference URI="/word/endnotes.xml?ContentType=application/vnd.openxmlformats-officedocument.wordprocessingml.endnotes+xml">
        <DigestMethod Algorithm="http://www.w3.org/2001/04/xmlenc#sha256"/>
        <DigestValue>Zqi+OKw0a1BCvd2MkYziEFvJOwlVyuJywrBQQEUejAU=</DigestValue>
      </Reference>
      <Reference URI="/word/fontTable.xml?ContentType=application/vnd.openxmlformats-officedocument.wordprocessingml.fontTable+xml">
        <DigestMethod Algorithm="http://www.w3.org/2001/04/xmlenc#sha256"/>
        <DigestValue>OXnSl8mDdDSCF8zvy5hD/CUHfVhFF9FdlWCKsuhK6eI=</DigestValue>
      </Reference>
      <Reference URI="/word/footer1.xml?ContentType=application/vnd.openxmlformats-officedocument.wordprocessingml.footer+xml">
        <DigestMethod Algorithm="http://www.w3.org/2001/04/xmlenc#sha256"/>
        <DigestValue>A6X3Yyg5nel8mPXFeqBY9falbBTkzuDhlfdwtSXUvYQ=</DigestValue>
      </Reference>
      <Reference URI="/word/footnotes.xml?ContentType=application/vnd.openxmlformats-officedocument.wordprocessingml.footnotes+xml">
        <DigestMethod Algorithm="http://www.w3.org/2001/04/xmlenc#sha256"/>
        <DigestValue>KxYcg8WHlqkHOBQJe0GZHgOriBglXt3t3dUC+UaBPAA=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kTGSm+EMqRgNnERSZIKA57dpewhZphCbfJsUtURBy6E=</DigestValue>
      </Reference>
      <Reference URI="/word/numbering.xml?ContentType=application/vnd.openxmlformats-officedocument.wordprocessingml.numbering+xml">
        <DigestMethod Algorithm="http://www.w3.org/2001/04/xmlenc#sha256"/>
        <DigestValue>NhTQXUaA4Hp/b1iD65OEFFrXqePUOdFPTjBph1yuupQ=</DigestValue>
      </Reference>
      <Reference URI="/word/settings.xml?ContentType=application/vnd.openxmlformats-officedocument.wordprocessingml.settings+xml">
        <DigestMethod Algorithm="http://www.w3.org/2001/04/xmlenc#sha256"/>
        <DigestValue>1CWA1KjO3lzLuwPhOVRep/qYdGKY+h00zGfhV2pn9GM=</DigestValue>
      </Reference>
      <Reference URI="/word/styles.xml?ContentType=application/vnd.openxmlformats-officedocument.wordprocessingml.styles+xml">
        <DigestMethod Algorithm="http://www.w3.org/2001/04/xmlenc#sha256"/>
        <DigestValue>f9J+5+SyWFhcBg7q609rCLuhhOcsWpytZEgZhJxHAeg=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2021-05-12T08:06:42Z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2021-05-12T08:06:42Z</xd:SigningTime>
          <xd:SigningCertificate>
            <xd:Cert>
              <xd:CertDigest>
                <DigestMethod Algorithm="http://www.w3.org/2001/04/xmlenc#sha256"/>
                <DigestValue>ieRv3vr7aBX2r4T1zZW3GggnYkVtxdFGrTclNyZK0RU=</DigestValue>
              </xd:CertDigest>
              <xd:IssuerSerial>
                <X509IssuerName>CN=KIBSTrust Issuing CA for e-Signatures, OU=KIBS AD Trust Services, OU=Class 2 DigiCert PKI Platform Individual Subscriber CA, OID.2.5.4.97=NTRMK-5529581, O=KIBS AD Skopje, C=MK</X509IssuerName>
                <X509SerialNumber>162635723652155226446364965688085775215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</xd:EncapsulatedX509Certificate>
            <xd:EncapsulatedX509Certificate>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XIchAAAAAAAAAAAAAAAAADBbLAQAAAAAMFssBAAAAAAAAAAAAAAAAAGqpOb+BwAAAgAAAAAAAAACAAAAAAAAANDUpOb+BwAAaFssBAAAAABKHrL3/gcAAKDULQQAAAAAQC6GDgAAAABw/ioCAAAAADiIIQAAAAAA4P///wAAAAAAAAAAAAAAAAYAAAAAAAAAAgAAAAAAAACwhyEAAAAAAFyHIQAAAAAAiw0udwAAAAAAAAAAAAAAAMdfwv0AAAAAMFaGDgAAAACXiHTm/gcAAFyHIQAAAAAABgAAAP4HAAAwVoYOAAAAANC7P3cAAAAA4P///wAAAAAAYcL9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8hiEAAAAAAAAAAAAAAAAAIAsrAAAAAAAgAAAAAAAAAKgCJwAAAAAASDRTdwAAAAADAAAAAAAAACAAAAAAAAAA4wAbBdoNAACAqSgAAAAAAOoesvf+BwAAAQAAAAAAAAAgLbIOAAAAAHD+KgIAAAAAmIchAAAAAADo////AAAAAAAAAAAAAAAACQAAAAAAAAADAAAAAAAAABCHIQAAAAAAvIYhAAAAAACLDS53AAAAAAAAAAAAAAAAx1/C/QAAAABABXAOAAAAAJCGIQAAAAAAvIYhAAAAAAAJAAAAAAAAAEAFcA4AAAAA0Ls/dwAAAADo////AAAAAABhwv1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7KchAAAAAAAAAAAAAAAAAAoACwAAAAAARGIu5/4HAAAUtz93AAAAAKzz/+b+BwAAAAAAAAAAAAAUtz93AAAAAAAAAAAAAAAA8ADC/f4HAAA6P7L3/gcAAKAZKwAAAAAASAAAAAAAAABw/ioCAAAAAMioIQAAAAAA8P///wAAAAAAAAAAAAAAAAkAAAAAAAAAAAAAAAAAAABAqCEAAAAAAOynIQAAAAAAiw0udwAAAAAAAAAAAAAAAAAAAAAAAAAAcP4qAgAAAADIqCEAAAAAAOynIQAAAAAACQAAAAAAAAAAAAAAAAAAANC7P3cAAAAAQKghAAAAAAAH7//m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84kCgPj//wAAAAAAAAAAAAAAAAAAAAAQ84kCgPj//3qXAAAAAAAAvOghAAAAAAAAAAAAAAAAABDnIQAAAAAA8ADC/f4HAAAQ5yEAAAAAAKAZKwAAAAAAAAAAAAAAAAAAAML9/gcAAMzsQwAAAAAAKOghAAAAAADqfLL3/gcAANDePwAAAAAAHgAAADkCAABw/ioCAAAAAIDpIQAAAAAAYEt0BgAAAAAAAAAAAAAAAAcAAAAAAAAAQPYsBAAAAAAQ6SEAAAAAALzoIQAAAAAAiw0udwAAAADKxed9AAAAAJgAAAAAAAAAtD0u5/4HAAADAAAAAAAAALzoIQAAAAAABwAAAP4HAAAWUi7n/gcAANC7P3cAAAAAAADC/f4HAADBhFN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chyEAAAAAAAAAAAAAAAAAMFssBAAAAAAwWywEAAAAAAAAAAAAAAAAAaqk5v4HAAACAAAAAAAAAAIAAAAAAAAA0NSk5v4HAABoWywEAAAAAEoesvf+BwAAoNQtBAAAAABALoYOAAAAAHD+KgIAAAAAOIghAAAAAADg////AAAAAAAAAAAAAAAABgAAAAAAAAACAAAAAAAAALCHIQAAAAAAXIchAAAAAACLDS53AAAAAAAAAAAAAAAAx1/C/QAAAAAwVoYOAAAAAJeIdOb+BwAAXIchAAAAAAAGAAAA/gcAADBWhg4AAAAA0Ls/dwAAAADg////AAAAAABhwv1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LyGIQAAAAAAAAAAAAAAAAAgCysAAAAAACAAAAAAAAAAqAInAAAAAABINFN3AAAAAAMAAAAAAAAAIAAAAAAAAADjABsF2g0AAICpKAAAAAAA6h6y9/4HAAABAAAAAAAAACAtsg4AAAAAcP4qAgAAAACYhyEAAAAAAOj///8AAAAAAAAAAAAAAAAJAAAAAAAAAAMAAAAAAAAAEIchAAAAAAC8hiEAAAAAAIsNLncAAAAAAAAAAAAAAADHX8L9AAAAAEAFcA4AAAAAkIYhAAAAAAC8hiEAAAAAAAkAAAAAAAAAQAVwDgAAAADQuz93AAAAAOj///8AAAAAAGHC/W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dcterms:created xsi:type="dcterms:W3CDTF">2021-05-12T07:11:00Z</dcterms:created>
  <dcterms:modified xsi:type="dcterms:W3CDTF">2021-05-12T08:06:00Z</dcterms:modified>
</cp:coreProperties>
</file>