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FE85" w14:textId="49EEA50A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 wp14:anchorId="69602374" wp14:editId="69CBC919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04F0" w14:textId="77777777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73B3561B" w14:textId="77777777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41FB51BB" w14:textId="77777777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617B3997" w14:textId="77777777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4F5D3AB5" w14:textId="77777777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46A21E53" w14:textId="77777777" w:rsidR="00653906" w:rsidRDefault="00653906" w:rsidP="006539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5472378F" w14:textId="77777777" w:rsidR="00653906" w:rsidRDefault="00653906" w:rsidP="00653906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3CCA47E2" w14:textId="77777777" w:rsidR="00653906" w:rsidRDefault="00653906" w:rsidP="00653906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101/2022</w:t>
      </w:r>
    </w:p>
    <w:p w14:paraId="37348843" w14:textId="77777777" w:rsidR="00653906" w:rsidRDefault="00653906" w:rsidP="00653906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5C400A" w14:textId="77777777" w:rsidR="00653906" w:rsidRDefault="00653906" w:rsidP="006539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11A755" w14:textId="77777777" w:rsidR="00653906" w:rsidRDefault="00653906" w:rsidP="0065390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134D50B5" w14:textId="77777777" w:rsidR="00653906" w:rsidRDefault="00653906" w:rsidP="0065390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181DE7BA" w14:textId="77777777" w:rsidR="00653906" w:rsidRDefault="00653906" w:rsidP="0065390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бр.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4E4F9858" w14:textId="77777777" w:rsidR="00653906" w:rsidRDefault="00653906" w:rsidP="0065390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5E9456A3" w14:textId="50A91A08" w:rsidR="00653906" w:rsidRDefault="00653906" w:rsidP="0065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Силвана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Шандуловска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Друштво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производство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промет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увоз-извоз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4030005539863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ЕМБС 5962137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ул.Сердарот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Драчево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Кисела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Вода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29.06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.2023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7BCC8FEA" w14:textId="77777777" w:rsidR="00653906" w:rsidRDefault="00653906" w:rsidP="006539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BA0901" w14:textId="77777777" w:rsidR="00653906" w:rsidRDefault="00653906" w:rsidP="00653906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08F85517" w14:textId="77777777" w:rsidR="00653906" w:rsidRDefault="00653906" w:rsidP="0065390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39E51239" w14:textId="77777777" w:rsidR="00653906" w:rsidRDefault="00653906" w:rsidP="00653906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23F8D765" w14:textId="0205031C" w:rsidR="00653906" w:rsidRDefault="00653906" w:rsidP="006539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За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клучок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за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трета усна јавна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продажба врз основа на член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79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став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1, 1</w:t>
      </w:r>
      <w:r w:rsidR="00EF10A4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 став 1 и 182 став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од ЗИ од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13.06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.2023 година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101/2022,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6C0A7F" w14:textId="77777777" w:rsidR="00653906" w:rsidRDefault="00653906" w:rsidP="0065390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7DB6494" w14:textId="77777777" w:rsidR="00653906" w:rsidRDefault="00653906" w:rsidP="0065390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36AE75AE" w14:textId="77777777" w:rsidR="00653906" w:rsidRDefault="00653906" w:rsidP="0065390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E56E0C" w14:textId="77777777" w:rsidR="00653906" w:rsidRDefault="00653906" w:rsidP="0065390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45BBBA65" w14:textId="77777777" w:rsidR="00653906" w:rsidRDefault="00653906" w:rsidP="00653906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</w:p>
    <w:p w14:paraId="4DEA8E15" w14:textId="77777777" w:rsidR="00653906" w:rsidRDefault="00653906" w:rsidP="0065390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3A5989DB" w14:textId="77777777" w:rsidR="00653906" w:rsidRDefault="00653906" w:rsidP="00653906">
      <w:pPr>
        <w:rPr>
          <w:szCs w:val="28"/>
          <w:lang w:val="mk-MK"/>
        </w:rPr>
      </w:pPr>
      <w:bookmarkStart w:id="28" w:name="_GoBack"/>
      <w:r>
        <w:pict w14:anchorId="732B9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075.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2B2B6DDC-486E-4972-B9C9-2B150068533A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</w:t>
      </w:r>
    </w:p>
    <w:p w14:paraId="60C53A3D" w14:textId="77777777" w:rsidR="001E07A3" w:rsidRDefault="001E07A3">
      <w:pPr>
        <w:rPr>
          <w:sz w:val="28"/>
          <w:szCs w:val="28"/>
          <w:lang w:val="mk-MK"/>
        </w:rPr>
      </w:pPr>
    </w:p>
    <w:p w14:paraId="09581E77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149568B7" w14:textId="7613F5B7" w:rsidR="003C78E4" w:rsidRPr="0035021B" w:rsidRDefault="00EF10A4">
      <w:pPr>
        <w:rPr>
          <w:szCs w:val="28"/>
          <w:lang w:val="mk-MK"/>
        </w:rPr>
      </w:pPr>
      <w:r>
        <w:rPr>
          <w:b/>
          <w:noProof/>
          <w:sz w:val="28"/>
          <w:szCs w:val="28"/>
          <w:lang w:val="mk-MK" w:eastAsia="mk-MK"/>
        </w:rPr>
        <w:pict w14:anchorId="2EEBBCEA"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E67A9" w14:textId="77777777" w:rsidR="00653906" w:rsidRDefault="00653906" w:rsidP="00653906">
      <w:r>
        <w:separator/>
      </w:r>
    </w:p>
  </w:endnote>
  <w:endnote w:type="continuationSeparator" w:id="0">
    <w:p w14:paraId="04630230" w14:textId="77777777" w:rsidR="00653906" w:rsidRDefault="00653906" w:rsidP="0065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D8B7" w14:textId="77777777" w:rsidR="00653906" w:rsidRPr="00653906" w:rsidRDefault="00653906" w:rsidP="0065390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5EED" w14:textId="77777777" w:rsidR="00653906" w:rsidRDefault="00653906" w:rsidP="00653906">
      <w:r>
        <w:separator/>
      </w:r>
    </w:p>
  </w:footnote>
  <w:footnote w:type="continuationSeparator" w:id="0">
    <w:p w14:paraId="3EAD7BE8" w14:textId="77777777" w:rsidR="00653906" w:rsidRDefault="00653906" w:rsidP="0065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53906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42271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EF10A4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F7ED21"/>
  <w15:docId w15:val="{7E787B04-504A-4236-AE85-3DD7D493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3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9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53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9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yIK1akzgpnZohn5SZrHzuTs88r5XT4i3/P2HK04OvFo=</DigestValue>
    </Reference>
    <Reference Type="http://www.w3.org/2000/09/xmldsig#Object" URI="#idOfficeObject">
      <DigestMethod Algorithm="http://www.w3.org/2001/04/xmlenc#sha256"/>
      <DigestValue>TMYBtpMt4MsxLViGcJgIaU6fp0RMUQPUBdEjlXzV9Q0=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NOM+itC7zMeTTROmxoRbG3X9KjB0TBuOU1a/r8ZsjKc=</DigestValue>
    </Reference>
    <Reference Type="http://www.w3.org/2000/09/xmldsig#Object" URI="#idValidSigLnImg">
      <DigestMethod Algorithm="http://www.w3.org/2001/04/xmlenc#sha256"/>
      <DigestValue>8/mSUx2FWMW+a4Bd+zgWWETiBdRp8h0zcddsOOXLeLM=</DigestValue>
    </Reference>
    <Reference Type="http://www.w3.org/2000/09/xmldsig#Object" URI="#idInvalidSigLnImg">
      <DigestMethod Algorithm="http://www.w3.org/2001/04/xmlenc#sha256"/>
      <DigestValue>cmkck0vUuHlMrotEtmY93CXlU/h3G4dcu9MPGq1duQE=</DigestValue>
    </Reference>
  </SignedInfo>
  <SignatureValue>s/iI5s5OH98+edyS6UslJXM/2NyYWXmUt8sC1andb2WoVy3ANIZuI5nwnpQ53Uk2b+Tb6jY86lL5
5dkVCxxojTrMvFEnDZFq06JuaGSU+mDE6cQ1Nr9PHlmIFQQgqKjyrAX+tnMEVeWuX9SSxe30R6EQ
D0Og4BnxSfC6Ggu2QFuytO6+8N8aOaFlvAE0dbLPB2kqYFVeN6pEk+9PYrXEYbu+OCCYmiyFWHsz
BFHE00cD5N/eSi0khGNRJ8D77XnsK88B+mfq2iLjITTa4gUjVv6ehDVNGySfX7HUba57GST7jq5C
a+Vcuhc7lgUV1Mphx49butcIGyBJsXH8dLRwBA==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2vCRIknzRaoS9CD1GKqPMVXjPz11G4kdrfgw2Iulwr4=</DigestValue>
      </Reference>
      <Reference URI="/word/document.xml?ContentType=application/vnd.openxmlformats-officedocument.wordprocessingml.document.main+xml">
        <DigestMethod Algorithm="http://www.w3.org/2001/04/xmlenc#sha256"/>
        <DigestValue>i/gLIDWt8RWJwJU0d7ILHRxcDKL6PeY+cTM24RLbHCY=</DigestValue>
      </Reference>
      <Reference URI="/word/endnotes.xml?ContentType=application/vnd.openxmlformats-officedocument.wordprocessingml.endnotes+xml">
        <DigestMethod Algorithm="http://www.w3.org/2001/04/xmlenc#sha256"/>
        <DigestValue>ul9pNzm2M1bcQxLTSpKtD7Ata9rD+/BJgqNalWo5QMo=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/bEaadqBz9BQCBFUYkeIrQBNPnCUShiSDhBqBEv2VHc=</DigestValue>
      </Reference>
      <Reference URI="/word/footnotes.xml?ContentType=application/vnd.openxmlformats-officedocument.wordprocessingml.footnotes+xml">
        <DigestMethod Algorithm="http://www.w3.org/2001/04/xmlenc#sha256"/>
        <DigestValue>IZfNf+037il3VWf+vIML09OXNT3EGYv2ZDiVIBspvAo=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cn9pV9KcWZRiLKj3lQeNHpNo8ITBxsTLppTvtonuWFg=</DigestValue>
      </Reference>
      <Reference URI="/word/media/image3.emf?ContentType=image/x-emf">
        <DigestMethod Algorithm="http://www.w3.org/2001/04/xmlenc#sha256"/>
        <DigestValue>ywlEHiGEdIxBoKqz8LrNcLfxaGKCieNse7ltKsPVO88=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eo9SLRfVEaQBdFnjpyi6kzluVd6hnWbxpgFiCXXTEjc=</DigestValue>
      </Reference>
      <Reference URI="/word/styles.xml?ContentType=application/vnd.openxmlformats-officedocument.wordprocessingml.styles+xml">
        <DigestMethod Algorithm="http://www.w3.org/2001/04/xmlenc#sha256"/>
        <DigestValue>z8J0exwlnCF89r3hccFV5B62/+jkACC9L4icF0FXtoo=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fCuoTrBfatf0VndDQu09WijuZFw0C47oFaLQcxQkAhk=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2023-06-29T11:03:44Z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{2B2B6DDC-486E-4972-B9C9-2B150068533A}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2023-06-29T11:03:44Z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UbvPnmIAAADQblSQ/X8AAAAAAAAAAAAAnJfSj/1/AABwSTJSggEAAPYBr3QGodkBAAAAAAAAAAAAAAAAAAAAAKAFg93huwAAAQAAAP1/AAADAAAA/X8AAOD///8AAAAAYHcMToIBAABIvc+eAAAAAAAAAAAAAAAABgAAAAAAAAAgAAAAAAAAAGy8z55iAAAAqbzPnmIAAADRzSqQ/X8AANAAAACCAQAAGwAAAAAA//+QaB9SggEAAAAAAAAAAAAAYHcMToIBAADLMC6Q/X8AABC8z55iAAAAqbzPnmI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ColL9QggEAANBuVJD9fwAAAAAAAAAAAAAAAAAAAAAAAP7/////////SL7PnmIAAAAAAAAAAAAAAAAAAAAAAAAAMAeD3eG7AABynEmB/X8AABsAAAAAAAAAAF9oToIBAABgdwxOggEAAKC/z54AAAAAAAAAAAAAAAAHAAAAAAAAABBmXE6CAQAA3L7PnmIAAAAZv8+eYgAAANHNKpD9fwAAgNLrTYIBAACmxC+QAAAAAPIOTMtWjQAAoMXoTYIBAABgdwxOggEAAMswLpD9fwAAgL7PnmIAAAAZv8+eY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AABwICIlMAeQBzAHQAZQBtAAAAAAAAAAAAAAAAAAAAAAAAAAAAAAAAAAAAAAAAAAAAAAAAAAAAAAAAAAAAAAAAAAAAAAAAAAAABgowAAAAAAAAAAAAAAAAACBdOU6CAQAAAAAAAAAAAABAS95RggEAAKwJQAAAAAAAoEAyXYIBAAD+//////////////8AAAAAgEzPnmIAAADgc0Cs7DIAADQ1AAABsQEEYAGMToIBAACsCUAAAAAAAP7/AAIAAAAAQEveUQAAAAAgAAAAAAAAAAEAAAAAAAAAIAAAAAAAAACsCUAAAAAAAKwJQAAAAAAAuMf8kP1/AAAvAq10BqHZAeQTAbEAAP//AQAAAAAAAAD+/wACAAAAAAAAAAAAAAAAyzAukP1/AADgSM+eYgAAAGQAAAAAAAAACAByT4I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FWS/X8AAAAAAAAAAAAAKBIAAAAAAABAAADA/X8AADAW5pD9fwAAXDjDPP1/AAAEAAAAAAAAADAW5pD9fwAAiZ3PnmIAAAAAAAAAAAAAANAgg93huwAAAQAAAGIAAABIAAAA/X8AAEx9Gj39fwAAqCM2Pf1/AABQgBo9AAAAAAEAAAAAAAAAhJwaPf1/AAAAAOaQ/X8AAAAAAAAAAAAAAAAAAGIAAADRzSqQ/X8AAE0AAACCAQAAcAsAAAAAAABgdwxOggEAANifz55iAAAAYHcMToIBAADLMC6Q/X8AAKCez55iAAAAOZ/PnmI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jgAAAAcKDQcKDQcJDQ4WMShFrjFU1TJV1gECBAIDBAECBQoRKyZBowsTMQAAAAAAfqbJd6PIeqDCQFZ4JTd0Lk/HMVPSGy5uFiE4GypVJ0KnHjN9AAABCY4AAACcz+7S6ffb7fnC0t1haH0hMm8aLXIuT8ggOIwoRKslP58cK08AAAEAAAAAAMHg9P///////////+bm5k9SXjw/SzBRzTFU0y1NwSAyVzFGXwEBAgmO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VZL9fwAAAAAAAAAAAAAoEgAAAAAAAEAAAMD9fwAAMBbmkP1/AABcOMM8/X8AAAQAAAAAAAAAMBbmkP1/AACJnc+eYgAAAAAAAAAAAAAA0CCD3eG7AAABAAAAYgAAAEgAAAD9fwAATH0aPf1/AACoIzY9/X8AAFCAGj0AAAAAAQAAAAAAAACEnBo9/X8AAAAA5pD9fwAAAAAAAAAAAAAAAAAAYgAAANHNKpD9fwAATQAAAIIBAABwCwAAAAAAAGB3DE6CAQAA2J/PnmIAAABgdwxOggEAAMswLpD9fwAAoJ7PnmIAAAA5n8+eYg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olL9QggEAANBuVJD9fwAAAAAAAAAAAAAAAAAAAAAAAP7/////////SL7PnmIAAAAAAAAAAAAAAAAAAAAAAAAAMAeD3eG7AABynEmB/X8AABsAAAAAAAAAAF9oToIBAABgdwxOggEAAKC/z54AAAAAAAAAAAAAAAAHAAAAAAAAABBmXE6CAQAA3L7PnmIAAAAZv8+eYgAAANHNKpD9fwAAgNLrTYIBAACmxC+QAAAAAPIOTMtWjQAAoMXoTYIBAABgdwxOggEAAMswLpD9fwAAgL7PnmIAAAAZv8+eY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FG7z55iAAAA0G5UkP1/AAAAAAAAAAAAAJyX0o/9fwAAcEkyUoIBAAD2Aa90BqHZAQAAAAAAAAAAAAAAAAAAAACgBYPd4bsAAAEAAAD9fwAAAwAAAP1/AADg////AAAAAGB3DE6CAQAASL3PngAAAAAAAAAAAAAAAAYAAAAAAAAAIAAAAAAAAABsvM+eYgAAAKm8z55iAAAA0c0qkP1/AADQAAAAggEAABsAAAAAAP//kGgfUoIBAAAAAAAAAAAAAGB3DE6CAQAAyzAukP1/AAAQvM+eYgAAAKm8z55i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AAHAgIiUwB5AHMAdABlAG0AAAAAAAAAAAAAAAAAAAAAAAAAAAAAAAAAAAAAAAAAAAAAAAAAAAAAAAAAAAAAAAAAAAAAAAAAAAAAAAAAAAAAAAcAAAAAAAAAAQCRP4IBAAAAAAAAAAAAAECL1FGCAQAAFgAAAP1/AACwSVJOggEAALBQ1VyCAQAAkJqdP4IBAABwZ71figEAAAAAkT+CAQAAQFHVXIIBAAAAHL1figEAAAwAAAAAAAAAAAAAAAAAAAAg8KhdAAAAAIBdoD+CAQAAa7hVkv1/AAAWA8wAAAAAAMIAAAAAAAAAsEdSToIBAACxR1WS/X8AAMBtvV+KAQAAAACVPwAAAAAAAAAAYgAAAEAmkT+CAQAAAAAAAAAAAADLMC6Q/X8AAOBIz55iAAAAZAAAAAAAAAAIAJxPgg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4</cp:revision>
  <cp:lastPrinted>2008-01-18T11:23:00Z</cp:lastPrinted>
  <dcterms:created xsi:type="dcterms:W3CDTF">2023-06-29T11:00:00Z</dcterms:created>
  <dcterms:modified xsi:type="dcterms:W3CDTF">2023-06-29T11:03:00Z</dcterms:modified>
</cp:coreProperties>
</file>