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4C2E2" w14:textId="411458AA" w:rsidR="003F50F7" w:rsidRDefault="003F50F7" w:rsidP="003F50F7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mk-MK" w:eastAsia="mk-MK"/>
        </w:rPr>
        <w:drawing>
          <wp:inline distT="0" distB="0" distL="0" distR="0" wp14:anchorId="4FD636E5" wp14:editId="7C0759FE">
            <wp:extent cx="371475" cy="428625"/>
            <wp:effectExtent l="0" t="0" r="0" b="0"/>
            <wp:docPr id="2" name="Picture 2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5542F" w14:textId="77777777" w:rsidR="003F50F7" w:rsidRDefault="003F50F7" w:rsidP="003F50F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И З В Р Ш И Т Е Л                             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5C6B611F" w14:textId="77777777" w:rsidR="003F50F7" w:rsidRDefault="003F50F7" w:rsidP="003F50F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bookmarkStart w:id="0" w:name="Ime"/>
      <w:bookmarkEnd w:id="0"/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Станковиќ</w:t>
      </w:r>
      <w:proofErr w:type="spellEnd"/>
    </w:p>
    <w:p w14:paraId="1E79B822" w14:textId="77777777" w:rsidR="003F50F7" w:rsidRDefault="003F50F7" w:rsidP="003F50F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именуван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подрачјето</w:t>
      </w:r>
      <w:proofErr w:type="spellEnd"/>
    </w:p>
    <w:p w14:paraId="3E99A9F9" w14:textId="77777777" w:rsidR="003F50F7" w:rsidRDefault="003F50F7" w:rsidP="003F50F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на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граѓански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 и </w:t>
      </w:r>
    </w:p>
    <w:p w14:paraId="281A8316" w14:textId="77777777" w:rsidR="003F50F7" w:rsidRDefault="003F50F7" w:rsidP="003F50F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кривичен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1C239D5D" w14:textId="77777777" w:rsidR="003F50F7" w:rsidRDefault="003F50F7" w:rsidP="003F50F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тел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3239-631;3216-909          </w:t>
      </w:r>
    </w:p>
    <w:p w14:paraId="1D58BF5F" w14:textId="77777777" w:rsidR="003F50F7" w:rsidRDefault="003F50F7" w:rsidP="003F50F7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70B25708" w14:textId="77777777" w:rsidR="003F50F7" w:rsidRDefault="003F50F7" w:rsidP="003F50F7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И.бр.</w:t>
      </w:r>
      <w:bookmarkStart w:id="1" w:name="Ibr"/>
      <w:bookmarkEnd w:id="1"/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101/2022</w:t>
      </w:r>
    </w:p>
    <w:p w14:paraId="04C1BE9A" w14:textId="77777777" w:rsidR="003F50F7" w:rsidRDefault="003F50F7" w:rsidP="003F50F7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7B9D49E" w14:textId="77777777" w:rsidR="003F50F7" w:rsidRDefault="003F50F7" w:rsidP="003F50F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1E6D7E" w14:textId="77777777" w:rsidR="003F50F7" w:rsidRDefault="003F50F7" w:rsidP="003F50F7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ЈАВНА ОБЈАВА</w:t>
      </w:r>
    </w:p>
    <w:p w14:paraId="5D5B482C" w14:textId="77777777" w:rsidR="003F50F7" w:rsidRDefault="003F50F7" w:rsidP="003F50F7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(врз основа на член 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од Законот за измени и дополнувања на Законот за извршување, Сл.Весник </w:t>
      </w:r>
    </w:p>
    <w:p w14:paraId="11ECB22E" w14:textId="77777777" w:rsidR="003F50F7" w:rsidRDefault="003F50F7" w:rsidP="003F50F7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бр.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233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8 година)</w:t>
      </w:r>
    </w:p>
    <w:p w14:paraId="407C3B4B" w14:textId="77777777" w:rsidR="003F50F7" w:rsidRDefault="003F50F7" w:rsidP="003F50F7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78FB8901" w14:textId="5B555F0F" w:rsidR="003F50F7" w:rsidRDefault="003F50F7" w:rsidP="003F50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" w:name="Izvrsitel"/>
      <w:bookmarkEnd w:id="2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Станковиќ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3" w:name="Adresa"/>
      <w:bookmarkEnd w:id="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ул.Петар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Попарсов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бр.36А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врз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основа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барањето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4" w:name="Doveritel1"/>
      <w:bookmarkEnd w:id="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доверителот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Комерцијална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банка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АД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5" w:name="DovGrad1"/>
      <w:bookmarkEnd w:id="5"/>
      <w:r>
        <w:rPr>
          <w:rFonts w:asciiTheme="minorHAnsi" w:hAnsiTheme="minorHAnsi" w:cstheme="minorHAnsi"/>
          <w:color w:val="000000" w:themeColor="text1"/>
          <w:sz w:val="22"/>
          <w:szCs w:val="22"/>
        </w:rPr>
        <w:t>Скопје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6" w:name="opis_edb1"/>
      <w:bookmarkEnd w:id="6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4030989254937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ЕМБС 4065573 </w:t>
      </w:r>
      <w:bookmarkStart w:id="7" w:name="edb1"/>
      <w:bookmarkEnd w:id="7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8" w:name="opis_sed1"/>
      <w:bookmarkEnd w:id="8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 </w:t>
      </w:r>
      <w:bookmarkStart w:id="9" w:name="adresa1"/>
      <w:bookmarkEnd w:id="9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ул.Орце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Николов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засновано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извршната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исправа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4" w:name="IzvIsprava"/>
      <w:bookmarkEnd w:id="1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Нотарски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акт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ОДУ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бр.391/18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31.10.2018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Силвана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Шандуловска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против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5" w:name="Dolznik1"/>
      <w:bookmarkEnd w:id="15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должникот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Друштво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производство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градежништво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промет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услуги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КОЛОР ДБМ ДОО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увоз-извоз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6" w:name="DolzGrad1"/>
      <w:bookmarkEnd w:id="16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  </w:t>
      </w:r>
      <w:bookmarkStart w:id="17" w:name="opis_edb1_dolz"/>
      <w:bookmarkEnd w:id="17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4030005539863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ЕМБС 5962137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и седиште на </w:t>
      </w:r>
      <w:bookmarkStart w:id="21" w:name="adresa1_dolz"/>
      <w:bookmarkEnd w:id="21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ул.Сердарот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бр.116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Драчево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Кисела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Вода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bookmarkStart w:id="22" w:name="Dolznik2"/>
      <w:bookmarkEnd w:id="22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3" w:name="DatumIzdava"/>
      <w:bookmarkEnd w:id="23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28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.07.2023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</w:p>
    <w:p w14:paraId="64C3E69E" w14:textId="77777777" w:rsidR="003F50F7" w:rsidRDefault="003F50F7" w:rsidP="003F50F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7333F5" w14:textId="77777777" w:rsidR="003F50F7" w:rsidRDefault="003F50F7" w:rsidP="003F50F7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409D21CF" w14:textId="77777777" w:rsidR="003F50F7" w:rsidRDefault="003F50F7" w:rsidP="003F50F7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ПОВИКУВА</w:t>
      </w:r>
    </w:p>
    <w:p w14:paraId="6726D9F0" w14:textId="77777777" w:rsidR="003F50F7" w:rsidRDefault="003F50F7" w:rsidP="003F50F7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5883C0ED" w14:textId="1E7BB8F2" w:rsidR="003F50F7" w:rsidRDefault="003F50F7" w:rsidP="003F50F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должникот </w:t>
      </w:r>
      <w:bookmarkStart w:id="24" w:name="ODolz"/>
      <w:bookmarkEnd w:id="24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Друштво за производство, градежништво, промет и услуги КОЛОР ДБМ ДОО увоз-извоз Скопје да се јави во канцеларијата на извршителот</w:t>
      </w:r>
      <w:bookmarkStart w:id="25" w:name="OIzvAdresa"/>
      <w:bookmarkEnd w:id="25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заради доставување на </w:t>
      </w:r>
      <w:r w:rsidR="00FD44DB" w:rsidRPr="00FD44DB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Записник за преземање на извршни дејствија врз основа  на член 84 став 8 од ЗИ од 11.07.2023 година, Записник за трета продажба на недвижност со усно јавно наддавање врз основа на член 186 став 4 од ЗИ од 12.07.2023 година, Записник за испразнување и предавање на недвижност врз основа на член 226 став 1 и член 189 став 3 од ЗИ од 27.07.2023 година и Известување од 27.07.2023 годи</w:t>
      </w:r>
      <w:bookmarkStart w:id="26" w:name="_GoBack"/>
      <w:bookmarkEnd w:id="26"/>
      <w:r w:rsidR="00FD44DB" w:rsidRPr="00FD44DB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на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 заведени со И.бр.</w:t>
      </w:r>
      <w:bookmarkStart w:id="27" w:name="OIbr"/>
      <w:bookmarkEnd w:id="27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101/2022, 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ВО РОК ОД 1 (ЕДЕН) ДЕН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сметано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објавувањето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повикување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гласило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18D1DC9" w14:textId="77777777" w:rsidR="003F50F7" w:rsidRDefault="003F50F7" w:rsidP="003F50F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2DBC921F" w14:textId="77777777" w:rsidR="003F50F7" w:rsidRDefault="003F50F7" w:rsidP="003F50F7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СЕ ПРЕДУПРЕДУВА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должникот </w:t>
      </w:r>
      <w:bookmarkStart w:id="28" w:name="ODolz1"/>
      <w:bookmarkEnd w:id="28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Друштво за производство, градежништво, промет и услуги КОЛОР ДБМ ДОО увоз-извоз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363E6A88" w14:textId="77777777" w:rsidR="003F50F7" w:rsidRDefault="003F50F7" w:rsidP="003F50F7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89B0E3" w14:textId="77777777" w:rsidR="003F50F7" w:rsidRDefault="003F50F7" w:rsidP="003F50F7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14:paraId="2453A0E6" w14:textId="77777777" w:rsidR="003F50F7" w:rsidRDefault="003F50F7" w:rsidP="003F50F7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</w:p>
    <w:p w14:paraId="37506661" w14:textId="77777777" w:rsidR="003F50F7" w:rsidRDefault="003F50F7" w:rsidP="003F50F7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22747460" w14:textId="77777777" w:rsidR="003F50F7" w:rsidRDefault="003F50F7" w:rsidP="003F50F7">
      <w:pPr>
        <w:rPr>
          <w:szCs w:val="28"/>
          <w:lang w:val="mk-MK"/>
        </w:rPr>
      </w:pPr>
      <w:r>
        <w:pict w14:anchorId="4F6B4F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Microsoft Office Signature Line..." style="position:absolute;margin-left:1581.7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grouping="t"/>
            <o:signatureline v:ext="edit" id="{2B2B6DDC-486E-4972-B9C9-2B150068533A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</w:t>
      </w:r>
      <w:r>
        <w:pict w14:anchorId="62C58D9A">
          <v:shape id="_x0000_s1027" type="#_x0000_t75" alt="Microsoft Office Signature Line..." style="position:absolute;margin-left:1075.5pt;margin-top:0;width:177.75pt;height:89.25pt;z-index:251657216;mso-position-horizontal:right;mso-position-horizontal-relative:margin;mso-position-vertical:bottom;mso-position-vertical-relative:margin">
            <v:imagedata r:id="rId8" o:title=""/>
            <o:lock v:ext="edit" ungrouping="t" rotation="t" cropping="t" verticies="t" grouping="t"/>
            <o:signatureline v:ext="edit" id="{15C37A16-3860-49A1-83DD-ACD5A1707E07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</w:p>
    <w:p w14:paraId="64F48F69" w14:textId="77777777"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152EAD1A" w14:textId="69825360" w:rsidR="003C78E4" w:rsidRPr="0035021B" w:rsidRDefault="001E07A3">
      <w:pPr>
        <w:rPr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</w:t>
      </w:r>
      <w:bookmarkStart w:id="29" w:name="OIzvrsitel1"/>
      <w:bookmarkEnd w:id="29"/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46F39" w14:textId="77777777" w:rsidR="003F50F7" w:rsidRDefault="003F50F7" w:rsidP="003F50F7">
      <w:r>
        <w:separator/>
      </w:r>
    </w:p>
  </w:endnote>
  <w:endnote w:type="continuationSeparator" w:id="0">
    <w:p w14:paraId="27384663" w14:textId="77777777" w:rsidR="003F50F7" w:rsidRDefault="003F50F7" w:rsidP="003F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0EECB" w14:textId="77777777" w:rsidR="003F50F7" w:rsidRPr="003F50F7" w:rsidRDefault="003F50F7" w:rsidP="003F50F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533F3" w14:textId="77777777" w:rsidR="003F50F7" w:rsidRDefault="003F50F7" w:rsidP="003F50F7">
      <w:r>
        <w:separator/>
      </w:r>
    </w:p>
  </w:footnote>
  <w:footnote w:type="continuationSeparator" w:id="0">
    <w:p w14:paraId="541E2030" w14:textId="77777777" w:rsidR="003F50F7" w:rsidRDefault="003F50F7" w:rsidP="003F5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3F50F7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04FCA"/>
    <w:rsid w:val="009357B4"/>
    <w:rsid w:val="0097228A"/>
    <w:rsid w:val="00984BC5"/>
    <w:rsid w:val="00986E37"/>
    <w:rsid w:val="00995233"/>
    <w:rsid w:val="00A56C1C"/>
    <w:rsid w:val="00AB61A5"/>
    <w:rsid w:val="00B06669"/>
    <w:rsid w:val="00B56706"/>
    <w:rsid w:val="00C07992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  <w:rsid w:val="00FD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DE82742"/>
  <w15:docId w15:val="{B56C2F5F-FB0E-4756-9CA4-4952BDF5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F50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F50F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3F50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F50F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iWU0eUgdKcORWIY5A/UMrsfnoQ44PBaHRCFHYjtEBvs=</DigestValue>
    </Reference>
    <Reference Type="http://www.w3.org/2000/09/xmldsig#Object" URI="#idOfficeObject">
      <DigestMethod Algorithm="http://www.w3.org/2001/04/xmlenc#sha256"/>
      <DigestValue>TMYBtpMt4MsxLViGcJgIaU6fp0RMUQPUBdEjlXzV9Q0=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M1UXcfxaIRoIIPfYgvE54CP01BjMvN9R5bqHeenKdMg=</DigestValue>
    </Reference>
    <Reference Type="http://www.w3.org/2000/09/xmldsig#Object" URI="#idValidSigLnImg">
      <DigestMethod Algorithm="http://www.w3.org/2001/04/xmlenc#sha256"/>
      <DigestValue>dsHICOZQNfbHx03kqxH3MIiNRQ6KNJt2LMfwCHHCwtM=</DigestValue>
    </Reference>
    <Reference Type="http://www.w3.org/2000/09/xmldsig#Object" URI="#idInvalidSigLnImg">
      <DigestMethod Algorithm="http://www.w3.org/2001/04/xmlenc#sha256"/>
      <DigestValue>h129MfEBoztIq7H724vmQ01wKZcpo/TJn15RoYNlGZc=</DigestValue>
    </Reference>
  </SignedInfo>
  <SignatureValue>fd3PTvzfkhEXf5bLXFDWFrUbXn0HTYRB5X+t6csdxjXAdOTbPmj6gjpeHF3d/pPJAPnFqSOQiClT
5xtwzsyA0CBIvLCUHUbIgXJ48hbCWY0WS+mLsFWnpDfFJXoCg8wjkxniHhs104YUNkSiEnXMgnAg
vQStSlQ1LdyfbOPuETEk7iAPy9dwp4B5UnHr7mrlEybfsSFvKurST14+r84zHXW67oXgMdNZaE2f
FaONLW5vqK9gOvU4pnhBFOP8PcQpOY5K6foXHlT0rfP5bceGSyCPRJBa9fAtgPyYHYr3gSQMZoAc
GmiWvYpLYvSHBVZ4gHJTVcq29q0zXvJt8SwjdA==</SignatureValue>
  <KeyInfo>
    <X509Data>
      <X509Certificate>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8dWKawXhMzsleeou1zBg6gjUy5MyhB+JblK8IyJVzzs=</DigestValue>
      </Reference>
      <Reference URI="/word/endnotes.xml?ContentType=application/vnd.openxmlformats-officedocument.wordprocessingml.endnotes+xml">
        <DigestMethod Algorithm="http://www.w3.org/2001/04/xmlenc#sha256"/>
        <DigestValue>K0VAgCq+jA/h6+OGcWv9llHUuLF8aCcAhBKlAEryUYg=</DigestValue>
      </Reference>
      <Reference URI="/word/fontTable.xml?ContentType=application/vnd.openxmlformats-officedocument.wordprocessingml.fontTable+xml">
        <DigestMethod Algorithm="http://www.w3.org/2001/04/xmlenc#sha256"/>
        <DigestValue>vMHoju3FR+rm6VUTi/GUkWxq5V0ty3/dtIiznlbic+w=</DigestValue>
      </Reference>
      <Reference URI="/word/footer1.xml?ContentType=application/vnd.openxmlformats-officedocument.wordprocessingml.footer+xml">
        <DigestMethod Algorithm="http://www.w3.org/2001/04/xmlenc#sha256"/>
        <DigestValue>sbH6Ppl104JiM/GQRUXNJmLM77Qno7vFCq+92vqjDQo=</DigestValue>
      </Reference>
      <Reference URI="/word/footnotes.xml?ContentType=application/vnd.openxmlformats-officedocument.wordprocessingml.footnotes+xml">
        <DigestMethod Algorithm="http://www.w3.org/2001/04/xmlenc#sha256"/>
        <DigestValue>jZWvtdzQfuSdWMand3ZKSYr26mTBrDBFhFFlKmM2wuU=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KArE5veZ+ObRin6DAF2UkCqPfx8iRo81aEmElPtpyeQ=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drPrpkoo14FnExflo0r46VvZ0B/ENubdn1V06S0+5Mo=</DigestValue>
      </Reference>
      <Reference URI="/word/styles.xml?ContentType=application/vnd.openxmlformats-officedocument.wordprocessingml.styles+xml">
        <DigestMethod Algorithm="http://www.w3.org/2001/04/xmlenc#sha256"/>
        <DigestValue>ABTCeq0gBUr9d4JIY06RsdWjaGB6GOj2hHKDEp+/naw=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QCNyxYZyKu0J1qDi4iqtjmAfZ9SF2gaZzN+o1LMOLsw=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2023-07-28T12:12:07Z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{2B2B6DDC-486E-4972-B9C9-2B150068533A}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2023-07-28T12:12:07Z</xd:SigningTime>
          <xd:SigningCertificate>
            <xd:Cert>
              <xd:CertDigest>
                <DigestMethod Algorithm="http://www.w3.org/2001/04/xmlenc#sha256"/>
                <DigestValue>cqhUQSak5BfzOZz95+wWFLMPT25qKu8ThSSu0YbVouk=</DigestValue>
              </xd:CertDigest>
              <xd:IssuerSerial>
                <X509IssuerName>CN=KIBSTrust Issuing Qsig CA G2, OID.2.5.4.97=NTRMK-5529581, OU=KIBSTrust Services, O=KIBS AD Skopje, C=MK</X509IssuerName>
                <X509SerialNumber>100462318051652273389900800036404407194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0brRPIoAAADQbgHz+n8AAAAAAAAAAAAAnJcf8/p/AACgqUoHkgEAAHq3LmUxytkBAAAAAAAAAAAAAAAAAAAAACA93R01qAAAAQAAAPp/AAADAAAA+n8AAOD///8AAAAAQLhHa5IBAADIvNE8AAAAAAAAAAAAAAAABgAAAAAAAAAgAAAAAAAAAOy70TyKAAAAKbzRPIoAAADRzdfy+n8AAM8AAACSAQAAGwAAAAAA//+IFmsHkgEAAAAAAAAAAAAAQLhHa5IBAADLMNvy+n8AAJC70TyKAAAAKbzRPIo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DgCwx6kgEAANBuAfP6fwAAAAAAAAAAAAAAAAAAAAAAAP7/////////yL3RPIoAAAAAAAAAAAAAAAAAAAAAAAAAsD7dHTWoAABynMDk+n8AABsAAAAAAAAA8Oujd5IBAABAuEdrkgEAACC/0TwAAAAAAAAAAAAAAAAHAAAAAAAAAJCLkXeSAQAAXL7RPIoAAACZvtE8igAAANHN1/L6fwAA4HI5d5IBAACmxNzyAAAAAFiufe90kwAAUMw3d5IBAABAuEdrkgEAAMsw2/L6fwAAAL7RPIoAAACZvtE8ig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KAsnAAAAAAAAAAAAAAAAAEBxdHeSAQAAAAAAAAAAAACwwzh7kgEAACwBJQAAAAAAUMIXe5IBAAD+//////////////8AAAAAAEzRPIoAAACmu7+UHrUAAHQZAAABYQEEYAzNBpIBAAAsASUAAAAAAP7/AAIAAAAAsMM4ewAAAAAgAAAAAAAAAAEAAAAAAAAAIAAAAAAAAAAsASUAAAAAACwBJQAAAAAAuMe48/p/AAC1TiNlMcrZAUQXAWEAAAAAAQAAAAAAAAD+/wACAAAAAAAAAAAAAAAAyzDb8vp/AABgSNE8igAAAGQAAAAAAAAACAAHCZI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Gf1+n8AAAAAAAAAAAAAKBIAAAAAAABAAADA+n8AADAWpvT6fwAAXDh6n/p/AAAEAAAAAAAAADAWpvT6fwAACZ3RPIoAAAAAAAAAAAAAAFAe3R01qAAAAQAAAIoAAABIAAAA+n8AAEx90Z/6fwAAqCPtn/p/AABQgNGfAAAAAAEAAAAAAAAAhJzRn/p/AAAAAKb0+n8AAAAAAAAAAAAAAAAAAIoAAADRzdfy+n8AAE0AAACSAQAAcAsAAAAAAABAuEdrkgEAAFif0TyKAAAAQLhHa5IBAADLMNvy+n8AACCe0TyKAAAAuZ7RPIo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T//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Z/X6fwAAAAAAAAAAAAAoEgAAAAAAAEAAAMD6fwAAMBam9Pp/AABcOHqf+n8AAAQAAAAAAAAAMBam9Pp/AAAJndE8igAAAAAAAAAAAAAAUB7dHTWoAAABAAAAigAAAEgAAAD6fwAATH3Rn/p/AACoI+2f+n8AAFCA0Z8AAAAAAQAAAAAAAACEnNGf+n8AAAAApvT6fwAAAAAAAAAAAAAAAAAAigAAANHN1/L6fwAATQAAAJIBAABwCwAAAAAAAEC4R2uSAQAAWJ/RPIoAAABAuEdrkgEAAMsw2/L6fwAAIJ7RPIoAAAC5ntE8ig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DgCwx6kgEAANBuAfP6fwAAAAAAAAAAAAAAAAAAAAAAAP7/////////yL3RPIoAAAAAAAAAAAAAAAAAAAAAAAAAsD7dHTWoAABynMDk+n8AABsAAAAAAAAA8Oujd5IBAABAuEdrkgEAACC/0TwAAAAAAAAAAAAAAAAHAAAAAAAAAJCLkXeSAQAAXL7RPIoAAACZvtE8igAAANHN1/L6fwAA4HI5d5IBAACmxNzyAAAAAFiufe90kwAAUMw3d5IBAABAuEdrkgEAAMsw2/L6fwAAAL7RPIoAAACZvtE8i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NG60TyKAAAA0G4B8/p/AAAAAAAAAAAAAJyXH/P6fwAAoKlKB5IBAAB6ty5lMcrZAQAAAAAAAAAAAAAAAAAAAAAgPd0dNagAAAEAAAD6fwAAAwAAAPp/AADg////AAAAAEC4R2uSAQAAyLzRPAAAAAAAAAAAAAAAAAYAAAAAAAAAIAAAAAAAAADsu9E8igAAACm80TyKAAAA0c3X8vp/AADPAAAAkgEAABsAAAAAAP//iBZrB5IBAAAAAAAAAAAAAEC4R2uSAQAAyzDb8vp/AACQu9E8igAAACm80TyKAAAAAAAAAAAAAAAAAAAAZHYACAAAAAAlAAAADAAAAAMAAAAYAAAADAAAAAAAAAASAAAADAAAAAEAAAAWAAAADAAAAAgAAABUAAAAVAAAAAoAAAAnAAAAHgAAAEoAAAABAAAAAADI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DgaJIBAAAAAAAAAAAAAMCiugeSAQAArAAAAPp/AABgWt4HkgEAAEC+UAqSAQAAkDzuaJIBAABQGVcKkgEAAAAA4GiSAQAAENVQCpIBAABgr5d7kgEAAK0AAAAAAAAAAAAAAAAAAAAgkD4KAAAAAABm8GiSAQAAa7hn9fp/AABBAAYAAAAAAH0AAAAAAAAAQKLXB5IBAACxR2f1+n8AACAcVwqSAQAAAADlaAAAAAAAAAAAigAAAMAt4GiSAQAAAAAAAAAAAADLMNvy+n8AAGBI0TyKAAAAZAAAAAAAAAAIAAgJkg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Sonja Manevska</cp:lastModifiedBy>
  <cp:revision>4</cp:revision>
  <cp:lastPrinted>2008-01-18T11:23:00Z</cp:lastPrinted>
  <dcterms:created xsi:type="dcterms:W3CDTF">2023-07-28T12:05:00Z</dcterms:created>
  <dcterms:modified xsi:type="dcterms:W3CDTF">2023-07-28T12:09:00Z</dcterms:modified>
</cp:coreProperties>
</file>