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057464" w:rsidP="00057464">
      <w:pPr>
        <w:ind w:left="720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</w:t>
      </w:r>
      <w:r>
        <w:rPr>
          <w:rFonts w:ascii="Arial" w:hAnsi="Arial" w:cs="Arial"/>
          <w:b/>
          <w:color w:val="000000"/>
          <w:lang w:val="mk-MK"/>
        </w:rPr>
        <w:tab/>
        <w:t xml:space="preserve">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977/2022</w:t>
      </w:r>
    </w:p>
    <w:p w:rsidR="00057464" w:rsidRDefault="00057464" w:rsidP="0005746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057464" w:rsidRDefault="00057464" w:rsidP="0005746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057464" w:rsidRDefault="00057464" w:rsidP="00057464">
      <w:pPr>
        <w:jc w:val="center"/>
        <w:rPr>
          <w:rFonts w:ascii="Arial" w:hAnsi="Arial" w:cs="Arial"/>
          <w:lang w:val="mk-MK"/>
        </w:rPr>
      </w:pPr>
    </w:p>
    <w:p w:rsidR="00057464" w:rsidRDefault="00057464" w:rsidP="000574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</w:t>
      </w:r>
      <w:proofErr w:type="spellStart"/>
      <w:r>
        <w:rPr>
          <w:rFonts w:ascii="Arial" w:hAnsi="Arial" w:cs="Arial"/>
        </w:rPr>
        <w:t>Шпаркасе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бр.54</w:t>
      </w:r>
      <w:r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ул.Гоце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Делчев</w:t>
      </w:r>
      <w:proofErr w:type="spellEnd"/>
      <w:r>
        <w:rPr>
          <w:rFonts w:ascii="Arial" w:hAnsi="Arial" w:cs="Arial"/>
        </w:rPr>
        <w:t xml:space="preserve"> бр.56</w:t>
      </w:r>
      <w:r>
        <w:rPr>
          <w:rFonts w:ascii="Arial" w:hAnsi="Arial" w:cs="Arial"/>
          <w:lang w:val="mk-MK"/>
        </w:rPr>
        <w:t>, заради остварување на парично побарување, на ден 02.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 xml:space="preserve">2.2022 година го </w:t>
      </w:r>
    </w:p>
    <w:p w:rsidR="00057464" w:rsidRDefault="00057464" w:rsidP="0005746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057464" w:rsidRDefault="00057464" w:rsidP="00057464">
      <w:pPr>
        <w:rPr>
          <w:rFonts w:ascii="Arial" w:hAnsi="Arial" w:cs="Arial"/>
          <w:lang w:val="mk-MK"/>
        </w:rPr>
      </w:pPr>
    </w:p>
    <w:p w:rsidR="00057464" w:rsidRDefault="00057464" w:rsidP="0005746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8" w:name="ODolz"/>
      <w:bookmarkEnd w:id="8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ул.Гоце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Делчев</w:t>
      </w:r>
      <w:proofErr w:type="spellEnd"/>
      <w:r>
        <w:rPr>
          <w:rFonts w:ascii="Arial" w:hAnsi="Arial" w:cs="Arial"/>
        </w:rPr>
        <w:t xml:space="preserve"> бр.56</w:t>
      </w:r>
      <w:r>
        <w:rPr>
          <w:rFonts w:ascii="Arial" w:hAnsi="Arial" w:cs="Arial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9" w:name="OIzvAdresa"/>
      <w:bookmarkEnd w:id="9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</w:p>
    <w:p w:rsidR="00057464" w:rsidRDefault="00057464" w:rsidP="00057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намирување на еден доверител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113 став (1)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29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B37CD6" w:rsidRDefault="00B37CD6" w:rsidP="00057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ЗАПИСНИК за делба на износот постигнат со продажба на подвижни предмети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202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29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B37CD6" w:rsidRDefault="00B37CD6" w:rsidP="00057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ИЗВЕШТАЈ за задржан данок на додадена вредност во постапка на присилна наплата и присилно извршување по И.бр.977/2022 од </w:t>
      </w:r>
      <w:r>
        <w:rPr>
          <w:rFonts w:ascii="Arial" w:hAnsi="Arial" w:cs="Arial"/>
          <w:lang w:val="mk-MK"/>
        </w:rPr>
        <w:t>29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09690B" w:rsidRDefault="0009690B" w:rsidP="00057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ФАКТУРА број 1128/22 од </w:t>
      </w:r>
      <w:r>
        <w:rPr>
          <w:rFonts w:ascii="Arial" w:hAnsi="Arial" w:cs="Arial"/>
          <w:lang w:val="mk-MK"/>
        </w:rPr>
        <w:t>29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057464" w:rsidRDefault="004A6871" w:rsidP="00057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бришење на права и товари во заложен регистар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107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30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057464" w:rsidRDefault="00057464" w:rsidP="00057464">
      <w:pPr>
        <w:jc w:val="both"/>
        <w:rPr>
          <w:rFonts w:ascii="Arial" w:hAnsi="Arial" w:cs="Arial"/>
          <w:lang w:val="mk-MK"/>
        </w:rPr>
      </w:pPr>
    </w:p>
    <w:p w:rsidR="00057464" w:rsidRDefault="00057464" w:rsidP="00057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057464" w:rsidRDefault="00057464" w:rsidP="000574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0" w:name="ODolz1"/>
      <w:bookmarkEnd w:id="10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057464" w:rsidRDefault="00057464" w:rsidP="00057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057464" w:rsidRDefault="00057464" w:rsidP="000574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057464" w:rsidRDefault="00057464" w:rsidP="00057464">
      <w:pPr>
        <w:rPr>
          <w:rFonts w:ascii="Arial" w:hAnsi="Arial" w:cs="Arial"/>
          <w:lang w:val="mk-MK"/>
        </w:rPr>
      </w:pPr>
    </w:p>
    <w:p w:rsidR="00057464" w:rsidRDefault="00057464" w:rsidP="00057464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057464" w:rsidRDefault="00057464" w:rsidP="0005746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1" w:name="OIzvrsitel1"/>
      <w:bookmarkEnd w:id="11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057464">
      <w:pPr>
        <w:jc w:val="center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64" w:rsidRDefault="00057464" w:rsidP="00057464">
      <w:r>
        <w:separator/>
      </w:r>
    </w:p>
  </w:endnote>
  <w:endnote w:type="continuationSeparator" w:id="1">
    <w:p w:rsidR="00057464" w:rsidRDefault="00057464" w:rsidP="0005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64" w:rsidRPr="00057464" w:rsidRDefault="00057464" w:rsidP="000574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A687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64" w:rsidRDefault="00057464" w:rsidP="00057464">
      <w:r>
        <w:separator/>
      </w:r>
    </w:p>
  </w:footnote>
  <w:footnote w:type="continuationSeparator" w:id="1">
    <w:p w:rsidR="00057464" w:rsidRDefault="00057464" w:rsidP="00057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57464"/>
    <w:rsid w:val="000814A5"/>
    <w:rsid w:val="0009690B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A6871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7877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37CD6"/>
    <w:rsid w:val="00B53867"/>
    <w:rsid w:val="00BD1F76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7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74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7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746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6</cp:revision>
  <cp:lastPrinted>2008-01-18T11:23:00Z</cp:lastPrinted>
  <dcterms:created xsi:type="dcterms:W3CDTF">2022-12-02T09:20:00Z</dcterms:created>
  <dcterms:modified xsi:type="dcterms:W3CDTF">2022-12-02T09:26:00Z</dcterms:modified>
</cp:coreProperties>
</file>