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AB" w:rsidRDefault="008E2EAB" w:rsidP="008E2E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AB" w:rsidRDefault="008E2EAB" w:rsidP="008E2EA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Република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Македонија</w:t>
      </w:r>
      <w:proofErr w:type="spellEnd"/>
    </w:p>
    <w:p w:rsidR="008E2EAB" w:rsidRDefault="008E2EAB" w:rsidP="008E2E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Образец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бр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.</w:t>
      </w:r>
      <w:r>
        <w:rPr>
          <w:rFonts w:ascii="Arial" w:hAnsi="Arial" w:cs="Arial"/>
          <w:bCs/>
          <w:color w:val="000080"/>
          <w:sz w:val="20"/>
          <w:szCs w:val="20"/>
          <w:lang w:val="ru-RU"/>
        </w:rPr>
        <w:t>50</w:t>
      </w:r>
    </w:p>
    <w:p w:rsidR="008E2EAB" w:rsidRDefault="008E2EAB" w:rsidP="008E2E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Станковиќ</w:t>
      </w:r>
      <w:proofErr w:type="spellEnd"/>
    </w:p>
    <w:p w:rsidR="008E2EAB" w:rsidRDefault="008E2EAB" w:rsidP="008E2E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8E2EAB" w:rsidRDefault="008E2EAB" w:rsidP="008E2E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</w:t>
      </w:r>
    </w:p>
    <w:p w:rsidR="008E2EAB" w:rsidRDefault="008E2EAB" w:rsidP="008E2E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Скопје 1 и Скопје 2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</w:t>
      </w:r>
      <w:bookmarkStart w:id="1" w:name="Ibr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>930/2017</w:t>
      </w:r>
    </w:p>
    <w:p w:rsidR="008E2EAB" w:rsidRDefault="008E2EAB" w:rsidP="008E2E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    </w:t>
      </w:r>
    </w:p>
    <w:p w:rsidR="008E2EAB" w:rsidRDefault="008E2EAB" w:rsidP="008E2E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2" w:name="LiceKontakt"/>
      <w:bookmarkEnd w:id="2"/>
      <w:r>
        <w:rPr>
          <w:rFonts w:ascii="Arial" w:hAnsi="Arial" w:cs="Arial"/>
          <w:b/>
          <w:bCs/>
          <w:color w:val="000080"/>
          <w:sz w:val="20"/>
          <w:szCs w:val="20"/>
        </w:rPr>
        <w:t>е-маил:izvrsitel@gstankovic.com</w:t>
      </w:r>
    </w:p>
    <w:p w:rsidR="008E2EAB" w:rsidRDefault="008E2EAB" w:rsidP="008E2E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Елена </w:t>
      </w:r>
    </w:p>
    <w:p w:rsidR="008E2EAB" w:rsidRDefault="008E2EAB" w:rsidP="008E2E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E2EAB" w:rsidRDefault="008E2EAB" w:rsidP="008E2E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3" w:name="Izvrsitel"/>
      <w:bookmarkEnd w:id="3"/>
      <w:proofErr w:type="spellStart"/>
      <w:r>
        <w:rPr>
          <w:rFonts w:ascii="Arial" w:hAnsi="Arial" w:cs="Arial"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Станковиќ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Adresa"/>
      <w:bookmarkEnd w:id="4"/>
      <w:r>
        <w:rPr>
          <w:rFonts w:ascii="Arial" w:hAnsi="Arial" w:cs="Arial"/>
          <w:color w:val="000080"/>
          <w:sz w:val="20"/>
          <w:szCs w:val="20"/>
        </w:rPr>
        <w:t xml:space="preserve">Скопје,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ул.Петар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Попарсов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бр.36А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Doveritel1"/>
      <w:bookmarkEnd w:id="5"/>
      <w:proofErr w:type="spellStart"/>
      <w:r>
        <w:rPr>
          <w:rFonts w:ascii="Arial" w:hAnsi="Arial" w:cs="Arial"/>
          <w:color w:val="000080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Друштво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земјоделие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трговија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услуги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КАНЕТ АГРО ДООЕЛ Скопје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Grad1"/>
      <w:bookmarkEnd w:id="6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End w:id="7"/>
      <w:r>
        <w:rPr>
          <w:rFonts w:ascii="Arial" w:hAnsi="Arial" w:cs="Arial"/>
          <w:sz w:val="20"/>
          <w:szCs w:val="20"/>
        </w:rPr>
        <w:t>ЕДБ 4030006598723 и ЕМБС 6123627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edb1"/>
      <w:bookmarkEnd w:id="8"/>
      <w:r>
        <w:rPr>
          <w:rFonts w:ascii="Arial" w:hAnsi="Arial" w:cs="Arial"/>
          <w:sz w:val="20"/>
          <w:szCs w:val="20"/>
        </w:rPr>
        <w:t xml:space="preserve"> </w:t>
      </w:r>
      <w:bookmarkStart w:id="9" w:name="opis_sed1"/>
      <w:bookmarkEnd w:id="9"/>
      <w:r>
        <w:rPr>
          <w:rFonts w:ascii="Arial" w:hAnsi="Arial" w:cs="Arial"/>
          <w:sz w:val="20"/>
          <w:szCs w:val="20"/>
        </w:rPr>
        <w:t xml:space="preserve">и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  <w:sz w:val="20"/>
          <w:szCs w:val="20"/>
        </w:rPr>
        <w:t>ул.Јордан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Хаџиконстантинов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Џинот</w:t>
      </w:r>
      <w:proofErr w:type="spellEnd"/>
      <w:r>
        <w:rPr>
          <w:rFonts w:ascii="Arial" w:hAnsi="Arial" w:cs="Arial"/>
          <w:sz w:val="20"/>
          <w:szCs w:val="20"/>
        </w:rPr>
        <w:t xml:space="preserve"> бр.20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5" w:name="IzvIsprava"/>
      <w:bookmarkEnd w:id="15"/>
      <w:proofErr w:type="spellStart"/>
      <w:r>
        <w:rPr>
          <w:rFonts w:ascii="Arial" w:hAnsi="Arial" w:cs="Arial"/>
          <w:color w:val="000080"/>
          <w:sz w:val="20"/>
          <w:szCs w:val="20"/>
        </w:rPr>
        <w:t>Пресуда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 ТС-700/12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27.09.2016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Основен суд Скопје 2 Скопје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Решение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исправка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 ТС-700/12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15.11.2016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Основен суд Скопје 2 Скопје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Пресуда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ТСЖ-2516/16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27.01.2017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Апелационен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  <w:color w:val="000080"/>
          <w:sz w:val="20"/>
          <w:szCs w:val="20"/>
        </w:rPr>
        <w:t>должникот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Македонска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Банка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АД Скопје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во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ликвидација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Grad1"/>
      <w:bookmarkEnd w:id="17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sz w:val="20"/>
          <w:szCs w:val="20"/>
        </w:rPr>
        <w:t>ЕДБ 4030992243695 и ЕМБС 4446526</w:t>
      </w:r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adresa1_dolz"/>
      <w:bookmarkEnd w:id="22"/>
      <w:proofErr w:type="spellStart"/>
      <w:r>
        <w:rPr>
          <w:rFonts w:ascii="Arial" w:hAnsi="Arial" w:cs="Arial"/>
          <w:sz w:val="20"/>
          <w:szCs w:val="20"/>
        </w:rPr>
        <w:t>бул.ВМРО</w:t>
      </w:r>
      <w:proofErr w:type="spellEnd"/>
      <w:r>
        <w:rPr>
          <w:rFonts w:ascii="Arial" w:hAnsi="Arial" w:cs="Arial"/>
          <w:sz w:val="20"/>
          <w:szCs w:val="20"/>
        </w:rPr>
        <w:t xml:space="preserve"> бр.3/12-2,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4" w:name="VredPredmet"/>
      <w:bookmarkEnd w:id="24"/>
      <w:r>
        <w:rPr>
          <w:rFonts w:ascii="Arial" w:hAnsi="Arial" w:cs="Arial"/>
          <w:color w:val="000080"/>
          <w:sz w:val="20"/>
          <w:szCs w:val="20"/>
        </w:rPr>
        <w:t>108.836.169,00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5" w:name="DatumIzdava"/>
      <w:bookmarkEnd w:id="25"/>
      <w:r>
        <w:rPr>
          <w:rFonts w:ascii="Arial" w:hAnsi="Arial" w:cs="Arial"/>
          <w:sz w:val="20"/>
          <w:szCs w:val="20"/>
        </w:rPr>
        <w:t xml:space="preserve">19.12.2018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следниот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</w:p>
    <w:p w:rsidR="008E2EAB" w:rsidRDefault="008E2EAB" w:rsidP="008E2E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8E2EAB" w:rsidRDefault="008E2EAB" w:rsidP="008E2E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8E2EAB" w:rsidRDefault="008E2EAB" w:rsidP="008E2E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8E2EAB" w:rsidRDefault="008E2EAB" w:rsidP="008E2E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8E2EAB" w:rsidRDefault="008E2EAB" w:rsidP="008E2EA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врз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основа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членовите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179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1, 181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 и 182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Законот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)</w:t>
      </w:r>
    </w:p>
    <w:p w:rsidR="008E2EAB" w:rsidRDefault="008E2EAB" w:rsidP="008E2E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2EAB" w:rsidRDefault="008E2EAB" w:rsidP="008E2E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2EAB" w:rsidRDefault="008E2EAB" w:rsidP="008E2E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СЕ ОПРЕДЕЛУВА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означена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деловен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простор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ул.М.Тито</w:t>
      </w:r>
      <w:proofErr w:type="spellEnd"/>
      <w:r>
        <w:rPr>
          <w:rFonts w:ascii="Arial" w:hAnsi="Arial" w:cs="Arial"/>
          <w:sz w:val="20"/>
          <w:szCs w:val="20"/>
        </w:rPr>
        <w:t xml:space="preserve"> бр.41, </w:t>
      </w:r>
      <w:proofErr w:type="spellStart"/>
      <w:r>
        <w:rPr>
          <w:rFonts w:ascii="Arial" w:hAnsi="Arial" w:cs="Arial"/>
          <w:sz w:val="20"/>
          <w:szCs w:val="20"/>
        </w:rPr>
        <w:t>Велес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запишана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имотен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лист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бр.35300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КО </w:t>
      </w:r>
      <w:proofErr w:type="spellStart"/>
      <w:r>
        <w:rPr>
          <w:rFonts w:ascii="Arial" w:hAnsi="Arial" w:cs="Arial"/>
          <w:b/>
          <w:sz w:val="20"/>
          <w:szCs w:val="20"/>
        </w:rPr>
        <w:t>Велес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</w:t>
      </w:r>
      <w:proofErr w:type="spellEnd"/>
      <w:r>
        <w:rPr>
          <w:rFonts w:ascii="Arial" w:hAnsi="Arial" w:cs="Arial"/>
          <w:sz w:val="20"/>
          <w:szCs w:val="20"/>
        </w:rPr>
        <w:t xml:space="preserve"> АКН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РМ – ОКН </w:t>
      </w:r>
      <w:proofErr w:type="spellStart"/>
      <w:r>
        <w:rPr>
          <w:rFonts w:ascii="Arial" w:hAnsi="Arial" w:cs="Arial"/>
          <w:sz w:val="20"/>
          <w:szCs w:val="20"/>
        </w:rPr>
        <w:t>Велес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ознаки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8E2EAB" w:rsidRDefault="008E2EAB" w:rsidP="008E2E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- КП 2507,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0,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– Б4-6 (</w:t>
      </w:r>
      <w:proofErr w:type="spellStart"/>
      <w:r>
        <w:rPr>
          <w:rFonts w:ascii="Arial" w:hAnsi="Arial" w:cs="Arial"/>
          <w:sz w:val="20"/>
          <w:szCs w:val="20"/>
        </w:rPr>
        <w:t>други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деловни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простори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влез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кат</w:t>
      </w:r>
      <w:proofErr w:type="spellEnd"/>
      <w:r>
        <w:rPr>
          <w:rFonts w:ascii="Arial" w:hAnsi="Arial" w:cs="Arial"/>
          <w:sz w:val="20"/>
          <w:szCs w:val="20"/>
        </w:rPr>
        <w:t xml:space="preserve"> ПР,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– ДП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површина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146 м2,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наоѓа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сопственост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6" w:name="ODolz1"/>
      <w:bookmarkEnd w:id="26"/>
      <w:proofErr w:type="spellStart"/>
      <w:r>
        <w:rPr>
          <w:rFonts w:ascii="Arial" w:hAnsi="Arial" w:cs="Arial"/>
          <w:sz w:val="20"/>
          <w:szCs w:val="20"/>
        </w:rPr>
        <w:t>Македонска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Скопје.</w:t>
      </w:r>
    </w:p>
    <w:p w:rsidR="008E2EAB" w:rsidRDefault="008E2EAB" w:rsidP="008E2E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2EAB" w:rsidRDefault="008E2EAB" w:rsidP="008E2E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11.01.2019 </w:t>
      </w:r>
      <w:proofErr w:type="spellStart"/>
      <w:r>
        <w:rPr>
          <w:rFonts w:ascii="Arial" w:hAnsi="Arial" w:cs="Arial"/>
          <w:b/>
          <w:sz w:val="20"/>
          <w:szCs w:val="20"/>
        </w:rPr>
        <w:t>година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11:15 </w:t>
      </w:r>
      <w:proofErr w:type="spellStart"/>
      <w:r>
        <w:rPr>
          <w:rFonts w:ascii="Arial" w:hAnsi="Arial" w:cs="Arial"/>
          <w:b/>
          <w:sz w:val="20"/>
          <w:szCs w:val="20"/>
        </w:rPr>
        <w:t>часот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просториите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Гордан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Станковиќ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Петар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Попарсов</w:t>
      </w:r>
      <w:proofErr w:type="spellEnd"/>
      <w:r>
        <w:rPr>
          <w:rFonts w:ascii="Arial" w:hAnsi="Arial" w:cs="Arial"/>
          <w:sz w:val="20"/>
          <w:szCs w:val="20"/>
        </w:rPr>
        <w:t xml:space="preserve"> бр.36А, </w:t>
      </w:r>
      <w:proofErr w:type="spellStart"/>
      <w:r>
        <w:rPr>
          <w:rFonts w:ascii="Arial" w:hAnsi="Arial" w:cs="Arial"/>
          <w:sz w:val="20"/>
          <w:szCs w:val="20"/>
        </w:rPr>
        <w:t>тел</w:t>
      </w:r>
      <w:proofErr w:type="spellEnd"/>
      <w:r>
        <w:rPr>
          <w:rFonts w:ascii="Arial" w:hAnsi="Arial" w:cs="Arial"/>
          <w:sz w:val="20"/>
          <w:szCs w:val="20"/>
        </w:rPr>
        <w:t xml:space="preserve"> 3239-631, 3216-909.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8E2EAB" w:rsidRDefault="008E2EAB" w:rsidP="008E2E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8E2EAB" w:rsidRDefault="008E2EAB" w:rsidP="008E2E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Почетната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утврдена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И.бр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bookmarkStart w:id="27" w:name="IBroj"/>
      <w:bookmarkEnd w:id="27"/>
      <w:r>
        <w:rPr>
          <w:rFonts w:ascii="Arial" w:hAnsi="Arial" w:cs="Arial"/>
          <w:sz w:val="20"/>
          <w:szCs w:val="20"/>
        </w:rPr>
        <w:t xml:space="preserve">930/2017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17.12.2018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2.583.927,00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E2EAB" w:rsidRDefault="008E2EAB" w:rsidP="008E2E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8E2EAB" w:rsidRDefault="008E2EAB" w:rsidP="008E2E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оптоварена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службености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нема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товари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8E2EAB" w:rsidRDefault="008E2EAB" w:rsidP="008E2E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8E2EAB" w:rsidRDefault="008E2EAB" w:rsidP="008E2E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сопственик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семејна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станбена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задржува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тука</w:t>
      </w:r>
      <w:proofErr w:type="spellEnd"/>
      <w:r>
        <w:rPr>
          <w:rFonts w:ascii="Arial" w:hAnsi="Arial" w:cs="Arial"/>
          <w:sz w:val="20"/>
          <w:szCs w:val="20"/>
        </w:rPr>
        <w:t xml:space="preserve"> и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испразни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30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владение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предлог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присилно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испразнувањето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E2EAB" w:rsidRDefault="008E2EAB" w:rsidP="008E2E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2EAB" w:rsidRDefault="008E2EAB" w:rsidP="008E2E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учествуваат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само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претходно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положиле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1/10(</w:t>
      </w:r>
      <w:proofErr w:type="spellStart"/>
      <w:r>
        <w:rPr>
          <w:rFonts w:ascii="Arial" w:hAnsi="Arial" w:cs="Arial"/>
          <w:sz w:val="20"/>
          <w:szCs w:val="20"/>
        </w:rPr>
        <w:t>една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десеттина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утврдената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паричните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со бр.530-0109006485-22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Охридска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Охрид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даночен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5030006240628, </w:t>
      </w:r>
      <w:proofErr w:type="spellStart"/>
      <w:r>
        <w:rPr>
          <w:rFonts w:ascii="Arial" w:hAnsi="Arial" w:cs="Arial"/>
          <w:sz w:val="20"/>
          <w:szCs w:val="20"/>
        </w:rPr>
        <w:t>најдоцна</w:t>
      </w:r>
      <w:proofErr w:type="spellEnd"/>
      <w:r>
        <w:rPr>
          <w:rFonts w:ascii="Arial" w:hAnsi="Arial" w:cs="Arial"/>
          <w:sz w:val="20"/>
          <w:szCs w:val="20"/>
        </w:rPr>
        <w:t xml:space="preserve"> 1 (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8E2EAB" w:rsidRDefault="008E2EAB" w:rsidP="008E2E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2EAB" w:rsidRDefault="008E2EAB" w:rsidP="008E2E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докажува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увид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посебната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8E2EAB" w:rsidRDefault="008E2EAB" w:rsidP="008E2E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2EAB" w:rsidRDefault="008E2EAB" w:rsidP="008E2E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Даночните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обврски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паѓаат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8E2EAB" w:rsidRDefault="008E2EAB" w:rsidP="008E2E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2EAB" w:rsidRDefault="008E2EAB" w:rsidP="008E2E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прифатена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враќа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веднаш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заклучувањето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8E2EAB" w:rsidRDefault="008E2EAB" w:rsidP="008E2E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2EAB" w:rsidRDefault="008E2EAB" w:rsidP="008E2E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Најповолниот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понудувач-купувач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вкупната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спротивно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определи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средствата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наплатени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извршувањето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E2EAB" w:rsidRDefault="008E2EAB" w:rsidP="008E2E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2EAB" w:rsidRDefault="008E2EAB" w:rsidP="008E2E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Овој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информирање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дневен весник 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8E2EAB" w:rsidRDefault="008E2EAB" w:rsidP="008E2E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2EAB" w:rsidRDefault="008E2EAB" w:rsidP="008E2E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странките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заложните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учесниците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постапката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запишано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законско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првенство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надлежниот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9D2094" w:rsidRDefault="004F7B17" w:rsidP="009D2094">
      <w:pPr>
        <w:autoSpaceDE w:val="0"/>
        <w:autoSpaceDN w:val="0"/>
        <w:adjustRightInd w:val="0"/>
        <w:rPr>
          <w:rFonts w:eastAsiaTheme="minorHAnsi"/>
          <w:bCs/>
          <w:color w:val="000080"/>
          <w:sz w:val="22"/>
          <w:szCs w:val="22"/>
          <w:lang w:val="mk-MK"/>
        </w:rPr>
      </w:pP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</w:p>
    <w:p w:rsidR="008E2EAB" w:rsidRPr="00375225" w:rsidRDefault="008E2EAB" w:rsidP="009D2094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mk-MK"/>
        </w:rPr>
      </w:pPr>
    </w:p>
    <w:p w:rsidR="00B00618" w:rsidRPr="008E2EAB" w:rsidRDefault="00B00618" w:rsidP="009D2094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val="mk-MK"/>
        </w:rPr>
      </w:pP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8E2EAB">
        <w:rPr>
          <w:rFonts w:eastAsiaTheme="minorHAnsi"/>
          <w:bCs/>
          <w:sz w:val="22"/>
          <w:szCs w:val="22"/>
          <w:lang w:val="mk-MK"/>
        </w:rPr>
        <w:tab/>
      </w:r>
      <w:r w:rsidR="008E2EAB" w:rsidRPr="008E2EAB">
        <w:rPr>
          <w:rFonts w:ascii="Arial" w:eastAsiaTheme="minorHAnsi" w:hAnsi="Arial" w:cs="Arial"/>
          <w:bCs/>
          <w:sz w:val="20"/>
          <w:szCs w:val="20"/>
          <w:lang w:val="mk-MK"/>
        </w:rPr>
        <w:t>Извршител</w:t>
      </w:r>
    </w:p>
    <w:p w:rsidR="008E2EAB" w:rsidRPr="008E2EAB" w:rsidRDefault="008E2EAB" w:rsidP="009D2094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val="mk-MK"/>
        </w:rPr>
      </w:pPr>
      <w:r w:rsidRPr="008E2EAB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8E2EAB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8E2EAB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8E2EAB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8E2EAB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8E2EAB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8E2EAB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8E2EAB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8E2EAB">
        <w:rPr>
          <w:rFonts w:ascii="Arial" w:eastAsiaTheme="minorHAnsi" w:hAnsi="Arial" w:cs="Arial"/>
          <w:bCs/>
          <w:sz w:val="20"/>
          <w:szCs w:val="20"/>
          <w:lang w:val="mk-MK"/>
        </w:rPr>
        <w:tab/>
        <w:t>Гордан Станковиќ</w:t>
      </w:r>
    </w:p>
    <w:p w:rsidR="009D2094" w:rsidRPr="00375225" w:rsidRDefault="00B00618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mk-MK"/>
        </w:rPr>
      </w:pP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</w:p>
    <w:p w:rsid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9D2094" w:rsidRP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B77EFD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p w:rsidR="00B77EFD" w:rsidRPr="00127830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sectPr w:rsidR="00B77EFD" w:rsidRPr="00127830" w:rsidSect="008E2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71" w:rsidRDefault="008E0071" w:rsidP="003B7254">
      <w:r>
        <w:separator/>
      </w:r>
    </w:p>
  </w:endnote>
  <w:endnote w:type="continuationSeparator" w:id="0">
    <w:p w:rsidR="008E0071" w:rsidRDefault="008E0071" w:rsidP="003B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71" w:rsidRDefault="008E0071" w:rsidP="003B7254">
      <w:r>
        <w:separator/>
      </w:r>
    </w:p>
  </w:footnote>
  <w:footnote w:type="continuationSeparator" w:id="0">
    <w:p w:rsidR="008E0071" w:rsidRDefault="008E0071" w:rsidP="003B7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A2"/>
    <w:rsid w:val="00127830"/>
    <w:rsid w:val="00211EE1"/>
    <w:rsid w:val="00217080"/>
    <w:rsid w:val="002331DC"/>
    <w:rsid w:val="00277616"/>
    <w:rsid w:val="002F1138"/>
    <w:rsid w:val="00347830"/>
    <w:rsid w:val="00367AFF"/>
    <w:rsid w:val="00375225"/>
    <w:rsid w:val="003B7254"/>
    <w:rsid w:val="00445A19"/>
    <w:rsid w:val="00460F01"/>
    <w:rsid w:val="00467D8E"/>
    <w:rsid w:val="004F7B17"/>
    <w:rsid w:val="00541CEB"/>
    <w:rsid w:val="00725138"/>
    <w:rsid w:val="00733D55"/>
    <w:rsid w:val="00735B73"/>
    <w:rsid w:val="008A5E1D"/>
    <w:rsid w:val="008E0071"/>
    <w:rsid w:val="008E2EAB"/>
    <w:rsid w:val="00926B79"/>
    <w:rsid w:val="009A2E65"/>
    <w:rsid w:val="009C0C39"/>
    <w:rsid w:val="009C3CB1"/>
    <w:rsid w:val="009D2094"/>
    <w:rsid w:val="009D4012"/>
    <w:rsid w:val="00A13F54"/>
    <w:rsid w:val="00B00618"/>
    <w:rsid w:val="00B77EFD"/>
    <w:rsid w:val="00BD35F1"/>
    <w:rsid w:val="00C270EB"/>
    <w:rsid w:val="00C86A48"/>
    <w:rsid w:val="00CD06E3"/>
    <w:rsid w:val="00D00EDB"/>
    <w:rsid w:val="00D05E17"/>
    <w:rsid w:val="00D10CA2"/>
    <w:rsid w:val="00D232EA"/>
    <w:rsid w:val="00D34CF8"/>
    <w:rsid w:val="00DB1AAB"/>
    <w:rsid w:val="00DC0240"/>
    <w:rsid w:val="00EC6CFF"/>
    <w:rsid w:val="00EE3EB6"/>
    <w:rsid w:val="00EE50DC"/>
    <w:rsid w:val="00F3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Che" w:eastAsiaTheme="minorHAnsi" w:hAnsi="BatangChe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A2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75225"/>
    <w:pPr>
      <w:spacing w:after="0"/>
    </w:pPr>
    <w:rPr>
      <w:rFonts w:ascii="Calibri" w:eastAsia="Calibri" w:hAnsi="Calibri"/>
      <w:sz w:val="20"/>
      <w:szCs w:val="20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2018-12-19T10:35:00Z</dcterms:created>
  <dcterms:modified xsi:type="dcterms:W3CDTF">2018-12-19T10:35:00Z</dcterms:modified>
</cp:coreProperties>
</file>