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FA1E82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FA1E82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5C1515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FA1E82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5C1515">
        <w:rPr>
          <w:rFonts w:ascii="Arial" w:hAnsi="Arial" w:cs="Arial"/>
          <w:b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5C1515">
        <w:rPr>
          <w:rFonts w:ascii="Arial" w:hAnsi="Arial" w:cs="Arial"/>
          <w:b/>
        </w:rPr>
        <w:t>63</w:t>
      </w:r>
      <w:r w:rsidR="00AD5B6E">
        <w:rPr>
          <w:rFonts w:ascii="Arial" w:hAnsi="Arial" w:cs="Arial"/>
          <w:b/>
        </w:rPr>
        <w:t>4</w:t>
      </w:r>
      <w:r w:rsidR="005C1515">
        <w:rPr>
          <w:rFonts w:ascii="Arial" w:hAnsi="Arial" w:cs="Arial"/>
          <w:b/>
          <w:lang w:val="mk-MK"/>
        </w:rPr>
        <w:t>/</w:t>
      </w:r>
      <w:r w:rsidR="005C1515">
        <w:rPr>
          <w:rFonts w:ascii="Arial" w:hAnsi="Arial" w:cs="Arial"/>
          <w:b/>
        </w:rPr>
        <w:t>20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5065F" w:rsidRDefault="0065065F" w:rsidP="006660BE">
      <w:pPr>
        <w:tabs>
          <w:tab w:val="center" w:pos="2268"/>
        </w:tabs>
        <w:rPr>
          <w:rFonts w:ascii="Arial" w:hAnsi="Arial" w:cs="Arial"/>
          <w:b/>
        </w:rPr>
      </w:pPr>
    </w:p>
    <w:p w:rsidR="00B720CF" w:rsidRPr="00B720CF" w:rsidRDefault="00B720CF" w:rsidP="006660BE">
      <w:pPr>
        <w:tabs>
          <w:tab w:val="center" w:pos="2268"/>
        </w:tabs>
        <w:rPr>
          <w:rFonts w:ascii="Arial" w:hAnsi="Arial" w:cs="Arial"/>
          <w:b/>
        </w:rPr>
      </w:pPr>
    </w:p>
    <w:p w:rsidR="006660BE" w:rsidRDefault="00BF3416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5C1515">
        <w:rPr>
          <w:rFonts w:ascii="Arial" w:hAnsi="Arial" w:cs="Arial"/>
        </w:rPr>
        <w:t xml:space="preserve">Извршителот Јовановска Јадранка од Куманово, врз основа на барањето за спроведување на извршување од доверителотот  </w:t>
      </w:r>
      <w:r w:rsidR="005C1515">
        <w:rPr>
          <w:rFonts w:ascii="Arial" w:hAnsi="Arial" w:cs="Arial"/>
          <w:lang w:val="mk-MK"/>
        </w:rPr>
        <w:t xml:space="preserve">Друштво за финсиски консалтиг и услуги </w:t>
      </w:r>
      <w:r w:rsidR="005C1515">
        <w:rPr>
          <w:rFonts w:ascii="Arial" w:hAnsi="Arial" w:cs="Arial"/>
        </w:rPr>
        <w:t>EOS M</w:t>
      </w:r>
      <w:r w:rsidR="005C1515">
        <w:rPr>
          <w:rFonts w:ascii="Arial" w:hAnsi="Arial" w:cs="Arial"/>
          <w:lang w:val="mk-MK"/>
        </w:rPr>
        <w:t xml:space="preserve">АТРИХ ДООЕЛ </w:t>
      </w:r>
      <w:r w:rsidR="005C1515">
        <w:rPr>
          <w:rFonts w:ascii="Arial" w:hAnsi="Arial" w:cs="Arial"/>
        </w:rPr>
        <w:t>Скопје, со ЕДБ  и седиште на ул.„</w:t>
      </w:r>
      <w:r w:rsidR="005C1515">
        <w:rPr>
          <w:rFonts w:ascii="Arial" w:hAnsi="Arial" w:cs="Arial"/>
          <w:lang w:val="mk-MK"/>
        </w:rPr>
        <w:t>Аминта Трети</w:t>
      </w:r>
      <w:r w:rsidR="005C1515">
        <w:rPr>
          <w:rFonts w:ascii="Arial" w:hAnsi="Arial" w:cs="Arial"/>
        </w:rPr>
        <w:t>“ бр.</w:t>
      </w:r>
      <w:r w:rsidR="005C1515">
        <w:rPr>
          <w:rFonts w:ascii="Arial" w:hAnsi="Arial" w:cs="Arial"/>
          <w:lang w:val="mk-MK"/>
        </w:rPr>
        <w:t>1 како заложен доверител</w:t>
      </w:r>
      <w:r w:rsidR="005C1515">
        <w:rPr>
          <w:rFonts w:ascii="Arial" w:hAnsi="Arial" w:cs="Arial"/>
        </w:rPr>
        <w:t xml:space="preserve">,  засновано на извршна исправа Нотарски акт-Договор за залог врз недвижност  ОДУ.бр.847/2015 од 20.07.2015 година, на Нотар Мартин Божиновски од Куманово </w:t>
      </w:r>
      <w:r w:rsidR="005C1515">
        <w:rPr>
          <w:rFonts w:ascii="Arial" w:hAnsi="Arial" w:cs="Arial"/>
          <w:lang w:val="mk-MK"/>
        </w:rPr>
        <w:t>и Солеминизација-Потврда на приватана исправа на Договор за Договор за отстапување на побарување со надомет ОДУ.бр.526/19 од 21.03.2019 година на Нотар Зафир Хаџи-Зафироф од Скопје</w:t>
      </w:r>
      <w:r w:rsidR="005C1515">
        <w:rPr>
          <w:rFonts w:ascii="Arial" w:hAnsi="Arial" w:cs="Arial"/>
        </w:rPr>
        <w:t>, против должни</w:t>
      </w:r>
      <w:r w:rsidR="005C1515">
        <w:rPr>
          <w:rFonts w:ascii="Arial" w:hAnsi="Arial" w:cs="Arial"/>
          <w:lang w:val="mk-MK"/>
        </w:rPr>
        <w:t>ци Друштво за производство, трговија и услуги МУЊА ЉУБИША ДООЕЛ увоз извоз Куманово, со ЕДБ  и седиште на ул.„11-ти Октомври“ бр.3 како должник и</w:t>
      </w:r>
      <w:r w:rsidR="005C1515">
        <w:rPr>
          <w:rFonts w:ascii="Arial" w:hAnsi="Arial" w:cs="Arial"/>
        </w:rPr>
        <w:t xml:space="preserve">  Друштво за трговија и услуги МГ ПРОПЕРТИ ДОО Скопје, со ЕДБ  и седиште на ул.„Даме Груев“ бр.28 зграда 1 влез 1 кат 2 Скопје Центар како заложен должник, за спроведување на извршување во вредност од 10.738.099,00 денари</w:t>
      </w:r>
      <w:r w:rsidR="00814118">
        <w:rPr>
          <w:rFonts w:ascii="Arial" w:hAnsi="Arial" w:cs="Arial"/>
          <w:lang w:val="mk-MK"/>
        </w:rPr>
        <w:t>,</w:t>
      </w:r>
      <w:r w:rsidR="00FA1E82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9662FD">
        <w:rPr>
          <w:rFonts w:ascii="Arial" w:hAnsi="Arial" w:cs="Arial"/>
        </w:rPr>
        <w:t>11</w:t>
      </w:r>
      <w:r w:rsidR="00814118">
        <w:rPr>
          <w:rFonts w:ascii="Arial" w:hAnsi="Arial" w:cs="Arial"/>
        </w:rPr>
        <w:t>.</w:t>
      </w:r>
      <w:r w:rsidR="009662FD">
        <w:rPr>
          <w:rFonts w:ascii="Arial" w:hAnsi="Arial" w:cs="Arial"/>
        </w:rPr>
        <w:t>03</w:t>
      </w:r>
      <w:r w:rsidR="00B720CF">
        <w:rPr>
          <w:rFonts w:ascii="Arial" w:hAnsi="Arial" w:cs="Arial"/>
        </w:rPr>
        <w:t>.2021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Default="006660BE" w:rsidP="00BC07D1">
      <w:pPr>
        <w:jc w:val="both"/>
        <w:rPr>
          <w:rFonts w:ascii="Arial" w:hAnsi="Arial" w:cs="Arial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5C1515" w:rsidRPr="005C1515" w:rsidRDefault="005C1515" w:rsidP="00BC07D1">
      <w:pPr>
        <w:jc w:val="both"/>
        <w:rPr>
          <w:rFonts w:ascii="Arial" w:hAnsi="Arial" w:cs="Arial"/>
        </w:rPr>
      </w:pP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30806" w:rsidRDefault="00B30806" w:rsidP="00B30806">
      <w:pPr>
        <w:jc w:val="both"/>
        <w:rPr>
          <w:rFonts w:ascii="Arial" w:hAnsi="Arial" w:cs="Arial"/>
        </w:rPr>
      </w:pPr>
    </w:p>
    <w:p w:rsidR="00B30806" w:rsidRDefault="00B30806" w:rsidP="00B308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       </w:t>
      </w:r>
      <w:r w:rsidR="00B2290B">
        <w:rPr>
          <w:rFonts w:ascii="Arial" w:hAnsi="Arial" w:cs="Arial"/>
        </w:rPr>
        <w:t xml:space="preserve"> </w:t>
      </w:r>
      <w:r w:rsidR="00B22763">
        <w:rPr>
          <w:rFonts w:ascii="Arial" w:hAnsi="Arial" w:cs="Arial"/>
          <w:lang w:val="mk-MK"/>
        </w:rPr>
        <w:t>СЕ ОПРЕДЕЛУВА</w:t>
      </w:r>
      <w:r w:rsidR="00FA1E82">
        <w:rPr>
          <w:rFonts w:ascii="Arial" w:hAnsi="Arial" w:cs="Arial"/>
          <w:lang w:val="mk-MK"/>
        </w:rPr>
        <w:t xml:space="preserve"> </w:t>
      </w:r>
      <w:r w:rsidR="00B720CF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>
        <w:rPr>
          <w:rFonts w:ascii="Arial" w:hAnsi="Arial" w:cs="Arial"/>
        </w:rPr>
        <w:t xml:space="preserve"> 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7545CC">
        <w:rPr>
          <w:rFonts w:ascii="Arial" w:hAnsi="Arial" w:cs="Arial"/>
          <w:bCs/>
        </w:rPr>
        <w:t xml:space="preserve">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бр.13583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1A459F" w:rsidRPr="00B30806" w:rsidRDefault="00B30806" w:rsidP="00B3080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      - КП.бр.14792, дел 4, Адреса (улица и куќен број на згрда) МАРШАЛ ТИТО, број на зграда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  <w:bCs/>
          <w:lang w:val="mk-MK"/>
        </w:rPr>
        <w:t>друг објект 1, Намена на зграда Б2, влез 2, кат К2, Намена на посебен/заеднички дел од зграда ДП, внатрешна побршина 229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соптственост СОПСТВЕНОСТ; на име заложен должник</w:t>
      </w:r>
      <w:r w:rsidRPr="00B004A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трговија и услуги МГ ПРОПЕРТИ ДОО Скопје</w:t>
      </w:r>
      <w:r w:rsidR="00D20A90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9662FD">
        <w:rPr>
          <w:rFonts w:ascii="Arial" w:hAnsi="Arial" w:cs="Arial"/>
          <w:b/>
        </w:rPr>
        <w:t>30</w:t>
      </w:r>
      <w:r w:rsidR="001A459F">
        <w:rPr>
          <w:rFonts w:ascii="Arial" w:hAnsi="Arial" w:cs="Arial"/>
          <w:b/>
        </w:rPr>
        <w:t>.0</w:t>
      </w:r>
      <w:r w:rsidR="009662FD">
        <w:rPr>
          <w:rFonts w:ascii="Arial" w:hAnsi="Arial" w:cs="Arial"/>
          <w:b/>
        </w:rPr>
        <w:t>3</w:t>
      </w:r>
      <w:r w:rsidR="00B30806">
        <w:rPr>
          <w:rFonts w:ascii="Arial" w:hAnsi="Arial" w:cs="Arial"/>
          <w:b/>
        </w:rPr>
        <w:t>.2021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B720CF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B30806">
        <w:rPr>
          <w:rFonts w:ascii="Arial" w:hAnsi="Arial" w:cs="Arial"/>
        </w:rPr>
        <w:t>63</w:t>
      </w:r>
      <w:r w:rsidR="007545CC">
        <w:rPr>
          <w:rFonts w:ascii="Arial" w:hAnsi="Arial" w:cs="Arial"/>
        </w:rPr>
        <w:t>4</w:t>
      </w:r>
      <w:r w:rsidR="00B30806">
        <w:rPr>
          <w:rFonts w:ascii="Arial" w:hAnsi="Arial" w:cs="Arial"/>
          <w:lang w:val="mk-MK"/>
        </w:rPr>
        <w:t>/</w:t>
      </w:r>
      <w:r w:rsidR="00B30806">
        <w:rPr>
          <w:rFonts w:ascii="Arial" w:hAnsi="Arial" w:cs="Arial"/>
        </w:rPr>
        <w:t>20</w:t>
      </w:r>
      <w:r w:rsidR="00AF1C5C">
        <w:rPr>
          <w:rFonts w:ascii="Arial" w:hAnsi="Arial" w:cs="Arial"/>
          <w:lang w:val="mk-MK"/>
        </w:rPr>
        <w:t xml:space="preserve"> од </w:t>
      </w:r>
      <w:r w:rsidR="00B30806">
        <w:rPr>
          <w:rFonts w:ascii="Arial" w:hAnsi="Arial" w:cs="Arial"/>
        </w:rPr>
        <w:t>18</w:t>
      </w:r>
      <w:r w:rsidR="00AF1C5C">
        <w:rPr>
          <w:rFonts w:ascii="Arial" w:hAnsi="Arial" w:cs="Arial"/>
          <w:lang w:val="mk-MK"/>
        </w:rPr>
        <w:t>.</w:t>
      </w:r>
      <w:r w:rsidR="00B30806">
        <w:rPr>
          <w:rFonts w:ascii="Arial" w:hAnsi="Arial" w:cs="Arial"/>
        </w:rPr>
        <w:t>12</w:t>
      </w:r>
      <w:r w:rsidR="007545CC">
        <w:rPr>
          <w:rFonts w:ascii="Arial" w:hAnsi="Arial" w:cs="Arial"/>
          <w:lang w:val="mk-MK"/>
        </w:rPr>
        <w:t>.20</w:t>
      </w:r>
      <w:r w:rsidR="007545CC">
        <w:rPr>
          <w:rFonts w:ascii="Arial" w:hAnsi="Arial" w:cs="Arial"/>
        </w:rPr>
        <w:t>20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6C5114">
        <w:rPr>
          <w:rFonts w:ascii="Arial" w:hAnsi="Arial" w:cs="Arial"/>
          <w:lang w:val="mk-MK"/>
        </w:rPr>
        <w:t xml:space="preserve"> </w:t>
      </w:r>
      <w:r w:rsidR="00B720CF">
        <w:rPr>
          <w:rFonts w:ascii="Arial" w:hAnsi="Arial" w:cs="Arial"/>
          <w:b/>
          <w:lang w:val="mk-MK"/>
        </w:rPr>
        <w:t>65.000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B30806">
        <w:rPr>
          <w:rFonts w:ascii="Arial" w:hAnsi="Arial" w:cs="Arial"/>
          <w:b/>
          <w:lang w:val="mk-MK"/>
        </w:rPr>
        <w:t xml:space="preserve"> Евра во денарска противредност</w:t>
      </w:r>
      <w:r w:rsidR="006C5114" w:rsidRPr="005F4013">
        <w:rPr>
          <w:rFonts w:ascii="Arial" w:hAnsi="Arial" w:cs="Arial"/>
          <w:lang w:val="mk-MK"/>
        </w:rPr>
        <w:t xml:space="preserve"> како почетна </w:t>
      </w:r>
      <w:r w:rsidR="006C5114" w:rsidRPr="005F4013">
        <w:rPr>
          <w:rFonts w:ascii="Arial" w:hAnsi="Arial" w:cs="Arial"/>
          <w:lang w:val="mk-MK"/>
        </w:rPr>
        <w:lastRenderedPageBreak/>
        <w:t>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B720CF">
        <w:rPr>
          <w:rFonts w:ascii="Arial" w:hAnsi="Arial" w:cs="Arial"/>
          <w:lang w:val="mk-MK"/>
        </w:rPr>
        <w:t xml:space="preserve"> не може да се продаде на второто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65065F">
        <w:rPr>
          <w:rFonts w:ascii="Arial" w:hAnsi="Arial" w:cs="Arial"/>
          <w:lang w:val="mk-MK"/>
        </w:rPr>
        <w:t xml:space="preserve">: </w:t>
      </w:r>
      <w:r w:rsidR="00D20A90">
        <w:rPr>
          <w:rFonts w:ascii="Arial" w:hAnsi="Arial" w:cs="Arial"/>
          <w:lang w:val="mk-MK"/>
        </w:rPr>
        <w:t>_________/____________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7545CC">
        <w:rPr>
          <w:rFonts w:ascii="Arial" w:hAnsi="Arial" w:cs="Arial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D20A90" w:rsidRPr="00B97DE2" w:rsidRDefault="00DB69C1" w:rsidP="00D20A9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D20A90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</w:t>
      </w:r>
      <w:r w:rsidR="0065065F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 - Доверител ;</w:t>
      </w:r>
    </w:p>
    <w:p w:rsidR="00DB69C1" w:rsidRDefault="001A459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9662FD">
        <w:rPr>
          <w:rFonts w:ascii="Arial" w:hAnsi="Arial" w:cs="Arial"/>
          <w:lang w:val="mk-MK"/>
        </w:rPr>
        <w:t>-  Должници</w:t>
      </w:r>
      <w:r w:rsidR="00FF2E1F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Pr="007545CC" w:rsidRDefault="007545CC" w:rsidP="00AF1C5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- Општина Куманово- Даночно оделение </w:t>
      </w:r>
      <w:r w:rsidR="0065065F">
        <w:rPr>
          <w:rFonts w:ascii="Arial" w:hAnsi="Arial" w:cs="Arial"/>
          <w:lang w:val="mk-MK"/>
        </w:rPr>
        <w:t xml:space="preserve">; </w:t>
      </w:r>
    </w:p>
    <w:p w:rsidR="00B97DE2" w:rsidRDefault="00DB69C1" w:rsidP="00AF1C5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662FD">
        <w:rPr>
          <w:rFonts w:ascii="Arial" w:hAnsi="Arial" w:cs="Arial"/>
          <w:lang w:val="mk-MK"/>
        </w:rPr>
        <w:t>ип- Даночно оделение</w:t>
      </w:r>
      <w:r w:rsidR="00AF1C5C">
        <w:rPr>
          <w:rFonts w:ascii="Arial" w:hAnsi="Arial" w:cs="Arial"/>
          <w:lang w:val="mk-MK"/>
        </w:rPr>
        <w:t xml:space="preserve"> ;</w:t>
      </w:r>
    </w:p>
    <w:p w:rsidR="009662FD" w:rsidRPr="009662FD" w:rsidRDefault="009662FD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- </w:t>
      </w:r>
      <w:r>
        <w:rPr>
          <w:rFonts w:ascii="Arial" w:hAnsi="Arial" w:cs="Arial"/>
          <w:lang w:val="mk-MK"/>
        </w:rPr>
        <w:t xml:space="preserve">учесници ; 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97B26" w:rsidRPr="00B97DE2" w:rsidRDefault="009662FD" w:rsidP="00AF1C5C">
      <w:pPr>
        <w:jc w:val="both"/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6pt;height:48pt">
            <v:imagedata r:id="rId6" o:title=""/>
            <o:lock v:ext="edit" ungrouping="t" rotation="t" cropping="t" verticies="t" text="t" grouping="t"/>
            <o:signatureline v:ext="edit" id="{CE08EB3D-E4C2-4769-947B-253E2769AE1E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5139F"/>
    <w:rsid w:val="001A459F"/>
    <w:rsid w:val="001E347D"/>
    <w:rsid w:val="00201D7A"/>
    <w:rsid w:val="00230A31"/>
    <w:rsid w:val="002B0038"/>
    <w:rsid w:val="00382B8A"/>
    <w:rsid w:val="0039145A"/>
    <w:rsid w:val="003C6ADD"/>
    <w:rsid w:val="004755A4"/>
    <w:rsid w:val="004A1824"/>
    <w:rsid w:val="004C22E8"/>
    <w:rsid w:val="00522D5C"/>
    <w:rsid w:val="00544232"/>
    <w:rsid w:val="00584A43"/>
    <w:rsid w:val="005A178A"/>
    <w:rsid w:val="005C1515"/>
    <w:rsid w:val="005C624B"/>
    <w:rsid w:val="005D6831"/>
    <w:rsid w:val="005F4013"/>
    <w:rsid w:val="00606527"/>
    <w:rsid w:val="006138B1"/>
    <w:rsid w:val="0065065F"/>
    <w:rsid w:val="006517AB"/>
    <w:rsid w:val="006660BE"/>
    <w:rsid w:val="00681211"/>
    <w:rsid w:val="0069377B"/>
    <w:rsid w:val="006C46CD"/>
    <w:rsid w:val="006C5114"/>
    <w:rsid w:val="00713315"/>
    <w:rsid w:val="007535A1"/>
    <w:rsid w:val="007545CC"/>
    <w:rsid w:val="007E56CC"/>
    <w:rsid w:val="007F154F"/>
    <w:rsid w:val="0080595B"/>
    <w:rsid w:val="00806CF7"/>
    <w:rsid w:val="00814118"/>
    <w:rsid w:val="00950B0B"/>
    <w:rsid w:val="009662FD"/>
    <w:rsid w:val="009D3875"/>
    <w:rsid w:val="009E4C99"/>
    <w:rsid w:val="00A03BC0"/>
    <w:rsid w:val="00A23FE4"/>
    <w:rsid w:val="00A30CC9"/>
    <w:rsid w:val="00A5187B"/>
    <w:rsid w:val="00AB7EAA"/>
    <w:rsid w:val="00AC2937"/>
    <w:rsid w:val="00AD5B6E"/>
    <w:rsid w:val="00AD5F4D"/>
    <w:rsid w:val="00AE53B2"/>
    <w:rsid w:val="00AF1C5C"/>
    <w:rsid w:val="00B012D5"/>
    <w:rsid w:val="00B22763"/>
    <w:rsid w:val="00B2290B"/>
    <w:rsid w:val="00B30806"/>
    <w:rsid w:val="00B34EBC"/>
    <w:rsid w:val="00B4249E"/>
    <w:rsid w:val="00B720CF"/>
    <w:rsid w:val="00B97DE2"/>
    <w:rsid w:val="00BB3A43"/>
    <w:rsid w:val="00BC07D1"/>
    <w:rsid w:val="00BC69A0"/>
    <w:rsid w:val="00BE3857"/>
    <w:rsid w:val="00BF3416"/>
    <w:rsid w:val="00C45E18"/>
    <w:rsid w:val="00D20A90"/>
    <w:rsid w:val="00D831D1"/>
    <w:rsid w:val="00D935E8"/>
    <w:rsid w:val="00D97B26"/>
    <w:rsid w:val="00DA3F93"/>
    <w:rsid w:val="00DB69C1"/>
    <w:rsid w:val="00E17FF4"/>
    <w:rsid w:val="00E3175B"/>
    <w:rsid w:val="00EC6B3B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uA6gmbmGbuRn2kldvDpb+w2iE40=</DigestValue>
    </Reference>
    <Reference URI="#idOfficeObject" Type="http://www.w3.org/2000/09/xmldsig#Object">
      <DigestMethod Algorithm="http://www.w3.org/2000/09/xmldsig#sha1"/>
      <DigestValue>pELLd5pfCNfk5AP3S+W0WSASvW0=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2yQyNu6APshCChfHYqQiBzFYPmU=</DigestValue>
    </Reference>
    <Reference URI="#idValidSigLnImg" Type="http://www.w3.org/2000/09/xmldsig#Object">
      <DigestMethod Algorithm="http://www.w3.org/2000/09/xmldsig#sha1"/>
      <DigestValue>ELEN2ICS0IQXCSSVn3Jsm9E0gxQ=</DigestValue>
    </Reference>
    <Reference URI="#idInvalidSigLnImg" Type="http://www.w3.org/2000/09/xmldsig#Object">
      <DigestMethod Algorithm="http://www.w3.org/2000/09/xmldsig#sha1"/>
      <DigestValue>AR+mq6h00OTKU3D/sM5XYcoZ9dk=</DigestValue>
    </Reference>
  </SignedInfo>
  <SignatureValue>euV2IXUWfrAH2pez7ahgJA3xanZFwMDZvKsbobGDxy9sMy2LvhmQha2tOIIWEkbHgddww75Xg7jA
90/ZV/l00YhguQ6AjAARe2mGix2hGVgycPedvSTB3NkwA+LzKfsB27nWRtZTJx0XI8YSnDWUr14D
EhoYqGozz4B9M2enPpbo8PZ4bajqyQ/J1Iyiynmolw54zXW4VXXv33iH6+wpM/HT5Cl7z/HeVtS8
EZWZVQboyU36SLsUQVXJ2VhYL5tNmn8iZ3KbR/TMjfDoj4ep9OV8rLGzk+NM7I0PWtHAj8OkaC/V
ch8j4ZmNqk+FSbi0wS2oQ23diuVCefC4t1ltCQ==</SignatureValue>
  <KeyInfo>
    <X509Data>
      <X509Certificate>MIIF4TCCBMmgAwIBAgIQX05MH1P266mohdGTqJmZFzANBgkqhkiG9w0BAQsFADCBsTELMAkGA1UE
BhMCTUsxFzAVBgNVBAoTDktJQlMgQUQgU2tvcGplMR8wHQYDVQQLExZTeW1hbnRlYyBUcnVzdCBO
ZXR3b3JrMTUwMwYDVQQLEyxDbGFzcyAyIE1hbmFnZWQgUEtJIEluZGl2aWR1YWwgU3Vic2NyaWJl
ciBDQTExMC8GA1UEAxMoS2lic1RydXN0IFF1YWxpZmllZCBDZXJ0aWZpY2F0ZSBTZXJ2aWNlczAe
Fw0xOTA5MjMwMDAwMDBaFw0yMTA5MjIyMzU5NTlaMIGuMTAwLgYDVQQKFCdJWlZSU0hJVEVMIEpB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AQ8AMIIBCgKCAQEA4Vnc8GMJyrUwcGFLl6mbqJefOSc/n978DBoQ5LAOuXvkg5BQkuOYJXaO5ObI
+Zy0eLR8ATw5QHOY9byN3g59kZJmWGS32mataMEV0nDsKCNGwJ98S3Wekf1BngOSJZYSGhTMPKR6
E7va04+2ELwydR9AnkhuYfW9oMeqD6jjDZS1lCwLjdUfcXqf2N/6HgPtjuxFsGlc67apg1vqvQ53
57joFq1R2LBClKG05qH4h35IZMIlSbsAlXDQOvDl3qhqNmyYXGduSRyYugRcA8AiDtI0CNyI6PgF
g1H2hYRCUoaY2QRKTSi3Jh9GvWs7gTePobQCFuoSYTH1sFPmSzz1eQIDAQABo4IB9DCCAfAwCQYD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LmtpYnN0cnVzdC5tay9WZXJiYVEuY3JsMAsGA1UdDwQEAwIE8DAdBgNVHQ4EFgQULTZmhWu2z84v
8aS4pfycOqxkGqEwHwYDVR0jBBgwFoAUPaKV8+4jQmPbqKqVShJbKBd3sMswKQYDVR0lBCIwIAYI
KwYBBQUHAwIGCCsGAQUFBwMEBgorBgEEAYI3FAICMCMGA1UdEQQcMBqBGGpvdmFub3Zza2EuamFk
cmFua2FAdC5tazAYBggrBgEFBQcBAwQMMAowCAYGBACORgEBMA0GCSqGSIb3DQEBCwUAA4IBAQBG
G81cNdX6O2vD5qzjqv6S/cl4lrl0DXIpgireSgHy6dKsDiiVcv9BeJqDidv86hgD0jbd+Q+dlQre
ZYUIt609chTYUbBs94KLniayFnVNNOrGHSa26HrHq5h6odVkFk+CqdKLEchALB+CtOmHpBaPdS8t
Luqm5XOSPqQAnbXAuFesXtoR+t3nOiL6hrEWdnLhPGvdaNZO4Tfoh8RYFB6w30zBJ6/Ss8J7T7XB
Ac5Ip5scn86GXgQ/4wuYLvoy3BRciUZDgw5baVQUFbIpngbipvzUCgt8NevZfYJb2wPweK1Qi9gH
I9k3w/S2qg+YNUClm4EnbKAF9YiP5zTaMtMa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NuYn5iqM6Osk+4b9aI/5fAX/bc8=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mfaujrNaiQVw9O4+I6Ywt6CuWYY=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IHGkbcgllYfNIZ/LCUyYsBgvqqk=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2021-03-08T15:36:41Z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{CE08EB3D-E4C2-4769-947B-253E2769AE1E}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2021-03-08T15:36:41Z</xd:SigningTime>
          <xd:SigningCertificate>
            <xd:Cert>
              <xd:CertDigest>
                <DigestMethod Algorithm="http://www.w3.org/2000/09/xmldsig#sha1"/>
                <DigestValue>V44oNrvgZDmNOKV115FYgSTRoEw=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126683202699721404402597139538339535127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IQ4TMUrAM2TiTgI9q84AQAAAFRSqzg4zrY4gHIEBQj2rzgBAAAAVFKrOGxSqzhAi/kCQIv5ApTFKwCGd4Q40MavOAEAAABUUqs4oMUrAECRVHX0q1B1z6tQdaDFKwBkAQAAAAAAAAAAAADZbgV12W4FdWAqMwAACAAAAAIAAAAAAADIxSsAXpQFdQAAAAAAAAAA+MYrAAYAAADsxisABgAAAAAAAAAAAAAA7MYrAADGKwDTkwV1AAAAAAACAAAAACsABgAAAOzGKwAGAAAAcFkJdQAAAAAAAAAA7MYrAAYAAAAwZPcCLMYrABKTBXUAAAAAAAIAAOzGKw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AzogAAAAAIdEOQAAAAAAAAAAAAAAAAAAAAAAAAAAAAAAAAAQAAAPCYqIT4cTOiLNwAAAAAAAA1+PN2tGUrAKhm2gcAAAAApHjydohlKwCI/0YAQGUrABgSIVwiAIoBz/fzdlBlKwBlxvN2iGUrALhmKwBoZSsAGMfzdrRlKwDP9/N2Y97zds/383aIaSsA/Wf5dvvi83Z/Z/l2PvTLCZgI2AcAAAAAAAAAAKhm2gcQAAAAAAAAAAYAAABAkVR1AAAAAOiF1wcAAAAAQJFUdbkQCk7YZSsA4HxQdeiF1wcAAAAAQJFUddhlKwD/fFB1QJFUdQAAAYFwBZ8HAGYrAD18UHUBAAAA6GUrABAAAAADAQAAcAWfB8IQAYFwBZ8HAAAAAAEAAAAsZisALGYrACtRUXV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AAA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C0pysAeYWAOADxMwAXAAAEAQAAAAAEAAAwqCsAl4WAOH/7zAk+qSsAAAQAAAECAAAAAAAAiKcrACT7KwAk+ysA5KcrAECRVHX0q1B1z6tQdeSnKwBkAQAAAAAAAAAAAADZbgV12W4FdVgpMwAACAAAAAIAAAAAAAAMqCsAXpQFdQAAAAAAAAAAPqkrAAcAAAAwqSsABwAAAAAAAAAAAAAAMKkrAESoKwDTkwV1AAAAAAACAAAAACsABwAAADCpKwAHAAAAcFkJdQAAAAAAAAAAMKkrAAcAAAAwZPcCcKgrABKTBXUAAAAAAAIAADCpKw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L6IAAAAARFcNkgAAAAAAAAAAAAAAAAAAAAAAAAAAAAAAAAEAAADwmKiE0AsvoizcAAAAAFR19KtQdc+rUHVwqisAZAEAAAAAAAAAAAAA2W4FddluBXXeYX84AAAAAIAWGQC8MjMAgI3QBN5hfzgAAAAAgBUZADBk9wIA7LAElKorACRcfzgIWDoA/AEAANCqKwAxW384/AEAAAAAAADZbgV12W4FdfwBAAAACAAAAAIAAAAAAADoqisAXpQFdQAAAAAAAAAAGqwrAAcAAAAMrCsABwAAAAAAAAAAAAAADKwrACCrKwDTkwV1AAAAAAACAAAAACsABwAAAAysKwAHAAAAcFkJdQAAAAAAAAAADKwrAAcAAAAwZPcCTKsrABKTBXUAAAAAAAIAAAysK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DOiAAAAAAh0Q5AAAAAAAAAAAAAAAAAAAAAAAAAAAAAAAAABAAAA8JiohPhxM6Is3AAAAAAAAAAAAAAAAAAAAAAAAAAAAAAAAAAAAAAAAIj/RgAAAAAA0RMh0iIAigEAAAAAAAAAAAAAAAAAAAAAAAAAAAAAAAAAAAAAAAAAAAAAAAAAAAAAAAAAAAAAAAAAAAAAAAAAAAAAAAAAAAAAAAAAAAAAAAAAAAAAAAAAAAAAAAAAAAAAQJFUdQAAAACwiNcHAAAAAECRVHXRDArT1GUrAOB8UHWwiNcHAAAAAECRVHXUZSsA/3xQdUCRVHXCEAGBAACfB/xlKwA9fFB1AQAAAORlKwAQAAAAAwEAAHAFnwfCEAGBcAWfBwAAAAABAAAAKGYrALUbKHYsZisAK1FRdW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AAA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3</cp:revision>
  <cp:lastPrinted>2021-01-26T16:10:00Z</cp:lastPrinted>
  <dcterms:created xsi:type="dcterms:W3CDTF">2021-03-08T15:34:00Z</dcterms:created>
  <dcterms:modified xsi:type="dcterms:W3CDTF">2021-03-08T15:36:00Z</dcterms:modified>
</cp:coreProperties>
</file>