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5A6AC0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5A6AC0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61430A">
        <w:rPr>
          <w:rFonts w:ascii="Arial" w:hAnsi="Arial" w:cs="Arial"/>
          <w:b/>
        </w:rPr>
        <w:t>66</w:t>
      </w:r>
    </w:p>
    <w:p w:rsidR="005F4013" w:rsidRPr="005F4013" w:rsidRDefault="005A6AC0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A6AC0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5A6AC0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BF341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763CF6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 w:rsidR="00763CF6">
        <w:rPr>
          <w:rFonts w:ascii="Arial" w:hAnsi="Arial" w:cs="Arial"/>
        </w:rPr>
        <w:t xml:space="preserve"> од Куманово, со ЕМБГ</w:t>
      </w:r>
      <w:r>
        <w:rPr>
          <w:rFonts w:ascii="Arial" w:hAnsi="Arial" w:cs="Arial"/>
        </w:rPr>
        <w:t xml:space="preserve">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5A6AC0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763CF6">
        <w:rPr>
          <w:rFonts w:ascii="Arial" w:hAnsi="Arial" w:cs="Arial"/>
        </w:rPr>
        <w:t>09</w:t>
      </w:r>
      <w:r w:rsidR="00814118">
        <w:rPr>
          <w:rFonts w:ascii="Arial" w:hAnsi="Arial" w:cs="Arial"/>
        </w:rPr>
        <w:t>.</w:t>
      </w:r>
      <w:r w:rsidR="00763CF6">
        <w:rPr>
          <w:rFonts w:ascii="Arial" w:hAnsi="Arial" w:cs="Arial"/>
        </w:rPr>
        <w:t>08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763CF6" w:rsidRDefault="00763CF6" w:rsidP="00BC07D1">
      <w:pPr>
        <w:jc w:val="both"/>
        <w:rPr>
          <w:rFonts w:ascii="Arial" w:hAnsi="Arial" w:cs="Arial"/>
          <w:lang w:val="mk-MK"/>
        </w:rPr>
      </w:pP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Default="00B97DE2" w:rsidP="00B97DE2">
      <w:pPr>
        <w:rPr>
          <w:rFonts w:ascii="Arial" w:hAnsi="Arial" w:cs="Arial"/>
          <w:lang w:val="mk-MK"/>
        </w:rPr>
      </w:pP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4415D5" w:rsidRDefault="004415D5" w:rsidP="004415D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</w:t>
      </w:r>
      <w:r w:rsidR="00B22763">
        <w:rPr>
          <w:rFonts w:ascii="Arial" w:hAnsi="Arial" w:cs="Arial"/>
          <w:lang w:val="mk-MK"/>
        </w:rPr>
        <w:t>СЕ ОПРЕДЕЛУВА</w:t>
      </w:r>
      <w:r w:rsidR="00E37CC6">
        <w:rPr>
          <w:rFonts w:ascii="Arial" w:hAnsi="Arial" w:cs="Arial"/>
        </w:rPr>
        <w:t xml:space="preserve"> </w:t>
      </w:r>
      <w:r w:rsidR="00763CF6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763CF6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Pr="004415D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недвижност</w:t>
      </w:r>
      <w:r w:rsidRPr="00E82209">
        <w:rPr>
          <w:rFonts w:ascii="Arial" w:hAnsi="Arial" w:cs="Arial"/>
          <w:bCs/>
          <w:lang w:val="mk-MK"/>
        </w:rPr>
        <w:t>, 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39612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4415D5" w:rsidRDefault="004415D5" w:rsidP="004415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 xml:space="preserve"> - КП.бр.</w:t>
      </w:r>
      <w:r>
        <w:rPr>
          <w:rFonts w:ascii="Arial" w:hAnsi="Arial" w:cs="Arial"/>
          <w:bCs/>
        </w:rPr>
        <w:t>14761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mk-MK"/>
        </w:rPr>
        <w:t>, Адреса (улица и куќен број на зграда) ДИМИТАР ВЛАХОВ, број  на зграда/друг објект 1, намена на зграда А1, влез 01, кат МА, број 3, намена на посебен/ заеднички дел од зграда СТ, внатрешна површина 66 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B97DE2" w:rsidRPr="00AF1C5C" w:rsidRDefault="004415D5" w:rsidP="004415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- КП.бр.</w:t>
      </w:r>
      <w:r>
        <w:rPr>
          <w:rFonts w:ascii="Arial" w:hAnsi="Arial" w:cs="Arial"/>
          <w:bCs/>
        </w:rPr>
        <w:t>14761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mk-MK"/>
        </w:rPr>
        <w:t>, Адреса (улица и куќен број на зграда) ДИМИТАР ВЛАХОВ, број  на зграда/друг објект 1, намена на зграда А1, влез 01, кат МА, број 3, намена на посебен/ заеднички дел од зграда ПП, внатрешна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СОПСТВЕНОСТ; </w:t>
      </w:r>
      <w:r w:rsidR="0061430A">
        <w:rPr>
          <w:rFonts w:ascii="Arial" w:hAnsi="Arial" w:cs="Arial"/>
          <w:bCs/>
          <w:lang w:val="mk-MK"/>
        </w:rPr>
        <w:t xml:space="preserve">сопственост на </w:t>
      </w:r>
      <w:r>
        <w:rPr>
          <w:rFonts w:ascii="Arial" w:hAnsi="Arial" w:cs="Arial"/>
          <w:bCs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="0061430A">
        <w:rPr>
          <w:rFonts w:ascii="Arial" w:hAnsi="Arial" w:cs="Arial"/>
          <w:bCs/>
          <w:lang w:val="mk-MK"/>
        </w:rPr>
        <w:t xml:space="preserve">от </w:t>
      </w:r>
      <w:r w:rsidRPr="000120E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763CF6">
        <w:rPr>
          <w:rFonts w:ascii="Arial" w:hAnsi="Arial" w:cs="Arial"/>
          <w:b/>
          <w:lang w:val="mk-MK"/>
        </w:rPr>
        <w:t>30</w:t>
      </w:r>
      <w:r w:rsidR="004415D5">
        <w:rPr>
          <w:rFonts w:ascii="Arial" w:hAnsi="Arial" w:cs="Arial"/>
          <w:b/>
        </w:rPr>
        <w:t>.08</w:t>
      </w:r>
      <w:r w:rsidR="006138B1">
        <w:rPr>
          <w:rFonts w:ascii="Arial" w:hAnsi="Arial" w:cs="Arial"/>
          <w:b/>
        </w:rPr>
        <w:t xml:space="preserve">.2019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415D5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4415D5" w:rsidRDefault="00B97DE2" w:rsidP="004415D5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763CF6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4415D5">
        <w:rPr>
          <w:rFonts w:ascii="Arial" w:hAnsi="Arial" w:cs="Arial"/>
        </w:rPr>
        <w:t>21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4415D5">
        <w:rPr>
          <w:rFonts w:ascii="Arial" w:hAnsi="Arial" w:cs="Arial"/>
        </w:rPr>
        <w:t>6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61430A">
        <w:rPr>
          <w:rFonts w:ascii="Arial" w:hAnsi="Arial" w:cs="Arial"/>
        </w:rPr>
        <w:t>a</w:t>
      </w:r>
      <w:r w:rsidR="006C5114">
        <w:rPr>
          <w:rFonts w:ascii="Arial" w:hAnsi="Arial" w:cs="Arial"/>
          <w:lang w:val="mk-MK"/>
        </w:rPr>
        <w:t xml:space="preserve"> </w:t>
      </w:r>
      <w:r w:rsidR="00763CF6">
        <w:rPr>
          <w:rFonts w:ascii="Arial" w:hAnsi="Arial" w:cs="Arial"/>
          <w:b/>
          <w:lang w:val="mk-MK"/>
        </w:rPr>
        <w:t>27.196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763CF6">
        <w:rPr>
          <w:rFonts w:ascii="Arial" w:hAnsi="Arial" w:cs="Arial"/>
          <w:b/>
          <w:lang w:val="mk-MK"/>
        </w:rPr>
        <w:t xml:space="preserve"> Евра или 1.672.554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>
        <w:rPr>
          <w:rFonts w:ascii="Arial" w:hAnsi="Arial" w:cs="Arial"/>
          <w:lang w:val="mk-MK"/>
        </w:rPr>
        <w:t>, под која недвижностите</w:t>
      </w:r>
      <w:r w:rsidR="00763CF6">
        <w:rPr>
          <w:rFonts w:ascii="Arial" w:hAnsi="Arial" w:cs="Arial"/>
          <w:lang w:val="mk-MK"/>
        </w:rPr>
        <w:t xml:space="preserve"> не може да се продаде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61430A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61430A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61430A" w:rsidP="00B97DE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="00B97DE2"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="00B97DE2"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4415D5">
        <w:rPr>
          <w:rFonts w:ascii="Arial" w:hAnsi="Arial" w:cs="Arial"/>
        </w:rPr>
        <w:t xml:space="preserve"> 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4415D5">
        <w:rPr>
          <w:rFonts w:ascii="Arial" w:hAnsi="Arial" w:cs="Arial"/>
        </w:rPr>
        <w:t xml:space="preserve">  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4415D5" w:rsidRDefault="00DB69C1" w:rsidP="004415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4415D5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4415D5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4415D5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831E4E" w:rsidP="00AF1C5C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8.4pt;height:49.2pt">
            <v:imagedata r:id="rId7" o:title=""/>
            <o:lock v:ext="edit" ungrouping="t" rotation="t" cropping="t" verticies="t" text="t" grouping="t"/>
            <o:signatureline v:ext="edit" id="{008AE9E2-8079-47E0-9C38-A5EA2E8D4C23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5139F"/>
    <w:rsid w:val="001E347D"/>
    <w:rsid w:val="00201D7A"/>
    <w:rsid w:val="00230A31"/>
    <w:rsid w:val="003320ED"/>
    <w:rsid w:val="00382B8A"/>
    <w:rsid w:val="0039145A"/>
    <w:rsid w:val="003C6ADD"/>
    <w:rsid w:val="004415D5"/>
    <w:rsid w:val="004755A4"/>
    <w:rsid w:val="004A1824"/>
    <w:rsid w:val="00522D5C"/>
    <w:rsid w:val="00544232"/>
    <w:rsid w:val="00584A43"/>
    <w:rsid w:val="005A178A"/>
    <w:rsid w:val="005A6AC0"/>
    <w:rsid w:val="005C624B"/>
    <w:rsid w:val="005D6831"/>
    <w:rsid w:val="005F4013"/>
    <w:rsid w:val="00606527"/>
    <w:rsid w:val="006138B1"/>
    <w:rsid w:val="0061430A"/>
    <w:rsid w:val="006660BE"/>
    <w:rsid w:val="00681211"/>
    <w:rsid w:val="0069377B"/>
    <w:rsid w:val="006C5114"/>
    <w:rsid w:val="00713315"/>
    <w:rsid w:val="007535A1"/>
    <w:rsid w:val="00763CF6"/>
    <w:rsid w:val="007E56CC"/>
    <w:rsid w:val="007F154F"/>
    <w:rsid w:val="0080595B"/>
    <w:rsid w:val="00806CF7"/>
    <w:rsid w:val="00814118"/>
    <w:rsid w:val="00831E4E"/>
    <w:rsid w:val="008B6514"/>
    <w:rsid w:val="00950B0B"/>
    <w:rsid w:val="009D3875"/>
    <w:rsid w:val="009E4C99"/>
    <w:rsid w:val="00A03BC0"/>
    <w:rsid w:val="00A23FE4"/>
    <w:rsid w:val="00A30CC9"/>
    <w:rsid w:val="00A5187B"/>
    <w:rsid w:val="00AC2937"/>
    <w:rsid w:val="00AF1C5C"/>
    <w:rsid w:val="00B22763"/>
    <w:rsid w:val="00B34EBC"/>
    <w:rsid w:val="00B97DE2"/>
    <w:rsid w:val="00BC07D1"/>
    <w:rsid w:val="00BC69A0"/>
    <w:rsid w:val="00BE3857"/>
    <w:rsid w:val="00BF3416"/>
    <w:rsid w:val="00C45E18"/>
    <w:rsid w:val="00D1495F"/>
    <w:rsid w:val="00D831D1"/>
    <w:rsid w:val="00D935E8"/>
    <w:rsid w:val="00DB69C1"/>
    <w:rsid w:val="00E3175B"/>
    <w:rsid w:val="00E37CC6"/>
    <w:rsid w:val="00F032F7"/>
    <w:rsid w:val="00F977DF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gyLf1Kls+Y7skF95FxfONZEu934=</DigestValue>
    </Reference>
    <Reference URI="#idOfficeObject" Type="http://www.w3.org/2000/09/xmldsig#Object">
      <DigestMethod Algorithm="http://www.w3.org/2000/09/xmldsig#sha1"/>
      <DigestValue>RoJhAu6f3Kq5fE5U9injSd4Uw1M=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rB/1DbC/m/0rSxXkqqLo/S6fbuI=</DigestValue>
    </Reference>
    <Reference URI="#idValidSigLnImg" Type="http://www.w3.org/2000/09/xmldsig#Object">
      <DigestMethod Algorithm="http://www.w3.org/2000/09/xmldsig#sha1"/>
      <DigestValue>N1sq7TvftJWB2b3SNuhksxKh8TM=</DigestValue>
    </Reference>
    <Reference URI="#idInvalidSigLnImg" Type="http://www.w3.org/2000/09/xmldsig#Object">
      <DigestMethod Algorithm="http://www.w3.org/2000/09/xmldsig#sha1"/>
      <DigestValue>srPoq+3CK4o06pNW6H7Btd/LjBs=</DigestValue>
    </Reference>
  </SignedInfo>
  <SignatureValue>+AIfYvAVhsgDjM+Fj52v+7XPcz/p+ohw4rCjbQzjAyfZcYA30dPXeSMA0+Le16Oj4Ba+T5McWraG
/+GvrqOvS/sX60/eWrM3XtWk20DW2zkAaUf72FF/5Q8K351z3D4hXj52gpRru3WN8MGTqKplqDpj
c+EjWL1w8lUj9AVYai9zclfU5sz2jD7m+SG+nt9POCwXbn+L4g63QJrO0fKL4S5iwF96nEXtysUz
/rTtVy+0kjGbwlaQacbE0jhLA7nHtzofQuHjQ0shRs384QAbMLClhst8FlFC1saB+/XSpFn09abE
BXrZ71iEPvwitxweufWQW29V7QiAKeYURe8GWg==</SignatureValue>
  <KeyInfo>
    <X509Data>
      <X509Certificate>MIIF4TCCBMmgAwIBAgIQGCjGfDb4pW3QfUhKaWgAUjANBgkqhkiG9w0BAQsFADCBsTELMAkGA1UE
BhMCTUsxFzAVBgNVBAoTDktJQlMgQUQgU2tvcGplMR8wHQYDVQQLExZTeW1hbnRlYyBUcnVzdCBO
ZXR3b3JrMTUwMwYDVQQLEyxDbGFzcyAyIE1hbmFnZWQgUEtJIEluZGl2aWR1YWwgU3Vic2NyaWJl
ciBDQTExMC8GA1UEAxMoS2lic1RydXN0IFF1YWxpZmllZCBDZXJ0aWZpY2F0ZSBTZXJ2aWNlczAe
Fw0xNjA5MjMwMDAwMDBaFw0xOTA5MjMyMzU5NTlaMIGuMTAwLgYDVQQKFCdJWlZSU0hJVEVMIEpB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AQ8AMIIBCgKCAQEA+BEPwHnIfEp96Ah3+8ONxSVJx+2RxRhYOMFXqufJJvew6HbUnQovleYD68cL
qgrIRlgENmEDl9qR7FE3SAaTy8x1IbRaIt1pVdZGaX0uHP9JNjSiWxI9URAisUlHdH164ZZFf5t4
Rr12HrebINzBLM9N3YO3xnDT3yVCLCgTR+NzH8AFa137H8C1ej7fjFWQhJXm0U0ArgudgkqZ6CVy
T0OOjebYxzZdZlK+UYU+mZiKz/vOWdlTCsGXK0SBrijZEShKAGwisck8s8moQriG6grPP95w9ikP
omgpMXXhlgRPXwqbAtSWZKw/kUE42eMKZbVvz94IypP3kURxyjvsRwIDAQABo4IB9DCCAfAwCQYD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LmtpYnN0cnVzdC5tay9WZXJiYVEuY3JsMAsGA1UdDwQEAwIE8DAdBgNVHQ4EFgQUSO9zsUU5PFcF
8H6Qn0tcRSOMJ8QwHwYDVR0jBBgwFoAUPaKV8+4jQmPbqKqVShJbKBd3sMswKQYDVR0lBCIwIAYI
KwYBBQUHAwIGCCsGAQUFBwMEBgorBgEEAYI3FAICMCMGA1UdEQQcMBqBGGpvdmFub3Zza2EuamFk
cmFua2FAdC5tazAYBggrBgEFBQcBAwQMMAowCAYGBACORgEBMA0GCSqGSIb3DQEBCwUAA4IBAQAm
9/pLBsChUV2edQaW60dfKQkFbyFOkIgiiGnVBuoObmy2+yn+hQ7RPzH5uKJ7m8ejIX0F1aeDB2ku
OQa6wy4Q1y9sRgh4BnYsDtcyKT4E7YctRawHeXGUuwNGYbwYrCYTHQqzY7sNsgIf64XrivYcchOZ
ZEQAow2jmcuSzrQPLDjYWoFtTMuTEkbAp2nUmDAsVaQJ8PfIeihub0M33esHIxdEo4TIOKHSaFcx
FpeTGOV77sQMFnlpxDoJoJQ6Xg5u5nmaBTTCYeN7axGaWktJ6zsOhyO864vd7LHpw0p8kFD64X1r
qr21WtTieW9WxYA8jMq3fgf5EZpZbJwN30vU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settings.xml?ContentType=application/vnd.openxmlformats-officedocument.wordprocessingml.settings+xml">
        <DigestMethod Algorithm="http://www.w3.org/2000/09/xmldsig#sha1"/>
        <DigestValue>k9f74dsjSq3Uh0wUS56NwspybjM=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media/image2.emf?ContentType=image/x-emf">
        <DigestMethod Algorithm="http://www.w3.org/2000/09/xmldsig#sha1"/>
        <DigestValue>crs34X1SXn/6rGPFo2GQ9b8aZPg=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6GunaZYxBND27a7qrZzOE5tZcUk=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eCq9DMeWUcRVGgMZLZFm1NAPEy4=</DigestValue>
      </Reference>
    </Manifest>
    <SignatureProperties>
      <SignatureProperty Id="idSignatureTime" Target="#idPackageSignature">
        <mdssi:SignatureTime>
          <mdssi:Format>YYYY-MM-DDThh:mm:ssTZD</mdssi:Format>
          <mdssi:Value>2019-08-07T07:34:38Z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{008AE9E2-8079-47E0-9C38-A5EA2E8D4C23}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2019-08-07T07:34:38Z</xd:SigningTime>
          <xd:SigningCertificate>
            <xd:Cert>
              <xd:CertDigest>
                <DigestMethod Algorithm="http://www.w3.org/2000/09/xmldsig#sha1"/>
                <DigestValue>xoVx4g+4g8ARjO+pEB8rNSQK3p8=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32113189531585834204159475143779287122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o43JYXAM2TDzgI9jU4AQAAAFRSMTg4zjw4YB6ZBgj2NTgBAAAAVFIxOGxSMTgApTUDAKU1AySXFwCGdwo40MY1OAEAAABUUjE4MJcXAECRqnf0q6Z3z6umdzCXFwBkAQAAAAAAAAAAAADZbuN12W7jdRArIQEACAAAAAIAAAAAAABYlxcAXpTjdQAAAAAAAAAAiJgXAAYAAAB8mBcABgAAAAAAAAAAAAAAfJgXAJCXFwDTk+N1AAAAAAACAAAAABcABgAAAHyYFwAGAAAAcFnndQAAAAAAAAAAfJgXAAYAAAAgZLQCvJcXABKT43UAAAAAAAIAAHyYFw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B4nAAAAAAIJAicAAAAAAAAAAAAAAAAAAAAAAAAAAAAAAAAAQAAAPBYiIPQr3icLJwAAAAAAAA1+Ml2RGIXAJg+yAkAAAAApHjIdhhiFwDY9BoL0GEXAIAMIVciAIoBz/fJduBhFwBlxsl2GGIXAEhjFwD4YRcAGMfJdkRiFwDP98l2Y97Jds/3yXYYZhcA/WfPdvviyXZ/Z892gwWdFRgYjgYAAAAAAAAAAJg+yAkQAAAAAAAAAAYAAABAkap3AAAAAIiKjQYAAAAAQJGqd8UOCsBoYhcA4Hymd4iKjQYAAAAAQJGqd2hiFwD/fKZ3QJGqdwAAAT2gA/wGkGIXAD18pncBAAAAeGIXABAAAAADAQAAoAP8BicMAT2gA/wGAAAAAAEAAAC8YhcAvGIXACtRp3d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BEpBcAeYUGOADxIQEXAAAEAQAAAAAEAADApBcAl4UGOPezlxXOpRcAAAQAAAECAAAAAAAAGKQXALT3FwC09xcAdKQXAECRqnf0q6Z3z6umd3SkFwBkAQAAAAAAAAAAAADZbuN12W7jdVgpIQEACAAAAAIAAAAAAACcpBcAXpTjdQAAAAAAAAAAzqUXAAcAAADApRcABwAAAAAAAAAAAAAAwKUXANSkFwDTk+N1AAAAAAACAAAAABcABwAAAMClFwAHAAAAcFnndQAAAAAAAAAAwKUXAAcAAAAgZLQCAKUXABKT43UAAAAAAAIAAMClF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o44AAAAARFcTnAAAAAAAAAAAAAAAAAAAAAAAAAAAAAAAAAEAAADwWIiD0D+jjiycAAAAAB0BBAAAAPAWFwGAFhcBvDIhAQCnFwDSkAU48BYXAQAfHQHeYQU4AAAAAIAWFwG8MiEBwI/PA95hBTgAAAAAgBUXASBktAIA3L4DJKcXACRcBThwVzMA/AEAAGCnFwAxWwU4/AEAAAAAAADZbuN12W7jdfwBAAAACAAAAAIAAAAAAAB4pxcAXpTjdQAAAAAAAAAAqqgXAAcAAACcqBcABwAAAAAAAAAAAAAAnKgXALCnFwDTk+N1AAAAAAACAAAAABcABwAAAJyoFwAHAAAAcFnndQAAAAAAAAAAnKgXAAcAAAAgZLQC3KcXABKT43UAAAAAAAIAAJyoF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HicAAAAAAgkCJwAAAAAAAAAAAAAAAAAAAAAAAAAAAAAAAABAAAA8FiIg9CveJwsnAAAAAAAAAAAAAAAAAAAAAAAAAAAAAAAAAAAAAAAANj0GgsAAAAA/wwhlSIAigEAAAAAAAAAAAAAAAAAAAAAAAAAAAAAAAAAAAAAAAAAAAAAAAAAAAAAAAAAAAAAAAAAAAAAAAAAAAAAAAAAAAAAAAAAAAAAAAAAAAAAAAAAAAAAAAAAAAAAQJGqdwAAAAC46ogGAAAAAECRqnd/DQrJZGIXAOB8pne46ogGAAAAAECRqndkYhcA/3ymd0CRqndUDQH2AAD8BoxiFwA9fKZ3AQAAAHRiFwAQAAAAAwEAAKAD/AZUDQH2oAP8BgAAAAABAAAAuGIXALUbW3e8YhcAK1Gnd2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A79A-ED71-4709-9760-FC6B6734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</cp:revision>
  <cp:lastPrinted>2017-12-20T17:47:00Z</cp:lastPrinted>
  <dcterms:created xsi:type="dcterms:W3CDTF">2019-08-07T07:28:00Z</dcterms:created>
  <dcterms:modified xsi:type="dcterms:W3CDTF">2019-08-07T07:34:00Z</dcterms:modified>
</cp:coreProperties>
</file>