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4C22E8">
        <w:rPr>
          <w:rFonts w:ascii="Arial" w:hAnsi="Arial" w:cs="Arial"/>
          <w:b/>
        </w:rPr>
        <w:t>160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C22E8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4C22E8">
        <w:rPr>
          <w:rFonts w:ascii="Arial" w:hAnsi="Arial" w:cs="Arial"/>
          <w:lang w:val="mk-MK"/>
        </w:rPr>
        <w:t>от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>Стопанкса Банка АД Скопје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 xml:space="preserve">со ЕДБ </w:t>
      </w:r>
      <w:r w:rsidR="004C22E8">
        <w:rPr>
          <w:rFonts w:ascii="Arial" w:hAnsi="Arial" w:cs="Arial"/>
        </w:rPr>
        <w:t>4030996116744</w:t>
      </w:r>
      <w:r w:rsidR="004C22E8">
        <w:rPr>
          <w:rFonts w:ascii="Arial" w:hAnsi="Arial" w:cs="Arial"/>
          <w:lang w:val="mk-MK"/>
        </w:rPr>
        <w:t xml:space="preserve"> и седиште на ул.„11-ти Октомври“ бр.7 како заложен доверител, застапуван од полномошник Адвокат Борче Ивановски од Куманово, </w:t>
      </w:r>
      <w:r w:rsidR="004C22E8">
        <w:rPr>
          <w:rFonts w:ascii="Arial" w:hAnsi="Arial" w:cs="Arial"/>
        </w:rPr>
        <w:t>засновано на извршната исправа</w:t>
      </w:r>
      <w:r w:rsidR="004C22E8">
        <w:rPr>
          <w:rFonts w:ascii="Arial" w:hAnsi="Arial" w:cs="Arial"/>
          <w:lang w:val="mk-MK"/>
        </w:rPr>
        <w:t xml:space="preserve"> Нотарски Акт ОДУ.бр.</w:t>
      </w:r>
      <w:r w:rsidR="004C22E8">
        <w:rPr>
          <w:rFonts w:ascii="Arial" w:hAnsi="Arial" w:cs="Arial"/>
        </w:rPr>
        <w:t>1003</w:t>
      </w:r>
      <w:r w:rsidR="004C22E8">
        <w:rPr>
          <w:rFonts w:ascii="Arial" w:hAnsi="Arial" w:cs="Arial"/>
          <w:lang w:val="mk-MK"/>
        </w:rPr>
        <w:t>/1</w:t>
      </w:r>
      <w:r w:rsidR="004C22E8">
        <w:rPr>
          <w:rFonts w:ascii="Arial" w:hAnsi="Arial" w:cs="Arial"/>
        </w:rPr>
        <w:t>0</w:t>
      </w:r>
      <w:r w:rsidR="004C22E8">
        <w:rPr>
          <w:rFonts w:ascii="Arial" w:hAnsi="Arial" w:cs="Arial"/>
          <w:lang w:val="mk-MK"/>
        </w:rPr>
        <w:t xml:space="preserve"> од </w:t>
      </w:r>
      <w:r w:rsidR="004C22E8">
        <w:rPr>
          <w:rFonts w:ascii="Arial" w:hAnsi="Arial" w:cs="Arial"/>
        </w:rPr>
        <w:t>0</w:t>
      </w:r>
      <w:r w:rsidR="004C22E8">
        <w:rPr>
          <w:rFonts w:ascii="Arial" w:hAnsi="Arial" w:cs="Arial"/>
          <w:lang w:val="mk-MK"/>
        </w:rPr>
        <w:t>3.</w:t>
      </w:r>
      <w:r w:rsidR="004C22E8">
        <w:rPr>
          <w:rFonts w:ascii="Arial" w:hAnsi="Arial" w:cs="Arial"/>
        </w:rPr>
        <w:t>12</w:t>
      </w:r>
      <w:r w:rsidR="004C22E8">
        <w:rPr>
          <w:rFonts w:ascii="Arial" w:hAnsi="Arial" w:cs="Arial"/>
          <w:lang w:val="mk-MK"/>
        </w:rPr>
        <w:t>.201</w:t>
      </w:r>
      <w:r w:rsidR="004C22E8">
        <w:rPr>
          <w:rFonts w:ascii="Arial" w:hAnsi="Arial" w:cs="Arial"/>
        </w:rPr>
        <w:t>3</w:t>
      </w:r>
      <w:r w:rsidR="004C22E8">
        <w:rPr>
          <w:rFonts w:ascii="Arial" w:hAnsi="Arial" w:cs="Arial"/>
          <w:lang w:val="mk-MK"/>
        </w:rPr>
        <w:t xml:space="preserve"> година, на Нотар Мице Илијевски од Куманово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>Нотарски</w:t>
      </w:r>
      <w:r w:rsidR="004C22E8">
        <w:rPr>
          <w:rFonts w:ascii="Arial" w:hAnsi="Arial" w:cs="Arial"/>
        </w:rPr>
        <w:t xml:space="preserve"> A</w:t>
      </w:r>
      <w:r w:rsidR="004C22E8">
        <w:rPr>
          <w:rFonts w:ascii="Arial" w:hAnsi="Arial" w:cs="Arial"/>
          <w:lang w:val="mk-MK"/>
        </w:rPr>
        <w:t>кт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>ОДУ</w:t>
      </w:r>
      <w:r w:rsidR="004C22E8">
        <w:rPr>
          <w:rFonts w:ascii="Arial" w:hAnsi="Arial" w:cs="Arial"/>
        </w:rPr>
        <w:t>.</w:t>
      </w:r>
      <w:r w:rsidR="004C22E8">
        <w:rPr>
          <w:rFonts w:ascii="Arial" w:hAnsi="Arial" w:cs="Arial"/>
          <w:lang w:val="mk-MK"/>
        </w:rPr>
        <w:t>бр</w:t>
      </w:r>
      <w:r w:rsidR="004C22E8">
        <w:rPr>
          <w:rFonts w:ascii="Arial" w:hAnsi="Arial" w:cs="Arial"/>
        </w:rPr>
        <w:t xml:space="preserve">.143/11 </w:t>
      </w:r>
      <w:r w:rsidR="004C22E8">
        <w:rPr>
          <w:rFonts w:ascii="Arial" w:hAnsi="Arial" w:cs="Arial"/>
          <w:lang w:val="mk-MK"/>
        </w:rPr>
        <w:t>од</w:t>
      </w:r>
      <w:r w:rsidR="004C22E8">
        <w:rPr>
          <w:rFonts w:ascii="Arial" w:hAnsi="Arial" w:cs="Arial"/>
        </w:rPr>
        <w:t xml:space="preserve"> 17.02.2011 </w:t>
      </w:r>
      <w:r w:rsidR="004C22E8">
        <w:rPr>
          <w:rFonts w:ascii="Arial" w:hAnsi="Arial" w:cs="Arial"/>
          <w:lang w:val="mk-MK"/>
        </w:rPr>
        <w:t>година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>на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>Нотар Мице Илијевски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>од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 xml:space="preserve">Куманово и Нотарски Акт ОДУ.бр.644/11 од 13.07.2011 година, на Нотар Мице Илијевски од Куманово, </w:t>
      </w:r>
      <w:r w:rsidR="004C22E8">
        <w:rPr>
          <w:rFonts w:ascii="Arial" w:hAnsi="Arial" w:cs="Arial"/>
        </w:rPr>
        <w:t>против должн</w:t>
      </w:r>
      <w:r w:rsidR="004C22E8">
        <w:rPr>
          <w:rFonts w:ascii="Arial" w:hAnsi="Arial" w:cs="Arial"/>
          <w:lang w:val="mk-MK"/>
        </w:rPr>
        <w:t>икот Друштво за производство, транспорт, трговија и услуги АЛМИ-ПЕТРОЛ експорт-импорт ДООЕЛ Куманово</w:t>
      </w:r>
      <w:r w:rsidR="004C22E8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 xml:space="preserve">во стечај, со ЕДБ 4017005155252, ЕМБС 6039839 и седиште на ул.„Октомвриска Револуција“ бр.51 како должник и заложен должник, застапуван од Стечаен управник Зоран Денковски од Куманово, </w:t>
      </w:r>
      <w:r w:rsidR="004C22E8">
        <w:rPr>
          <w:rFonts w:ascii="Arial" w:hAnsi="Arial" w:cs="Arial"/>
        </w:rPr>
        <w:t xml:space="preserve">за спроведување на извршување во вредност од </w:t>
      </w:r>
      <w:r w:rsidR="004C22E8">
        <w:rPr>
          <w:rFonts w:ascii="Arial" w:hAnsi="Arial" w:cs="Arial"/>
          <w:lang w:val="mk-MK"/>
        </w:rPr>
        <w:t>367.355,35 Евра или 183.029.131,00 денари</w:t>
      </w:r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4C22E8">
        <w:rPr>
          <w:rFonts w:ascii="Arial" w:hAnsi="Arial" w:cs="Arial"/>
        </w:rPr>
        <w:t>13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4C22E8">
        <w:rPr>
          <w:rFonts w:ascii="Arial" w:hAnsi="Arial" w:cs="Arial"/>
        </w:rPr>
        <w:t>8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4C22E8" w:rsidRDefault="001A459F" w:rsidP="004C22E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4C22E8" w:rsidRPr="00172C01">
        <w:rPr>
          <w:rFonts w:ascii="Arial" w:hAnsi="Arial" w:cs="Arial"/>
          <w:b/>
          <w:bCs/>
          <w:lang w:val="mk-MK"/>
        </w:rPr>
        <w:t xml:space="preserve"> </w:t>
      </w:r>
      <w:r w:rsidR="004C22E8" w:rsidRPr="00DD3A1E">
        <w:rPr>
          <w:rFonts w:ascii="Arial" w:hAnsi="Arial" w:cs="Arial"/>
          <w:b/>
          <w:bCs/>
          <w:lang w:val="mk-MK"/>
        </w:rPr>
        <w:t>И</w:t>
      </w:r>
      <w:r w:rsidR="004C22E8">
        <w:rPr>
          <w:rFonts w:ascii="Arial" w:hAnsi="Arial" w:cs="Arial"/>
          <w:b/>
          <w:bCs/>
          <w:lang w:val="mk-MK"/>
        </w:rPr>
        <w:t>мотен лист бр.44538</w:t>
      </w:r>
      <w:r w:rsidR="004C22E8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4C22E8">
        <w:rPr>
          <w:rFonts w:ascii="Arial" w:hAnsi="Arial" w:cs="Arial"/>
          <w:b/>
          <w:bCs/>
          <w:lang w:val="mk-MK"/>
        </w:rPr>
        <w:t>Куманово</w:t>
      </w:r>
      <w:r w:rsidR="004C22E8">
        <w:rPr>
          <w:rFonts w:ascii="Arial" w:hAnsi="Arial" w:cs="Arial"/>
          <w:bCs/>
          <w:lang w:val="mk-MK"/>
        </w:rPr>
        <w:t>, при АКН КО Куманово,</w:t>
      </w:r>
      <w:r w:rsidR="004C22E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ДЕЛОВНА ЗГРАДА ВОН СТОПАНСТВО, влез 1, кат 01, површина 232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параво на сопственост  831 ; 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ПОМОШНИ ПРОСТОРИИ, влез 1, кат ПО, број 1,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 </w:t>
      </w:r>
    </w:p>
    <w:p w:rsidR="004C22E8" w:rsidRPr="004C22E8" w:rsidRDefault="004C22E8" w:rsidP="004C22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КП.бр.13669, дел 3, адреса ул. О.Револуција 51, број на зграда 1,  намена на зградата ПОМОШНИ ПРОСТОРИИ, влез 1, кат ПО, број 1, површина 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параво на сопственост 831; сопственост на  должник и заложен должник</w:t>
      </w:r>
      <w:r w:rsidRPr="00FE303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транспорт, трговија и услуги АЛМИ-ПЕТРОЛ експорт-импорт ДООЕЛ Куманово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во стечај</w:t>
      </w:r>
      <w:r>
        <w:rPr>
          <w:rFonts w:ascii="Arial" w:hAnsi="Arial" w:cs="Arial"/>
        </w:rPr>
        <w:t>.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4C22E8">
        <w:rPr>
          <w:rFonts w:ascii="Arial" w:hAnsi="Arial" w:cs="Arial"/>
          <w:b/>
        </w:rPr>
        <w:t>03</w:t>
      </w:r>
      <w:r w:rsidR="001A459F">
        <w:rPr>
          <w:rFonts w:ascii="Arial" w:hAnsi="Arial" w:cs="Arial"/>
          <w:b/>
        </w:rPr>
        <w:t>.0</w:t>
      </w:r>
      <w:r w:rsidR="004C22E8">
        <w:rPr>
          <w:rFonts w:ascii="Arial" w:hAnsi="Arial" w:cs="Arial"/>
          <w:b/>
        </w:rPr>
        <w:t>9</w:t>
      </w:r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C46CD">
        <w:rPr>
          <w:rFonts w:ascii="Arial" w:hAnsi="Arial" w:cs="Arial"/>
          <w:lang w:val="mk-MK"/>
        </w:rPr>
        <w:t>1</w:t>
      </w:r>
      <w:r w:rsidR="006C46CD">
        <w:rPr>
          <w:rFonts w:ascii="Arial" w:hAnsi="Arial" w:cs="Arial"/>
        </w:rPr>
        <w:t>160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 </w:t>
      </w:r>
      <w:r w:rsidR="006C46CD">
        <w:rPr>
          <w:rFonts w:ascii="Arial" w:hAnsi="Arial" w:cs="Arial"/>
        </w:rPr>
        <w:t>09</w:t>
      </w:r>
      <w:r w:rsidR="00AF1C5C">
        <w:rPr>
          <w:rFonts w:ascii="Arial" w:hAnsi="Arial" w:cs="Arial"/>
          <w:lang w:val="mk-MK"/>
        </w:rPr>
        <w:t>.</w:t>
      </w:r>
      <w:r w:rsidR="006C46CD">
        <w:rPr>
          <w:rFonts w:ascii="Arial" w:hAnsi="Arial" w:cs="Arial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6C46CD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6C46CD">
        <w:rPr>
          <w:rFonts w:ascii="Arial" w:hAnsi="Arial" w:cs="Arial"/>
          <w:b/>
          <w:lang w:val="mk-MK"/>
        </w:rPr>
        <w:t>1</w:t>
      </w:r>
      <w:r w:rsidR="006C46CD">
        <w:rPr>
          <w:rFonts w:ascii="Arial" w:hAnsi="Arial" w:cs="Arial"/>
          <w:b/>
        </w:rPr>
        <w:t>18.840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6C46CD">
        <w:rPr>
          <w:rFonts w:ascii="Arial" w:hAnsi="Arial" w:cs="Arial"/>
          <w:b/>
        </w:rPr>
        <w:t>7.307.433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>: Налог за извршување И.бр.471/13 од 28.06.2013 година на Извршител Зоран Димов од Скопје и Налог за пристапување на извршување И.бр.5268/2013 од 03.06.2014 година, на Извршител Гордана Станковиќ пд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</w:t>
      </w:r>
      <w:r w:rsidR="0065065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>-  Должник</w:t>
      </w:r>
      <w:r w:rsidR="00AB7EAA">
        <w:rPr>
          <w:rFonts w:ascii="Arial" w:hAnsi="Arial" w:cs="Arial"/>
        </w:rPr>
        <w:t xml:space="preserve"> </w:t>
      </w:r>
      <w:r w:rsidR="00AB7EAA">
        <w:rPr>
          <w:rFonts w:ascii="Arial" w:hAnsi="Arial" w:cs="Arial"/>
          <w:lang w:val="mk-MK"/>
        </w:rPr>
        <w:t>- стечаен управник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Зорана Димов од Скопје 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Гордан Станковиќ од Скопје ; 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D97B26" w:rsidP="00AF1C5C">
      <w:pPr>
        <w:jc w:val="both"/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E347D"/>
    <w:rsid w:val="00201D7A"/>
    <w:rsid w:val="00230A31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D831D1"/>
    <w:rsid w:val="00D935E8"/>
    <w:rsid w:val="00D97B26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NkJyN2AVMKj3rvjgCV9s7FU4+uk=</DigestValue>
    </Reference>
    <Reference URI="#idOfficeObject" Type="http://www.w3.org/2000/09/xmldsig#Object">
      <DigestMethod Algorithm="http://www.w3.org/2000/09/xmldsig#sha1"/>
      <DigestValue>pELLd5pfCNfk5AP3S+W0WSASvW0=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yk96epSxF6t/EHW+U5UwipmwJvs=</DigestValue>
    </Reference>
    <Reference URI="#idValidSigLnImg" Type="http://www.w3.org/2000/09/xmldsig#Object">
      <DigestMethod Algorithm="http://www.w3.org/2000/09/xmldsig#sha1"/>
      <DigestValue>IZar2GmGQh4FatEwiDPSPu44EwM=</DigestValue>
    </Reference>
    <Reference URI="#idInvalidSigLnImg" Type="http://www.w3.org/2000/09/xmldsig#Object">
      <DigestMethod Algorithm="http://www.w3.org/2000/09/xmldsig#sha1"/>
      <DigestValue>PTK6WKGw4ottYzdKAtqLW1H4GNo=</DigestValue>
    </Reference>
  </SignedInfo>
  <SignatureValue>WB6YbWgYIM81PV4aAJDATNrjcgvnX91n7zgysyn/DyWTXzMyt68PTCx1uDq9EwMMN2+FCq6PC6yp
4GzPsv9dkeamu0i+cNfHoGaIX8BM8PcJVh5ZaWvRqpgLFJQxyBK2+sWfXfEAsMct5iyPfrutDPDz
VIq5rYdvveiK1m7QIk+106VdBQt6YRfoqOv9XZ7GYAyeDo3TUiGvH5wcp2Z9iw5H0lwKn/WZxIrO
PkG28H2JK1IufUeVVnlmkawnb6cjtuxWnjGSl7ESZz1T+cOWQCtxBS9dHX2AieY1lDEnB+4U5MQt
TpyotMH0CtouTCEI61Is0gVNiDS46o0VY1QVoQ==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hlLjqHPKmcTExto5ukhKa0m1C/w=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jOuBQqpBL3ebXlViq6riLSXM0kc=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VfcDWmnwWAQXVI54n7AE8Tq5Z1M=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2019-08-09T10:31:16Z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{CE08EB3D-E4C2-4769-947B-253E2769AE1E}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2019-08-09T10:31:16Z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tQlJsgAM2TYFAI9oZQAQAAAFRSglA4zo1QYI7GAgj2hlABAAAAVFKCUGxSglAg6MYCIOjGAtybIACGd1tQ0MaGUAEAAABUUoJQ6JsgAECRVHf0q1B3z6tQd+ibIABkAQAAAAAAAAAAAADZbj512W4+dQgqXAIACAAAAAIAAAAAAAAQnCAAXpQ+dQAAAAAAAAAAQJ0gAAYAAAA0nSAABgAAAAAAAAAAAAAANJ0gAEicIADTkz51AAAAAAACAAAAACAABgAAADSdIAAGAAAAcFlCdQAAAAAAAAAANJ0gAAYAAAAgZGwDdJwgABKTPnUAAAAAAAIAADSdI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angAAAAAIZOicAAAAAAAAAAAAAAAAAAAAAAAAAAAAAAAAAQAAAPAYiINYAhqeLFwAAAAAIADoLgIJAAAAAKR4HnbIZiAA9GYgAIBmIADYIvQIyGYgANwXIWgiAIoBZcYfdshmIAD4ZyAAqGYgABjHH3b0ZiAAz/cfdmPeH3bP9x92yGogAP1nJXb74h92f2cldgcogViQ9z8AAAAAAAAAAADoLgIJEAAAAEh++QhAAAAAAAAAAAYAAABAkVR3AAAAADBJUgYAAAAAQJFUd9cVCskgZyAA4HxQdzBJUgYAAAAAQJFUdyBnIAD/fFB3QJFUdwAAAVdAByMHSGcgAD18UHcBAAAAMGcgABAAAAADAQAAQAcjB94SAVdAByMHAAAAAAEAAAB0ZyAAdGcgACtRUXd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8qCAAeYVXUADxXAIXAAAEAQAAAAAEAAB4qSAAl4VXUMh5iViGqiAAAAQAAAECAAAAAAAA0KggAGz8IABs/CAALKkgAECRVHf0q1B3z6tQdyypIABkAQAAAAAAAAAAAADZbj512W4+dVgpXAIACAAAAAIAAAAAAABUqSAAXpQ+dQAAAAAAAAAAhqogAAcAAAB4qiAABwAAAAAAAAAAAAAAeKogAIypIADTkz51AAAAAAACAAAAACAABwAAAHiqIAAHAAAAcFlCdQAAAAAAAAAAeKogAAcAAAAgZGwDuKkgABKTPnUAAAAAAAIAAHiqIA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xIIAAAAARGfonAAAAAAAAAAAAAAAAAAAAAAAAAAAAAAAAAEAAADwGIiDiCnEgixcAAAAAF0ABAAAAPAWVgCAFlYAvDJcAgCsIADSkFZQ8BZWAAAfXQDeYVZQAAAAAIAWVgC8MlwCwI89BN5hVlAAAAAAgBVWACBkbAMA3CMEJKwgACRcVlBwVzMA/AEAAGCsIAAxW1ZQ/AEAAAAAAADZbj512W4+dfwBAAAACAAAAAIAAAAAAAB4rCAAXpQ+dQAAAAAAAAAAqq0gAAcAAACcrSAABwAAAAAAAAAAAAAAnK0gALCsIADTkz51AAAAAAACAAAAACAABwAAAJytIAAHAAAAcFlCdQAAAAAAAAAAnK0gAAcAAAAgZGwD3KwgABKTPnUAAAAAAAIAAJytI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BqeAAAAAAhk6JwAAAAAAAAAAAAAAAAAAAAAAAAAAAAAAAABAAAA8BiIg1gCGp4sXAAAAAAAAAAAAAAAAAAAAAAAAAAAAAAAAAAAAAAAANgi9AgAAAAADhYhhCIAigEAAAAAAAAAAAAAAAAAAAAAAAAAAAAAAAAAAAAAAAAAAAAAAAAAAAAAAAAAAAAAAAAAAAAAAAAAAAAAAAAAAAAAAAAAAAAAAAAAAAAAAAAAAAAAAAAAAAAAQJFUdwAAAAAAz1EGAAAAAECRVHd2FgoTHGcgAOB8UHcAz1EGAAAAAECRVHccZyAA/3xQd0CRVHcsFQFoAAAjB0RnIAA9fFB3AQAAACxnIAAQAAAAAwEAAEAHIwcsFQFoQAcjBwAAAAABAAAAcGcgALUbDnd0ZyAAK1FRd2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42</cp:revision>
  <cp:lastPrinted>2019-08-09T10:29:00Z</cp:lastPrinted>
  <dcterms:created xsi:type="dcterms:W3CDTF">2017-10-24T11:01:00Z</dcterms:created>
  <dcterms:modified xsi:type="dcterms:W3CDTF">2019-08-09T10:31:00Z</dcterms:modified>
</cp:coreProperties>
</file>