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FA1E82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FA1E82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5C1515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FA1E82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5C1515">
        <w:rPr>
          <w:rFonts w:ascii="Arial" w:hAnsi="Arial" w:cs="Arial"/>
          <w:b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5C1515">
        <w:rPr>
          <w:rFonts w:ascii="Arial" w:hAnsi="Arial" w:cs="Arial"/>
          <w:b/>
        </w:rPr>
        <w:t>63</w:t>
      </w:r>
      <w:r w:rsidR="00AD5B6E">
        <w:rPr>
          <w:rFonts w:ascii="Arial" w:hAnsi="Arial" w:cs="Arial"/>
          <w:b/>
        </w:rPr>
        <w:t>4</w:t>
      </w:r>
      <w:r w:rsidR="005C1515">
        <w:rPr>
          <w:rFonts w:ascii="Arial" w:hAnsi="Arial" w:cs="Arial"/>
          <w:b/>
          <w:lang w:val="mk-MK"/>
        </w:rPr>
        <w:t>/</w:t>
      </w:r>
      <w:r w:rsidR="005C1515">
        <w:rPr>
          <w:rFonts w:ascii="Arial" w:hAnsi="Arial" w:cs="Arial"/>
          <w:b/>
        </w:rPr>
        <w:t>20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65065F" w:rsidRPr="0065065F" w:rsidRDefault="0065065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BF3416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5C1515">
        <w:rPr>
          <w:rFonts w:ascii="Arial" w:hAnsi="Arial" w:cs="Arial"/>
        </w:rPr>
        <w:t xml:space="preserve">Извршителот Јовановска Јадранка од Куманово, врз основа на барањето за спроведување на извршување од доверителотот  </w:t>
      </w:r>
      <w:r w:rsidR="005C1515">
        <w:rPr>
          <w:rFonts w:ascii="Arial" w:hAnsi="Arial" w:cs="Arial"/>
          <w:lang w:val="mk-MK"/>
        </w:rPr>
        <w:t xml:space="preserve">Друштво за финсиски консалтиг и услуги </w:t>
      </w:r>
      <w:r w:rsidR="005C1515">
        <w:rPr>
          <w:rFonts w:ascii="Arial" w:hAnsi="Arial" w:cs="Arial"/>
        </w:rPr>
        <w:t>EOS M</w:t>
      </w:r>
      <w:r w:rsidR="005C1515">
        <w:rPr>
          <w:rFonts w:ascii="Arial" w:hAnsi="Arial" w:cs="Arial"/>
          <w:lang w:val="mk-MK"/>
        </w:rPr>
        <w:t xml:space="preserve">АТРИХ ДООЕЛ </w:t>
      </w:r>
      <w:r w:rsidR="005C1515">
        <w:rPr>
          <w:rFonts w:ascii="Arial" w:hAnsi="Arial" w:cs="Arial"/>
        </w:rPr>
        <w:t>Скопје, со ЕДБ  и седиште на ул.„</w:t>
      </w:r>
      <w:r w:rsidR="005C1515">
        <w:rPr>
          <w:rFonts w:ascii="Arial" w:hAnsi="Arial" w:cs="Arial"/>
          <w:lang w:val="mk-MK"/>
        </w:rPr>
        <w:t>Аминта Трети</w:t>
      </w:r>
      <w:r w:rsidR="005C1515">
        <w:rPr>
          <w:rFonts w:ascii="Arial" w:hAnsi="Arial" w:cs="Arial"/>
        </w:rPr>
        <w:t>“ бр.</w:t>
      </w:r>
      <w:r w:rsidR="005C1515">
        <w:rPr>
          <w:rFonts w:ascii="Arial" w:hAnsi="Arial" w:cs="Arial"/>
          <w:lang w:val="mk-MK"/>
        </w:rPr>
        <w:t>1 како заложен доверител</w:t>
      </w:r>
      <w:r w:rsidR="005C1515">
        <w:rPr>
          <w:rFonts w:ascii="Arial" w:hAnsi="Arial" w:cs="Arial"/>
        </w:rPr>
        <w:t xml:space="preserve">,  засновано на извршна исправа Нотарски акт-Договор за залог врз недвижност  ОДУ.бр.847/2015 од 20.07.2015 година, на Нотар Мартин Божиновски од Куманово </w:t>
      </w:r>
      <w:r w:rsidR="005C1515">
        <w:rPr>
          <w:rFonts w:ascii="Arial" w:hAnsi="Arial" w:cs="Arial"/>
          <w:lang w:val="mk-MK"/>
        </w:rPr>
        <w:t>и Солеминизација-Потврда на приватана исправа на Договор за Договор за отстапување на побарување со надомет ОДУ.бр.526/19 од 21.03.2019 година на Нотар Зафир Хаџи-Зафироф од Скопје</w:t>
      </w:r>
      <w:r w:rsidR="005C1515">
        <w:rPr>
          <w:rFonts w:ascii="Arial" w:hAnsi="Arial" w:cs="Arial"/>
        </w:rPr>
        <w:t>, против должни</w:t>
      </w:r>
      <w:r w:rsidR="005C1515">
        <w:rPr>
          <w:rFonts w:ascii="Arial" w:hAnsi="Arial" w:cs="Arial"/>
          <w:lang w:val="mk-MK"/>
        </w:rPr>
        <w:t>ци Друштво за производство, трговија и услуги МУЊА ЉУБИША ДООЕЛ увоз извоз Куманово, со ЕДБ  и седиште на ул.„11-ти Октомври“ бр.3 како должник и</w:t>
      </w:r>
      <w:r w:rsidR="005C1515">
        <w:rPr>
          <w:rFonts w:ascii="Arial" w:hAnsi="Arial" w:cs="Arial"/>
        </w:rPr>
        <w:t xml:space="preserve">  Друштво за трговија и услуги МГ ПРОПЕРТИ ДОО Скопје, со ЕДБ  и седиште на ул.„Даме Груев“ бр.28 зграда 1 влез 1 кат 2 Скопје Центар како заложен должник, за спроведување на извршување во вредност од 10.738.099,00 денари</w:t>
      </w:r>
      <w:r w:rsidR="00814118">
        <w:rPr>
          <w:rFonts w:ascii="Arial" w:hAnsi="Arial" w:cs="Arial"/>
          <w:lang w:val="mk-MK"/>
        </w:rPr>
        <w:t>,</w:t>
      </w:r>
      <w:r w:rsidR="00FA1E82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5C1515">
        <w:rPr>
          <w:rFonts w:ascii="Arial" w:hAnsi="Arial" w:cs="Arial"/>
        </w:rPr>
        <w:t>28</w:t>
      </w:r>
      <w:r w:rsidR="00814118">
        <w:rPr>
          <w:rFonts w:ascii="Arial" w:hAnsi="Arial" w:cs="Arial"/>
        </w:rPr>
        <w:t>.</w:t>
      </w:r>
      <w:r w:rsidR="005C1515">
        <w:rPr>
          <w:rFonts w:ascii="Arial" w:hAnsi="Arial" w:cs="Arial"/>
        </w:rPr>
        <w:t>12</w:t>
      </w:r>
      <w:r w:rsidR="00AD5B6E">
        <w:rPr>
          <w:rFonts w:ascii="Arial" w:hAnsi="Arial" w:cs="Arial"/>
        </w:rPr>
        <w:t>.2020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Default="006660BE" w:rsidP="00BC07D1">
      <w:pPr>
        <w:jc w:val="both"/>
        <w:rPr>
          <w:rFonts w:ascii="Arial" w:hAnsi="Arial" w:cs="Arial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5C1515" w:rsidRPr="005C1515" w:rsidRDefault="005C1515" w:rsidP="00BC07D1">
      <w:pPr>
        <w:jc w:val="both"/>
        <w:rPr>
          <w:rFonts w:ascii="Arial" w:hAnsi="Arial" w:cs="Arial"/>
        </w:rPr>
      </w:pP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30806" w:rsidRDefault="00B30806" w:rsidP="00B30806">
      <w:pPr>
        <w:jc w:val="both"/>
        <w:rPr>
          <w:rFonts w:ascii="Arial" w:hAnsi="Arial" w:cs="Arial"/>
        </w:rPr>
      </w:pPr>
    </w:p>
    <w:p w:rsidR="00B30806" w:rsidRDefault="00B30806" w:rsidP="00B308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       </w:t>
      </w:r>
      <w:r w:rsidR="00B2290B">
        <w:rPr>
          <w:rFonts w:ascii="Arial" w:hAnsi="Arial" w:cs="Arial"/>
        </w:rPr>
        <w:t xml:space="preserve"> </w:t>
      </w:r>
      <w:r w:rsidR="00B22763">
        <w:rPr>
          <w:rFonts w:ascii="Arial" w:hAnsi="Arial" w:cs="Arial"/>
          <w:lang w:val="mk-MK"/>
        </w:rPr>
        <w:t>СЕ ОПРЕДЕЛУВА</w:t>
      </w:r>
      <w:r w:rsidR="00FA1E8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>
        <w:rPr>
          <w:rFonts w:ascii="Arial" w:hAnsi="Arial" w:cs="Arial"/>
        </w:rPr>
        <w:t xml:space="preserve"> 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7545CC">
        <w:rPr>
          <w:rFonts w:ascii="Arial" w:hAnsi="Arial" w:cs="Arial"/>
          <w:bCs/>
        </w:rPr>
        <w:t xml:space="preserve">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бр.13583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1A459F" w:rsidRPr="00B30806" w:rsidRDefault="00B30806" w:rsidP="00B3080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      - КП.бр.14792, дел 4, Адреса (улица и куќен број на згрда) МАРШАЛ ТИТО, број на зграда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  <w:bCs/>
          <w:lang w:val="mk-MK"/>
        </w:rPr>
        <w:t>друг објект 1, Намена на зграда Б2, влез 2, кат К2, Намена на посебен/заеднички дел од зграда ДП, внатрешна побршина 229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соптственост СОПСТВЕНОСТ; на име заложен должник</w:t>
      </w:r>
      <w:r w:rsidRPr="00B004A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трговија и услуги МГ ПРОПЕРТИ ДОО Скопје</w:t>
      </w:r>
      <w:r w:rsidR="00D20A90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B30806">
        <w:rPr>
          <w:rFonts w:ascii="Arial" w:hAnsi="Arial" w:cs="Arial"/>
          <w:b/>
        </w:rPr>
        <w:t>26</w:t>
      </w:r>
      <w:r w:rsidR="001A459F">
        <w:rPr>
          <w:rFonts w:ascii="Arial" w:hAnsi="Arial" w:cs="Arial"/>
          <w:b/>
        </w:rPr>
        <w:t>.0</w:t>
      </w:r>
      <w:r w:rsidR="00B30806">
        <w:rPr>
          <w:rFonts w:ascii="Arial" w:hAnsi="Arial" w:cs="Arial"/>
          <w:b/>
        </w:rPr>
        <w:t>1.2021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B30806">
        <w:rPr>
          <w:rFonts w:ascii="Arial" w:hAnsi="Arial" w:cs="Arial"/>
        </w:rPr>
        <w:t>63</w:t>
      </w:r>
      <w:r w:rsidR="007545CC">
        <w:rPr>
          <w:rFonts w:ascii="Arial" w:hAnsi="Arial" w:cs="Arial"/>
        </w:rPr>
        <w:t>4</w:t>
      </w:r>
      <w:r w:rsidR="00B30806">
        <w:rPr>
          <w:rFonts w:ascii="Arial" w:hAnsi="Arial" w:cs="Arial"/>
          <w:lang w:val="mk-MK"/>
        </w:rPr>
        <w:t>/</w:t>
      </w:r>
      <w:r w:rsidR="00B30806">
        <w:rPr>
          <w:rFonts w:ascii="Arial" w:hAnsi="Arial" w:cs="Arial"/>
        </w:rPr>
        <w:t>20</w:t>
      </w:r>
      <w:r w:rsidR="00AF1C5C">
        <w:rPr>
          <w:rFonts w:ascii="Arial" w:hAnsi="Arial" w:cs="Arial"/>
          <w:lang w:val="mk-MK"/>
        </w:rPr>
        <w:t xml:space="preserve"> од </w:t>
      </w:r>
      <w:r w:rsidR="00B30806">
        <w:rPr>
          <w:rFonts w:ascii="Arial" w:hAnsi="Arial" w:cs="Arial"/>
        </w:rPr>
        <w:t>18</w:t>
      </w:r>
      <w:r w:rsidR="00AF1C5C">
        <w:rPr>
          <w:rFonts w:ascii="Arial" w:hAnsi="Arial" w:cs="Arial"/>
          <w:lang w:val="mk-MK"/>
        </w:rPr>
        <w:t>.</w:t>
      </w:r>
      <w:r w:rsidR="00B30806">
        <w:rPr>
          <w:rFonts w:ascii="Arial" w:hAnsi="Arial" w:cs="Arial"/>
        </w:rPr>
        <w:t>12</w:t>
      </w:r>
      <w:r w:rsidR="007545CC">
        <w:rPr>
          <w:rFonts w:ascii="Arial" w:hAnsi="Arial" w:cs="Arial"/>
          <w:lang w:val="mk-MK"/>
        </w:rPr>
        <w:t>.20</w:t>
      </w:r>
      <w:r w:rsidR="007545CC">
        <w:rPr>
          <w:rFonts w:ascii="Arial" w:hAnsi="Arial" w:cs="Arial"/>
        </w:rPr>
        <w:t>20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6C5114">
        <w:rPr>
          <w:rFonts w:ascii="Arial" w:hAnsi="Arial" w:cs="Arial"/>
          <w:lang w:val="mk-MK"/>
        </w:rPr>
        <w:t xml:space="preserve"> </w:t>
      </w:r>
      <w:r w:rsidR="00B30806">
        <w:rPr>
          <w:rFonts w:ascii="Arial" w:hAnsi="Arial" w:cs="Arial"/>
          <w:b/>
        </w:rPr>
        <w:t>92.661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B30806">
        <w:rPr>
          <w:rFonts w:ascii="Arial" w:hAnsi="Arial" w:cs="Arial"/>
          <w:b/>
          <w:lang w:val="mk-MK"/>
        </w:rPr>
        <w:t xml:space="preserve"> Евра во денарска противредност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Pr="00B97DE2">
        <w:rPr>
          <w:rFonts w:ascii="Arial" w:hAnsi="Arial" w:cs="Arial"/>
          <w:lang w:val="mk-MK"/>
        </w:rPr>
        <w:t xml:space="preserve"> не може да се продаде на првото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>Недвижноста е оптоварена со следните товари и службености</w:t>
      </w:r>
      <w:r w:rsidR="0065065F">
        <w:rPr>
          <w:rFonts w:ascii="Arial" w:hAnsi="Arial" w:cs="Arial"/>
          <w:lang w:val="mk-MK"/>
        </w:rPr>
        <w:t xml:space="preserve">: </w:t>
      </w:r>
      <w:r w:rsidR="00D20A90">
        <w:rPr>
          <w:rFonts w:ascii="Arial" w:hAnsi="Arial" w:cs="Arial"/>
          <w:lang w:val="mk-MK"/>
        </w:rPr>
        <w:t>_________/____________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7545CC">
        <w:rPr>
          <w:rFonts w:ascii="Arial" w:hAnsi="Arial" w:cs="Arial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1A459F">
        <w:rPr>
          <w:rFonts w:ascii="Arial" w:hAnsi="Arial" w:cs="Arial"/>
          <w:lang w:val="mk-MK"/>
        </w:rPr>
        <w:t xml:space="preserve">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D20A90" w:rsidRPr="00B97DE2" w:rsidRDefault="00DB69C1" w:rsidP="00D20A9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1A459F"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D20A90">
        <w:rPr>
          <w:rFonts w:ascii="Arial" w:hAnsi="Arial" w:cs="Arial"/>
          <w:lang w:val="mk-MK"/>
        </w:rPr>
        <w:t>Јадранка Јовановска</w:t>
      </w:r>
      <w:r w:rsidR="00AF1C5C">
        <w:rPr>
          <w:rFonts w:ascii="Arial" w:hAnsi="Arial" w:cs="Arial"/>
          <w:lang w:val="mk-MK"/>
        </w:rPr>
        <w:t xml:space="preserve">,  </w:t>
      </w:r>
    </w:p>
    <w:p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</w:t>
      </w:r>
      <w:r w:rsidR="0065065F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 - Доверител ;</w:t>
      </w:r>
    </w:p>
    <w:p w:rsidR="00DB69C1" w:rsidRDefault="001A459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D20A90">
        <w:rPr>
          <w:rFonts w:ascii="Arial" w:hAnsi="Arial" w:cs="Arial"/>
          <w:lang w:val="mk-MK"/>
        </w:rPr>
        <w:t xml:space="preserve">-  Должници </w:t>
      </w:r>
      <w:r w:rsidR="00FF2E1F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Pr="007545CC" w:rsidRDefault="007545CC" w:rsidP="00AF1C5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- Општина Куманово- Даночно оделение </w:t>
      </w:r>
      <w:r w:rsidR="0065065F">
        <w:rPr>
          <w:rFonts w:ascii="Arial" w:hAnsi="Arial" w:cs="Arial"/>
          <w:lang w:val="mk-MK"/>
        </w:rPr>
        <w:t xml:space="preserve">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97B26" w:rsidRPr="00B97DE2" w:rsidRDefault="005C1515" w:rsidP="00AF1C5C">
      <w:pPr>
        <w:jc w:val="both"/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6pt;height:48pt">
            <v:imagedata r:id="rId6" o:title=""/>
            <o:lock v:ext="edit" ungrouping="t" rotation="t" cropping="t" verticies="t" text="t" grouping="t"/>
            <o:signatureline v:ext="edit" id="{CE08EB3D-E4C2-4769-947B-253E2769AE1E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C0EDA"/>
    <w:rsid w:val="0015139F"/>
    <w:rsid w:val="001A459F"/>
    <w:rsid w:val="001E347D"/>
    <w:rsid w:val="00201D7A"/>
    <w:rsid w:val="00230A31"/>
    <w:rsid w:val="002B0038"/>
    <w:rsid w:val="00382B8A"/>
    <w:rsid w:val="0039145A"/>
    <w:rsid w:val="003C6ADD"/>
    <w:rsid w:val="004755A4"/>
    <w:rsid w:val="004A1824"/>
    <w:rsid w:val="004C22E8"/>
    <w:rsid w:val="00522D5C"/>
    <w:rsid w:val="00544232"/>
    <w:rsid w:val="00584A43"/>
    <w:rsid w:val="005A178A"/>
    <w:rsid w:val="005C1515"/>
    <w:rsid w:val="005C624B"/>
    <w:rsid w:val="005D6831"/>
    <w:rsid w:val="005F4013"/>
    <w:rsid w:val="00606527"/>
    <w:rsid w:val="006138B1"/>
    <w:rsid w:val="0065065F"/>
    <w:rsid w:val="006517AB"/>
    <w:rsid w:val="006660BE"/>
    <w:rsid w:val="00681211"/>
    <w:rsid w:val="0069377B"/>
    <w:rsid w:val="006C46CD"/>
    <w:rsid w:val="006C5114"/>
    <w:rsid w:val="00713315"/>
    <w:rsid w:val="007535A1"/>
    <w:rsid w:val="007545CC"/>
    <w:rsid w:val="007E56CC"/>
    <w:rsid w:val="007F154F"/>
    <w:rsid w:val="0080595B"/>
    <w:rsid w:val="00806CF7"/>
    <w:rsid w:val="00814118"/>
    <w:rsid w:val="00950B0B"/>
    <w:rsid w:val="009D3875"/>
    <w:rsid w:val="009E4C99"/>
    <w:rsid w:val="00A03BC0"/>
    <w:rsid w:val="00A23FE4"/>
    <w:rsid w:val="00A30CC9"/>
    <w:rsid w:val="00A5187B"/>
    <w:rsid w:val="00AB7EAA"/>
    <w:rsid w:val="00AC2937"/>
    <w:rsid w:val="00AD5B6E"/>
    <w:rsid w:val="00AD5F4D"/>
    <w:rsid w:val="00AE53B2"/>
    <w:rsid w:val="00AF1C5C"/>
    <w:rsid w:val="00B012D5"/>
    <w:rsid w:val="00B22763"/>
    <w:rsid w:val="00B2290B"/>
    <w:rsid w:val="00B30806"/>
    <w:rsid w:val="00B34EBC"/>
    <w:rsid w:val="00B4249E"/>
    <w:rsid w:val="00B97DE2"/>
    <w:rsid w:val="00BC07D1"/>
    <w:rsid w:val="00BC69A0"/>
    <w:rsid w:val="00BE3857"/>
    <w:rsid w:val="00BF3416"/>
    <w:rsid w:val="00C45E18"/>
    <w:rsid w:val="00D20A90"/>
    <w:rsid w:val="00D831D1"/>
    <w:rsid w:val="00D935E8"/>
    <w:rsid w:val="00D97B26"/>
    <w:rsid w:val="00DB69C1"/>
    <w:rsid w:val="00E17FF4"/>
    <w:rsid w:val="00E3175B"/>
    <w:rsid w:val="00F032F7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OACDFY4hjadbWN+rUgZY146x+mI=</DigestValue>
    </Reference>
    <Reference URI="#idOfficeObject" Type="http://www.w3.org/2000/09/xmldsig#Object">
      <DigestMethod Algorithm="http://www.w3.org/2000/09/xmldsig#sha1"/>
      <DigestValue>pELLd5pfCNfk5AP3S+W0WSASvW0=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Xqs/16yaWzAia4oZbwYH4l7LNrE=</DigestValue>
    </Reference>
    <Reference URI="#idValidSigLnImg" Type="http://www.w3.org/2000/09/xmldsig#Object">
      <DigestMethod Algorithm="http://www.w3.org/2000/09/xmldsig#sha1"/>
      <DigestValue>s1lZra3jvK8+svsuyf6sCQZaIS4=</DigestValue>
    </Reference>
    <Reference URI="#idInvalidSigLnImg" Type="http://www.w3.org/2000/09/xmldsig#Object">
      <DigestMethod Algorithm="http://www.w3.org/2000/09/xmldsig#sha1"/>
      <DigestValue>Jt8ziiylY4oxTUnxKaTtvOvjOtA=</DigestValue>
    </Reference>
  </SignedInfo>
  <SignatureValue>ZvJVxIj4cIePwDYc1fYT6OwtoowYW1VUkcrOea0GAWaLmTG+ep3NzvzD4ziCdZ5fDQEXIlMnbnXb
NJ1GgynETUt82AqR4DouyFsN4SAGxvT/rlqMGDLAhKvHwac8mP1wN5iIAGghsm80y3rzPpfp76+o
8cXFim0T08AdiyupNQRrIxu38kNSPIdHGSAbf3zv2mxdRfVhnLnmSVNLQ148FWBESFKjyf1bGe1P
zttgiw4UJkvAvqZ2qXKf9T7BqBaagEhNl2yGssd9Cy1dBgNG0TDqYwK1XEsesSQdrb/qJvdoQoT1
7XIdyfw3zSJBfJDri/Zs5mp9ZCk2Hv44blZmGg==</SignatureValue>
  <KeyInfo>
    <X509Data>
      <X509Certificate>MIIF4TCCBMmgAwIBAgIQX05MH1P266mohdGTqJmZFzANBgkqhkiG9w0BAQsFADCBsTELMAkGA1UE
BhMCTUsxFzAVBgNVBAoTDktJQlMgQUQgU2tvcGplMR8wHQYDVQQLExZTeW1hbnRlYyBUcnVzdCBO
ZXR3b3JrMTUwMwYDVQQLEyxDbGFzcyAyIE1hbmFnZWQgUEtJIEluZGl2aWR1YWwgU3Vic2NyaWJl
ciBDQTExMC8GA1UEAxMoS2lic1RydXN0IFF1YWxpZmllZCBDZXJ0aWZpY2F0ZSBTZXJ2aWNlczAe
Fw0xOTA5MjMwMDAwMDBaFw0yMTA5MjIyMzU5NTlaMIGuMTAwLgYDVQQKFCdJWlZSU0hJVEVMIEpB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AQ8AMIIBCgKCAQEA4Vnc8GMJyrUwcGFLl6mbqJefOSc/n978DBoQ5LAOuXvkg5BQkuOYJXaO5ObI
+Zy0eLR8ATw5QHOY9byN3g59kZJmWGS32mataMEV0nDsKCNGwJ98S3Wekf1BngOSJZYSGhTMPKR6
E7va04+2ELwydR9AnkhuYfW9oMeqD6jjDZS1lCwLjdUfcXqf2N/6HgPtjuxFsGlc67apg1vqvQ53
57joFq1R2LBClKG05qH4h35IZMIlSbsAlXDQOvDl3qhqNmyYXGduSRyYugRcA8AiDtI0CNyI6PgF
g1H2hYRCUoaY2QRKTSi3Jh9GvWs7gTePobQCFuoSYTH1sFPmSzz1eQIDAQABo4IB9DCCAfAwCQYD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LmtpYnN0cnVzdC5tay9WZXJiYVEuY3JsMAsGA1UdDwQEAwIE8DAdBgNVHQ4EFgQULTZmhWu2z84v
8aS4pfycOqxkGqEwHwYDVR0jBBgwFoAUPaKV8+4jQmPbqKqVShJbKBd3sMswKQYDVR0lBCIwIAYI
KwYBBQUHAwIGCCsGAQUFBwMEBgorBgEEAYI3FAICMCMGA1UdEQQcMBqBGGpvdmFub3Zza2EuamFk
cmFua2FAdC5tazAYBggrBgEFBQcBAwQMMAowCAYGBACORgEBMA0GCSqGSIb3DQEBCwUAA4IBAQBG
G81cNdX6O2vD5qzjqv6S/cl4lrl0DXIpgireSgHy6dKsDiiVcv9BeJqDidv86hgD0jbd+Q+dlQre
ZYUIt609chTYUbBs94KLniayFnVNNOrGHSa26HrHq5h6odVkFk+CqdKLEchALB+CtOmHpBaPdS8t
Luqm5XOSPqQAnbXAuFesXtoR+t3nOiL6hrEWdnLhPGvdaNZO4Tfoh8RYFB6w30zBJ6/Ss8J7T7XB
Ac5Ip5scn86GXgQ/4wuYLvoy3BRciUZDgw5baVQUFbIpngbipvzUCgt8NevZfYJb2wPweK1Qi9gH
I9k3w/S2qg+YNUClm4EnbKAF9YiP5zTaMtMa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HJxjRZUBYjzcMzdjWUB4c7gPwxI=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8lPg0SxpeIJzuDLqdm5aXmY2914=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iwgwkiZzhEMpCLlU+og1cxa8FQQ=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2020-12-28T12:41:12Z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{CE08EB3D-E4C2-4769-947B-253E2769AE1E}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2020-12-28T12:41:12Z</xd:SigningTime>
          <xd:SigningCertificate>
            <xd:Cert>
              <xd:CertDigest>
                <DigestMethod Algorithm="http://www.w3.org/2000/09/xmldsig#sha1"/>
                <DigestValue>V44oNrvgZDmNOKV115FYgSTRoEw=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126683202699721404402597139538339535127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DunQAAAAAIZEGRAAAAAAAAAAAAAAAAAAAAAAAAAAAAAAAAAQAAAPA464OAZu6dLHwAAAAAAAA1+M12xGcpADDZNggAAAAApHjMdphnKQAAt14KUGcpABcVISYiAIoBz/fNdmBnKQBlxs12mGcpAMhoKQB4ZykAGMfNdsRnKQDP9812Y97Nds/3zXaYaykA/WfTdvvizXZ/Z9N2CdLOL9jXYwoAAAAAAAAAADDZNggQAAAAAAAAAAYAAABAka13AAAAADgdQwgAAAAAQJGtd6sYCl3oZykA4HypdzgdQwgAAAAAQJGtd+hnKQD/fKl3QJGtdwAAAfCgAykDEGgpAD18qXcBAAAA+GcpABAAAAADAQAAoAMpA3QWAfCgAykDAAAAAAEAAAA8aCkAPGgpACtRqnd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P9/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KUCpK0pABKT9nUAAAAAAAIAAGSuKQAHAAAAZK4pAAcAAAAAAAAAAAAAAAAAAADIrSkA/uvjdwAEAAAAAgAAZK4pAAcAAABkrikA/K0pAECRrXf0q6l3z6upd/ytKQBkAQAAAAAAAAAAAADZbvZ12W72dVgpIQEACAAAAAIAAAAAAAAkrikAXpT2dQAAAAAAAAAAVq8pAAcAAABIrykABwAAAAAAAAAAAAAASK8pAFyuKQDTk/Z1AAAAAAACAAAAACkABwAAAEivKQAHAAAAcFn6dQAAAAAAAAAASK8pAAcAAAAwZKUCiK4pABKT9nUAAAAAAAIAAEivKQ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4KMAAAAARHeFjwAAAAAAAAAAAAAAAAAAAAAAAAAAAAAAAAEAAADwOOuD0Obgoyx8AAAAAK139Kupd8+rqXeArCkAZAEAAAAAAAAAAAAA2W72ddlu9nXeYYE4AAAAAIAWFwG8MiEBAInIA95hgTgAAAAAgBUXATBkpQIA4KgDpKwpACRcgTgAWEMA/AEAAOCsKQAxW4E4/AEAAAAAAADZbvZ12W72dfwBAAAACAAAAAIAAAAAAAD4rCkAXpT2dQAAAAAAAAAAKq4pAAcAAAAcrikABwAAAAAAAAAAAAAAHK4pADCtKQDTk/Z1AAAAAAACAAAAACkABwAAAByuKQAHAAAAcFn6dQAAAAAAAAAAHK4pAAcAAAAwZKUCXK0pABKT9nUAAAAAAAIAAByuKQ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O6dAAAAAAhkQZEAAAAAAAAAAAAAAAAAAAAAAAAAAAAAAAABAAAA8Djrg4Bm7p0sfAAAAAAAAAAAAAAAAAAAAAAAAAAAAAAAAAAAAAAAAAC3XgoAAAAAPBIhtiIAigEAAAAAAAAAAAAAAAAAAAAAAAAAAAAAAAAAAAAAAAAAAAAAAAAAAAAAAAAAAAAAAAAAAAAAAAAAAAAAAAAAAAAAAAAAAAAAAAAAAAAAAAAAAAAAAAAAAAAAQJGtdwAAAAAAIEMIAAAAAECRrXcpEgpZ5GcpAOB8qXcAIEMIAAAAAECRrXfkZykA/3ypd0CRrXd6EgHmAAApAwxoKQA9fKl3AQAAAPRnKQAQAAAAAwEAAKADKQN6EgHmoAMpAwAAAAABAAAAOGgpALUb4Hc8aCkAK1Gqd2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/38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53</cp:revision>
  <cp:lastPrinted>2019-08-09T10:29:00Z</cp:lastPrinted>
  <dcterms:created xsi:type="dcterms:W3CDTF">2017-10-24T11:01:00Z</dcterms:created>
  <dcterms:modified xsi:type="dcterms:W3CDTF">2020-12-28T12:41:00Z</dcterms:modified>
</cp:coreProperties>
</file>