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Зоран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Петрески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B698E">
              <w:rPr>
                <w:rFonts w:ascii="Arial" w:eastAsia="Times New Roman" w:hAnsi="Arial" w:cs="Arial"/>
                <w:b/>
                <w:lang w:val="en-US"/>
              </w:rPr>
              <w:t>1029/2018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ул.Св.Климент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Охридски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DB698E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DB698E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DB698E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DB698E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DB698E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DB698E">
        <w:rPr>
          <w:rFonts w:ascii="Arial" w:hAnsi="Arial" w:cs="Arial"/>
        </w:rPr>
        <w:t>ЕДБ 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DB698E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DB698E">
        <w:rPr>
          <w:rFonts w:ascii="Arial" w:hAnsi="Arial" w:cs="Arial"/>
        </w:rPr>
        <w:t>ул.11 Октомври бр.7 преку полномошник Адвокат Бојана Неткова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DB698E">
        <w:rPr>
          <w:rFonts w:ascii="Arial" w:hAnsi="Arial" w:cs="Arial"/>
        </w:rPr>
        <w:t>ОДУ бр.161/08 од 30.04.2018 година на Нотар Снежана Сарџовска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DB698E">
        <w:rPr>
          <w:rFonts w:ascii="Arial" w:hAnsi="Arial" w:cs="Arial"/>
        </w:rPr>
        <w:t>должникот Ванчо Бошков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DB698E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DB698E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DB698E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DB698E">
        <w:rPr>
          <w:rFonts w:ascii="Arial" w:hAnsi="Arial" w:cs="Arial"/>
        </w:rPr>
        <w:t>ул.Козле бр.30А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DB698E">
        <w:rPr>
          <w:rFonts w:ascii="Arial" w:hAnsi="Arial" w:cs="Arial"/>
        </w:rPr>
        <w:t>Ванчо Бошков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DB698E">
        <w:rPr>
          <w:rFonts w:ascii="Arial" w:hAnsi="Arial" w:cs="Arial"/>
        </w:rPr>
        <w:t>23.08.2019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B698E" w:rsidRPr="00823825" w:rsidRDefault="00B51157" w:rsidP="00DB698E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  <w:r w:rsidR="00226087" w:rsidRPr="00823825">
        <w:rPr>
          <w:rFonts w:ascii="Arial" w:hAnsi="Arial" w:cs="Arial"/>
        </w:rPr>
        <w:t xml:space="preserve"> </w:t>
      </w:r>
    </w:p>
    <w:p w:rsidR="00DB698E" w:rsidRDefault="00226087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трета  продажба со усно јавно наддавање на недвижноста запишана во имотен лист бр. 41453  при АКН на РМ - ЦКН Скопје  со следните ознаки недвижен имот во Скопје Катастарска Општина Кисела Вода 2  на Адреса бул.Јане Сандански А-2 лок.8, евидентиран на КП 832/2, како згр.1, влез 01, кат СУ, локал бр.08 со површина од 55 н2 и лоѓии, балкони и тераса со површина од 16 м2, видно од Имотен лист бр.41453 за КО Кисела Вода 2 , издаден од АКН на Град Скопје во сопственост  на заложен должник Ванчо Бошков од Скопје 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>18.09.2019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година во </w:t>
      </w:r>
      <w:r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  <w:lang w:val="en-US"/>
        </w:rPr>
        <w:t xml:space="preserve">:00 </w:t>
      </w:r>
      <w:r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во просториите на извршител </w:t>
      </w:r>
      <w:r>
        <w:rPr>
          <w:rFonts w:ascii="Arial" w:hAnsi="Arial" w:cs="Arial"/>
          <w:b/>
        </w:rPr>
        <w:t>Зоран Петрески</w:t>
      </w:r>
      <w:r>
        <w:rPr>
          <w:rFonts w:ascii="Arial" w:hAnsi="Arial" w:cs="Arial"/>
        </w:rPr>
        <w:t xml:space="preserve"> од Скопје, бул. Климент Охридски  бр.21-а/2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Скопје, тел: </w:t>
      </w:r>
      <w:r>
        <w:rPr>
          <w:rFonts w:ascii="Arial" w:eastAsia="Times New Roman" w:hAnsi="Arial" w:cs="Arial"/>
          <w:lang w:val="en-US" w:eastAsia="en-GB"/>
        </w:rPr>
        <w:t>0</w:t>
      </w:r>
      <w:r>
        <w:rPr>
          <w:rFonts w:ascii="Arial" w:eastAsia="Times New Roman" w:hAnsi="Arial" w:cs="Arial"/>
          <w:lang w:eastAsia="en-GB"/>
        </w:rPr>
        <w:t xml:space="preserve">2 </w:t>
      </w:r>
      <w:r>
        <w:rPr>
          <w:rFonts w:ascii="Arial" w:eastAsia="Times New Roman" w:hAnsi="Arial" w:cs="Arial"/>
          <w:lang w:val="en-US" w:eastAsia="en-GB"/>
        </w:rPr>
        <w:t>-</w:t>
      </w:r>
      <w:r>
        <w:rPr>
          <w:rFonts w:ascii="Arial" w:eastAsia="Times New Roman" w:hAnsi="Arial" w:cs="Arial"/>
          <w:lang w:eastAsia="en-GB"/>
        </w:rPr>
        <w:t xml:space="preserve"> 3 207 207</w:t>
      </w:r>
      <w:r>
        <w:rPr>
          <w:rFonts w:ascii="Arial" w:hAnsi="Arial" w:cs="Arial"/>
        </w:rPr>
        <w:t xml:space="preserve">. 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Почетната вредност на недвижноста, изнесува 58.000,00 </w:t>
      </w:r>
      <w:proofErr w:type="spellStart"/>
      <w:r>
        <w:rPr>
          <w:rFonts w:ascii="Arial" w:hAnsi="Arial" w:cs="Arial"/>
          <w:b/>
          <w:lang w:val="en-US"/>
        </w:rPr>
        <w:t>eur</w:t>
      </w:r>
      <w:proofErr w:type="spellEnd"/>
      <w:r>
        <w:rPr>
          <w:rFonts w:ascii="Arial" w:hAnsi="Arial" w:cs="Arial"/>
          <w:b/>
          <w:lang w:val="en-US"/>
        </w:rPr>
        <w:t xml:space="preserve"> (</w:t>
      </w:r>
      <w:r>
        <w:rPr>
          <w:rFonts w:ascii="Arial" w:hAnsi="Arial" w:cs="Arial"/>
          <w:b/>
        </w:rPr>
        <w:t>3.566.420,00 денари</w:t>
      </w:r>
      <w:r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b/>
        </w:rPr>
        <w:t xml:space="preserve"> под која недвижноста не може да се продаде на третото јавно наддавање.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Недвижноста е оптоварена со следните товари и службености: заложно право во корист на доверителот . 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или деловен простор не го задржува правото да домува тука и е должен зградата односно станот или деловниот простор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lang w:val="ru-RU"/>
        </w:rPr>
        <w:t xml:space="preserve"> 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Courier" w:eastAsia="Times New Roman" w:hAnsi="Courier" w:cs="Courier"/>
          <w:color w:val="000000"/>
          <w:highlight w:val="white"/>
          <w:lang w:val="ru-RU" w:eastAsia="en-GB"/>
        </w:rPr>
        <w:t xml:space="preserve"> </w:t>
      </w:r>
      <w:r>
        <w:rPr>
          <w:rFonts w:ascii="Arial" w:eastAsia="Times New Roman" w:hAnsi="Arial" w:cs="Arial"/>
          <w:color w:val="000000"/>
          <w:lang w:val="ru-RU" w:eastAsia="en-GB"/>
        </w:rPr>
        <w:t xml:space="preserve">200002491876448 </w:t>
      </w:r>
      <w:r>
        <w:rPr>
          <w:rFonts w:ascii="Arial" w:hAnsi="Arial" w:cs="Arial"/>
        </w:rPr>
        <w:t>во Стопанска Банка АД Скопје, најдоцна 1 (еден) ден пред продажбата.  Даночните обврски по основ на продажбата паѓаат на товар на купувачот.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Овој заклучок ќе се објави во следните средства за јавно информирање дневен весник Нова Македонија 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B698E" w:rsidRDefault="00DB698E" w:rsidP="00DB698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B698E" w:rsidRDefault="00DB698E" w:rsidP="00DB698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B698E" w:rsidRDefault="00DB698E" w:rsidP="00DB698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B698E" w:rsidRDefault="00DB698E" w:rsidP="00DB69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Весна Деловска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Извршител Гордан станковиќ</w:t>
      </w: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698E" w:rsidRDefault="00DB698E" w:rsidP="00DB69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DB698E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9" w:name="_GoBack"/>
      <w:r w:rsidR="00A85DE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9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DB698E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8E" w:rsidRDefault="00DB698E" w:rsidP="00DB698E">
      <w:pPr>
        <w:spacing w:after="0" w:line="240" w:lineRule="auto"/>
      </w:pPr>
      <w:r>
        <w:separator/>
      </w:r>
    </w:p>
  </w:endnote>
  <w:endnote w:type="continuationSeparator" w:id="0">
    <w:p w:rsidR="00DB698E" w:rsidRDefault="00DB698E" w:rsidP="00DB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8E" w:rsidRPr="00DB698E" w:rsidRDefault="00DB698E" w:rsidP="00DB698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85DE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8E" w:rsidRDefault="00DB698E" w:rsidP="00DB698E">
      <w:pPr>
        <w:spacing w:after="0" w:line="240" w:lineRule="auto"/>
      </w:pPr>
      <w:r>
        <w:separator/>
      </w:r>
    </w:p>
  </w:footnote>
  <w:footnote w:type="continuationSeparator" w:id="0">
    <w:p w:rsidR="00DB698E" w:rsidRDefault="00DB698E" w:rsidP="00DB69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E4A53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85DE9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B698E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7723F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B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8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6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kNVBI5mpk9KiE04Kj7lKjB76+LE=</DigestValue>
    </Reference>
    <Reference URI="#idOfficeObject" Type="http://www.w3.org/2000/09/xmldsig#Object">
      <DigestMethod Algorithm="http://www.w3.org/2000/09/xmldsig#sha1"/>
      <DigestValue>tmYiuwb7MT+MYZPVnRB4WZ5/8Cc=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rBjqWG2wvi1k7OBVzpihZO9X90E=</DigestValue>
    </Reference>
    <Reference URI="#idValidSigLnImg" Type="http://www.w3.org/2000/09/xmldsig#Object">
      <DigestMethod Algorithm="http://www.w3.org/2000/09/xmldsig#sha1"/>
      <DigestValue>gG0/h0OcoK4VTmNbskD2M9TKKcY=</DigestValue>
    </Reference>
    <Reference URI="#idInvalidSigLnImg" Type="http://www.w3.org/2000/09/xmldsig#Object">
      <DigestMethod Algorithm="http://www.w3.org/2000/09/xmldsig#sha1"/>
      <DigestValue>JVPaC3vyO5jloe30WzX8S4c+2zs=</DigestValue>
    </Reference>
  </SignedInfo>
  <SignatureValue>kIQYHyg4K6/M/lXcbenx3lDnmJitZozXXhGp62wGQT3cNjDEC5oUPKYjpyirotNdvXclMlH12UA9
s4TkWmeAPBVSq4bKb78jtBt3WIz5P2NyIBwdFJGEejI76iE6cdNzepZvk9krUaSRYHETE18Q2W1W
4eqbD64gAytXRBoOV9Ts++W7EzUoGlzkA+YgEkQha77Xf2U/tISfHtVSG/60Eh1hekM/HzyRlErV
m1c7x857D86imvsN9whqQovrGifHq0kD5JZsgtQ6c677XUaKXLPIn3EDKfsokzTa4jJuiOlzyAhJ
VLpnXoA+mPa4uD5FnX/r5kve05LBy5Zb8B4mMw==</SignatureValue>
  <KeyInfo>
    <X509Data>
      <X509Certificate>MIIGATCCBOmgAwIBAgIQVW58bc/nz8Is4zulqCtMbzANBgkqhkiG9w0BAQsFADCBsTELMAkGA1UE
BhMCTUsxFzAVBgNVBAoTDktJQlMgQUQgU2tvcGplMR8wHQYDVQQLExZTeW1hbnRlYyBUcnVzdCBO
ZXR3b3JrMTUwMwYDVQQLEyxDbGFzcyAyIE1hbmFnZWQgUEtJIEluZGl2aWR1YWwgU3Vic2NyaWJl
ciBDQTExMC8GA1UEAxMoS2lic1RydXN0IFF1YWxpZmllZCBDZXJ0aWZpY2F0ZSBTZXJ2aWNlczAe
Fw0xODEyMTEwMDAwMDBaFw0xOTEyMTEyMzU5NTlaMIHFMRMwEQYDVQQLFApJenZyc2l0ZWxpMSEw
HwYDVQQKFBhJenZyc2l0ZWwgWm9yYW4gUGV0cmVza2kxEDAOBgNVBAUTBzY4MTEyMTMxCzAJBgNV
BAYTAk1LMTAwLgYJKoZIhvcNAQkBFiFpenZyc2l0ZWxfcGV0cmVza2l6b3JhbkB5YWhvby5jb20x
ETAPBgNVBAQMCFBldHJlc2tpMQ4wDAYDVQQqDAVab3JhbjEXMBUGA1UEAwwOWm9yYW4gUGV0cmVz
a2kwggEiMA0GCSqGSIb3DQEBAQUAA4IBDwAwggEKAoIBAQDUTJhTV4zQx6U90U+TgGC1Gx7CglC5
bOB8PJinEAGQo/5xPtMT0KJj8PoH1q7I14TWu3Nd6NcIaC4uU1ePirUz9fCrnk8jN+Ycz8E9HSHz
uFu1SFI+Bi5MGLOkxxvtGg3qB8wWo+xCGRjqcaMMkywbBERHvt4iFzo5ObJVKSMSVNYHUn+gx/yx
yxsGgiCEDG1JMwFk3axT34kBcR1GKG18PnG0/S7egmVZDNKdLPLtAN22xsKJ4hF61wYDuNKcU3rq
tlsOAricmIuEGfJ0fu4r+4RsnCQTLMeMzIYQJ/RmV6r2s27dRqAYaFPOG5q2n7G/bjjgyYReDFVS
ftEEnQWnAgMBAAGjggH9MIIB+TAJBgNVHRMEAjAAMIH2BgNVHSAEge4wgeswQwYLYIZIAYb4RQEH
FwIwNDAyBggrBgEFBQcCARYmaHR0cDovL3d3dy5raWJzdHJ1c3QubWsvcmVwb3NpdG9yeS9jcHMw
gZQGBgQAizABAjCBiTCBhgYIKwYBBQUHAgIwehp4T3ZhIGUga3ZhbGlmaWt1dmFuIHNlcnRpZmlr
YXQgemEgZWxla3Ryb25za2kgcG90cGlzIHNvZ2xhc25vIEV2cm9wc2thdGEgUmVndWxhdGl2YSBp
IHNvb2R2ZXRuYXRhIE1ha2Vkb25za2EgbGVnaXNsYXRpdmEuMA0GC2CGSAGG+EUBBywBMDMGA1Ud
HwQsMCowKKAmoCSGImh0dHA6Ly9jcmwua2lic3RydXN0Lm1rL1ZlcmJhUS5jcmwwCwYDVR0PBAQD
AgTwMB0GA1UdDgQWBBQ1tYZQE+rSi4G23jFFkpyL6sHcKzAfBgNVHSMEGDAWgBQ9opXz7iNCY9uo
qpVKElsoF3ewyzApBgNVHSUEIjAgBggrBgEFBQcDAgYIKwYBBQUHAwQGCisGAQQBgjcUAgIwLAYD
VR0RBCUwI4EhaXp2cnNpdGVsX3BldHJlc2tpem9yYW5AeWFob28uY29tMBgGCCsGAQUFBwEDBAww
CjAIBgYEAI5GAQEwDQYJKoZIhvcNAQELBQADggEBAJgUUFkEexfGZWnWpQ1F6342ui8fLa6LSj6B
zcoD6DafMnIc8olxshjdylSHeBcWEWesqoatVBsNPnkHi7RSyFQR8PB4oMlf6qZWMnSy06uu9yU8
8w07y19gufM4mKjhwoVaKv1LgVZaI9DBGzLna1PqW+k2LgSl2DxgIs/c6/4jOWD4GyunlNTbHsE9
B8NdrQ5gF70XYhkUssu43O2j/YrTcPsK9wM6OX4n7LOmxIRBmX2wqeWH5VOQjZv4VGbK5MsX1wNA
zh35setoNfakVYt4eEmJlxguz1VECrP2Puc5UJhtkB7pngr4nuAGzlcx0fN0xwJ8OOBVu2Q/03LE
k10=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nz2TX8CaTM1nJTJJxUewV6FEDAs=</DigestValue>
      </Reference>
      <Reference URI="/word/media/image2.emf?ContentType=image/x-emf">
        <DigestMethod Algorithm="http://www.w3.org/2000/09/xmldsig#sha1"/>
        <DigestValue>DinCKfpQz0U6O8Hr3x5MokGFXM8=</DigestValue>
      </Reference>
      <Reference URI="/word/settings.xml?ContentType=application/vnd.openxmlformats-officedocument.wordprocessingml.settings+xml">
        <DigestMethod Algorithm="http://www.w3.org/2000/09/xmldsig#sha1"/>
        <DigestValue>j8c4TZiGNTsgFnilVRFDGOfxkRk=</DigestValue>
      </Reference>
      <Reference URI="/word/webSettings.xml?ContentType=application/vnd.openxmlformats-officedocument.wordprocessingml.webSettings+xml">
        <DigestMethod Algorithm="http://www.w3.org/2000/09/xmldsig#sha1"/>
        <DigestValue>+fJri4dLnT7YY5jiI2uHFK+SEGA=</DigestValue>
      </Reference>
      <Reference URI="/word/stylesWithEffects.xml?ContentType=application/vnd.ms-word.stylesWithEffects+xml">
        <DigestMethod Algorithm="http://www.w3.org/2000/09/xmldsig#sha1"/>
        <DigestValue>kT2ACX5mMJTVDDb/B5Y6tfC31Rk=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fiIRV1nfNoHYZGFJNz4u4WTYNIM=</DigestValue>
      </Reference>
      <Reference URI="/word/document.xml?ContentType=application/vnd.openxmlformats-officedocument.wordprocessingml.document.main+xml">
        <DigestMethod Algorithm="http://www.w3.org/2000/09/xmldsig#sha1"/>
        <DigestValue>75fYYPqfZbPRoaoWim7wW5DTirk=</DigestValue>
      </Reference>
      <Reference URI="/word/styles.xml?ContentType=application/vnd.openxmlformats-officedocument.wordprocessingml.styles+xml">
        <DigestMethod Algorithm="http://www.w3.org/2000/09/xmldsig#sha1"/>
        <DigestValue>Hj0ppvJhCY23wZ5upPw9BC51788=</DigestValue>
      </Reference>
      <Reference URI="/word/endnotes.xml?ContentType=application/vnd.openxmlformats-officedocument.wordprocessingml.endnotes+xml">
        <DigestMethod Algorithm="http://www.w3.org/2000/09/xmldsig#sha1"/>
        <DigestValue>nMggwULr+zbo7AAmgdJpB4CSzNY=</DigestValue>
      </Reference>
      <Reference URI="/word/footer1.xml?ContentType=application/vnd.openxmlformats-officedocument.wordprocessingml.footer+xml">
        <DigestMethod Algorithm="http://www.w3.org/2000/09/xmldsig#sha1"/>
        <DigestValue>RZquwKnJ7NCsXI6xgpoCZluVHKY=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2019-08-23T08:37:28Z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2019-08-23T08:37:28Z</xd:SigningTime>
          <xd:SigningCertificate>
            <xd:Cert>
              <xd:CertDigest>
                <DigestMethod Algorithm="http://www.w3.org/2000/09/xmldsig#sha1"/>
                <DigestValue>+oW/kAKSxhwCnndXmFdNexeDu/c=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113558056015160887107021529297151806575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QIwAAoBEAACBFTUYAAAEApBgAAJo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DspyoAcSJzWwDxIAEXAAAEAQAAAAAEAABoqCoAjyJzW7spdV52qSoAAAQAAAECAAAAAAAAwKcqAFz7KgBc+yoAHKgqAECRDHb0rQh2z60IdhyoKgBkAQAAAAAAAAAAAADZbo112W6NdVhWIAEACAAAAAIAAAAAAABEqCoALaeNdQAAAAAAAAAAdqkqAAcAAABoqSoABwAAAAAAAAAAAAAAaKkqAHyoKgCipo11AAAAAAACAAAAACoABwAAAGipKgAHAAAAcFmRdQAAAAAAAAAAaKkqAAcAAAAQdFsBqKgqAOGljXUAAAAAAAIAAGipKgAHAAAAZHYACAAAAAAlAAAADAAAAAEAAAAYAAAADAAAAAAAAAISAAAADAAAAAEAAAAeAAAAGAAAAL0AAAAEAAAA9wAAABEAAAAlAAAADAAAAAEAAABUAAAAiAAAAL4AAAAEAAAA9QAAABAAAAABAAAAAEANQgAADUK+AAAABAAAAAoAAABMAAAAAAAAAAAAAAAAAAAA//////////9gAAAAMgAzAC4AMAA4AC4AMgAwADEAO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IAAACYqioAmIJyWwAAAAgAGBwBBAAAAPAVRACAFUQAEHRbAbyqKgAggnJb8BVEAAAYHAFFYXJbAAAAAIAVRAAQdFsBAE5KA8yqKgCFYHJboCgOAPwBAAAIqyoASWByW/wBAAAAAAAA2W6NddlujXX8AQAAAAgAAAACAAAAAAAAIKsqAC2njXUAAAAAAAAAAFKsKgAHAAAARKwqAAcAAAAAAAAAAAAAAESsKgBYqyoAoqaNdQAAAAAAAgAAAAAqAAcAAABErCoABwAAAHBZkXUAAAAAAAAAAESsKgAHAAAAEHRbAYSrKgDhpY11AAAAAAACAABEr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Zb5JkqAHKaeVtgDIlbAQAAAExuhVtE+49boCp+AWAMiVsBAAAATG6FW2RuhVugFX0BoBV9ASyaKgA3mnZbvNyIWwEAAABMboVbOJoqAECRDHb0rQh2z60IdjiaKgBkAQAAAAAAAAAAAADZbo112W6NdWBXIAEACAAAAAIAAAAAAABgmioALaeNdQAAAAAAAAAAkJsqAAYAAACEmyoABgAAAAAAAAAAAAAAhJsqAJiaKgCipo11AAAAAAACAAAAACoABgAAAISbKgAGAAAAcFmRdQAAAAAAAAAAhJsqAAYAAAAQdFsBxJoqAOGljXUAAAAAAAIAAISbKgAGAAAAZHYACAAAAAAlAAAADAAAAAMAAAAYAAAADAAAAAAAAAISAAAADAAAAAEAAAAWAAAADAAAAAgAAABUAAAAVAAAAAoAAAAnAAAAHgAAAEoAAAABAAAAAEA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gAgk35bAAAAABcAAAD0uZFbMJN+W6ARCocU9CABAEcgAcDYUQMAAAAAAAAAAAAAAAAgAAAAvAIAAAAAAMwBAgIiUwB5AHMAdACYmSoAQJEMdvStCHbPrQh2mJkqAGQBAAAAAAAAAAAAANlujXXZbo11uFcgAQAIAAAAAgAAAAAAAMCZKgAtp411AAAAAAAAAADymioABwAAAOSaKgAHAAAAAAAAAAAAAADkmioA+JkqAKKmjXUAAAAAAAIAAAAAKgAHAAAA5JoqAAcAAABwWZF1AAAAAAAAAADkmioABwAAABB0WwEkmioA4aWNdQAAAAAAAgAA5JoqAAcAAABkdgAIAAAAACUAAAAMAAAABAAAABgAAAAMAAAAAAAAAhIAAAAMAAAAAQAAAB4AAAAYAAAAKQAAADUAAAAwAAAASAAAACUAAAAMAAAABAAAAFQAAABUAAAAKgAAADUAAAAuAAAARwAAAAEAAAAAQA1CAAA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QAAAHwAAAAJAAAAcAAAAH0AAAANAAAAIQDwAAAAAAAAAAAAAACAPwAAAAAAAAAAAACAPwAAAAAAAAAAAAAAAAAAAAAAAAAAAAAAAAAAAAAAAAAAJQAAAAwAAAAAAACAKAAAAAwAAAAFAAAAJQAAAAwAAAABAAAAGAAAAAwAAAAAAAACEgAAAAwAAAABAAAAFgAAAAwAAAAAAAAAVAAAAOQAAAAKAAAAcAAAAIQAAAB8AAAAAQAAAABADUIAAA1CCgAAAHAAAAAZAAAATAAAAAQAAAAJAAAAcAAAAIYAAAB9AAAAgAAAAFMAaQBnAG4AZQBkACAAYgB5ADoAIABaAG8AcgBhAG4AIABQAGUAdAByAGUAcwBrAGkAAAAGAAAAAgAAAAYAAAAGAAAABgAAAAYAAAADAAAABgAAAAYAAAAEAAAAAwAAAAYAAAAGAAAABAAAAAYAAAAGAAAAAwAAAAYAAAAGAAAABAAAAAQAAAAGAAAABQAAAAUAAAACAAAAFgAAAAwAAAAAAAAAJQAAAAwAAAACAAAADgAAABQAAAAAAAAAEAAAABQAAAA=</Object>
  <Object Id="idInvalidSigLnImg">AQAAAGwAAAAAAAAAAAAAAP8AAAB/AAAAAAAAAAAAAABQIwAAoBEAACBFTUYAAAEATBwAAKAAAAAGAAAAAAAAAAAAAAAAAAAAAAUAACADAADEAQAAGgEAAAAAAAAAAAAAAAAAAOPjBgBuT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7KcqAHEic1sA8SABFwAABAEAAAAABAAAaKgqAI8ic1u7KXVedqkqAAAEAAABAgAAAAAAAMCnKgBc+yoAXPsqAByoKgBAkQx29K0Ids+tCHYcqCoAZAEAAAAAAAAAAAAA2W6NddlujXVYViABAAgAAAACAAAAAAAARKgqAC2njXUAAAAAAAAAAHapKgAHAAAAaKkqAAcAAAAAAAAAAAAAAGipKgB8qCoAoqaNdQAAAAAAAgAAAAAqAAcAAABoqSoABwAAAHBZkXUAAAAAAAAAAGipKgAHAAAAEHRbAaioKgDhpY11AAAAAAACAABoqSoABwAAAGR2AAgAAAAAJQAAAAwAAAABAAAAGAAAAAwAAAD/AAACEgAAAAwAAAABAAAAHgAAABgAAAAiAAAABAAAAHQAAAARAAAAJQAAAAwAAAABAAAAVAAAALQAAAAjAAAABAAAAHIAAAAQAAAAAQAAAABADUIAAA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AIAAACYqioAmIJyWwAAAAgAGBwBBAAAAPAVRACAFUQAEHRbAbyqKgAggnJb8BVEAAAYHAFFYXJbAAAAAIAVRAAQdFsBAE5KA8yqKgCFYHJboCgOAPwBAAAIqyoASWByW/wBAAAAAAAA2W6NddlujXX8AQAAAAgAAAACAAAAAAAAIKsqAC2njXUAAAAAAAAAAFKsKgAHAAAARKwqAAcAAAAAAAAAAAAAAESsKgBYqyoAoqaNdQAAAAAAAgAAAAAqAAcAAABErCoABwAAAHBZkXUAAAAAAAAAAESsKgAHAAAAEHRbAYSrKgDhpY11AAAAAAACAABErC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Zb5JkqAHKaeVtgDIlbAQAAAExuhVtE+49boCp+AWAMiVsBAAAATG6FW2RuhVugFX0BoBV9ASyaKgA3mnZbvNyIWwEAAABMboVbOJoqAECRDHb0rQh2z60IdjiaKgBkAQAAAAAAAAAAAADZbo112W6NdWBXIAEACAAAAAIAAAAAAABgmioALaeNdQAAAAAAAAAAkJsqAAYAAACEmyoABgAAAAAAAAAAAAAAhJsqAJiaKgCipo11AAAAAAACAAAAACoABgAAAISbKgAGAAAAcFmRdQAAAAAAAAAAhJsqAAYAAAAQdFsBxJoqAOGljXUAAAAAAAIAAISbKgAGAAAAZHYACAAAAAAlAAAADAAAAAMAAAAYAAAADAAAAAAAAAISAAAADAAAAAEAAAAWAAAADAAAAAgAAABUAAAAVAAAAAoAAAAnAAAAHgAAAEoAAAABAAAAAEANQgAA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KgAgk35bAAAAABcAAAD0uZFbMJN+W6ARCocU9CABAEcgAcDYUQMAAAAAAAAAAAAAAAAgAAAAvAIAAAAAAMwBAgIiUwB5AHMAdACYmSoAQJEMdvStCHbPrQh2mJkqAGQBAAAAAAAAAAAAANlujXXZbo11uFcgAQAIAAAAAgAAAAAAAMCZKgAtp411AAAAAAAAAADymioABwAAAOSaKgAHAAAAAAAAAAAAAADkmioA+JkqAKKmjXUAAAAAAAIAAAAAKgAHAAAA5JoqAAcAAABwWZF1AAAAAAAAAADkmioABwAAABB0WwEkmioA4aWNdQAAAAAAAgAA5JoqAAcAAABkdgAIAAAAACUAAAAMAAAABAAAABgAAAAMAAAAAAAAAhIAAAAMAAAAAQAAAB4AAAAYAAAAKQAAADUAAAAwAAAASAAAACUAAAAMAAAABAAAAFQAAABUAAAAKgAAADUAAAAuAAAARwAAAAEAAAAAQA1CAAA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hQAAAHwAAAAJAAAAcAAAAH0AAAANAAAAIQDwAAAAAAAAAAAAAACAPwAAAAAAAAAAAACAPwAAAAAAAAAAAAAAAAAAAAAAAAAAAAAAAAAAAAAAAAAAJQAAAAwAAAAAAACAKAAAAAwAAAAFAAAAJQAAAAwAAAABAAAAGAAAAAwAAAAAAAACEgAAAAwAAAABAAAAFgAAAAwAAAAAAAAAVAAAAOQAAAAKAAAAcAAAAIQAAAB8AAAAAQAAAABADUIAAA1CCgAAAHAAAAAZAAAATAAAAAQAAAAJAAAAcAAAAIYAAAB9AAAAgAAAAFMAaQBnAG4AZQBkACAAYgB5ADoAIABaAG8AcgBhAG4AIABQAGUAdAByAGUAcwBrAGkAAAAGAAAAAgAAAAYAAAAGAAAABgAAAAYAAAADAAAABgAAAAYAAAAEAAAAAwAAAAYAAAAGAAAABAAAAAYAAAAGAAAAAwAAAAYAAAAGAAAABAAAAAQAAAAGAAAABQAAAAU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Saso Pop-Ilioski</cp:lastModifiedBy>
  <cp:revision>3</cp:revision>
  <cp:lastPrinted>2019-08-23T08:31:00Z</cp:lastPrinted>
  <dcterms:created xsi:type="dcterms:W3CDTF">2019-08-23T08:32:00Z</dcterms:created>
  <dcterms:modified xsi:type="dcterms:W3CDTF">2019-08-23T08:37:00Z</dcterms:modified>
</cp:coreProperties>
</file>