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8389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Зоран Петрески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83893">
              <w:rPr>
                <w:rFonts w:ascii="Arial" w:eastAsia="Times New Roman" w:hAnsi="Arial" w:cs="Arial"/>
                <w:b/>
                <w:lang w:val="en-US"/>
              </w:rPr>
              <w:t>1287/2021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F83893" w:rsidRDefault="00F8389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:rsidR="00671D6F" w:rsidRPr="00DB4229" w:rsidRDefault="00F8389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8389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ул.Св.Климент Охридски бр.21 А/2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8389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02 3 207-207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83893">
        <w:rPr>
          <w:rFonts w:ascii="Arial" w:hAnsi="Arial" w:cs="Arial"/>
        </w:rPr>
        <w:t>Зоран Петрески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F83893">
        <w:rPr>
          <w:rFonts w:ascii="Arial" w:hAnsi="Arial" w:cs="Arial"/>
        </w:rPr>
        <w:t>Скопје, ул.Св.Климент Охридски бр.21 А/2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83893">
        <w:rPr>
          <w:rFonts w:ascii="Arial" w:hAnsi="Arial" w:cs="Arial"/>
        </w:rPr>
        <w:t>доверителот Адвокат Владо Пешликоски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F83893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F83893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F83893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F83893">
        <w:rPr>
          <w:rFonts w:ascii="Arial" w:hAnsi="Arial" w:cs="Arial"/>
        </w:rPr>
        <w:t>ул. огњан Прица бр.1/3-28 мезанин преку полномошник Адвокат Наташа Ѓореска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F83893">
        <w:rPr>
          <w:rFonts w:ascii="Arial" w:hAnsi="Arial" w:cs="Arial"/>
        </w:rPr>
        <w:t>Потврдување на приватна исправа Договор за позајмица ОДУ бр.555/21 од 09.11.2021 година на Нотар Лазар Козаровски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F83893">
        <w:rPr>
          <w:rFonts w:ascii="Arial" w:hAnsi="Arial" w:cs="Arial"/>
        </w:rPr>
        <w:t>должникот Друштво за трговија, услуги, логистика и складирање БЕРС СКОПЈЕ ДООЕЛ Петровец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F83893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F83893">
        <w:rPr>
          <w:rFonts w:ascii="Arial" w:hAnsi="Arial" w:cs="Arial"/>
        </w:rPr>
        <w:t>ЕДБ 4058018531413 и ЕМБС 7323328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F83893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F83893">
        <w:rPr>
          <w:rFonts w:ascii="Arial" w:hAnsi="Arial" w:cs="Arial"/>
        </w:rPr>
        <w:t>ул.102 бр.1010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F83893">
        <w:rPr>
          <w:rFonts w:ascii="Arial" w:hAnsi="Arial" w:cs="Arial"/>
        </w:rPr>
        <w:t>550.000,00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F83893">
        <w:rPr>
          <w:rFonts w:ascii="Arial" w:hAnsi="Arial" w:cs="Arial"/>
        </w:rPr>
        <w:t>14.04.2022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СЕ ОПРЕДЕЛУВА  втора продажба со усно  јавно наддавање на следните подвижни предмети:</w:t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1.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Метални сталажи за палети, 12-ет реда од кои 4 (четири) се со должина од 18 (осумнаесет) метри и со висина од 8 (осум) метри, 8 (осум) се со должина 18</w:t>
      </w:r>
      <w:r>
        <w:rPr>
          <w:rFonts w:ascii="Arial" w:hAnsi="Arial" w:cs="Arial"/>
          <w:lang w:val="en-US"/>
        </w:rPr>
        <w:t xml:space="preserve">X33 </w:t>
      </w:r>
      <w:r>
        <w:rPr>
          <w:rFonts w:ascii="Arial" w:hAnsi="Arial" w:cs="Arial"/>
        </w:rPr>
        <w:t>(осумнаесет на триесет и три ) метри и со висина 8 (осум) метри, или вкупно 500 палетни места, обележани со плаво портокалова боја,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вредност од 2.930.275,00 денари </w:t>
      </w:r>
      <w:r>
        <w:rPr>
          <w:rFonts w:ascii="Arial" w:hAnsi="Arial" w:cs="Arial"/>
          <w:b/>
        </w:rPr>
        <w:t>која вредност претставува почетна цена за второто усно јавно наддавање.</w:t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Попис на Извршител Зоран Петрески од 15.12.2021 година.</w:t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28.04.2022 година  во 11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Извршител Зоран Петрески од Скопје, бул. Св.Климент Охридски бр.21а/2, тел: </w:t>
      </w:r>
      <w:r>
        <w:rPr>
          <w:rFonts w:ascii="Arial" w:eastAsia="Times New Roman" w:hAnsi="Arial" w:cs="Arial"/>
          <w:lang w:eastAsia="en-GB"/>
        </w:rPr>
        <w:t>02/3207-207</w:t>
      </w:r>
      <w:r>
        <w:rPr>
          <w:rFonts w:ascii="Arial" w:hAnsi="Arial" w:cs="Arial"/>
        </w:rPr>
        <w:t xml:space="preserve">. </w:t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83893" w:rsidRDefault="00F83893" w:rsidP="00F838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најдоцна до 27.04.2022 година која изнесува 1/10 (една десеттина) од утврдената вредност на подвижните предмети. </w:t>
      </w:r>
    </w:p>
    <w:p w:rsidR="00F83893" w:rsidRDefault="00F83893" w:rsidP="00F838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200002491876448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Стопанска банка </w:t>
      </w:r>
      <w:r>
        <w:rPr>
          <w:rFonts w:ascii="Arial" w:eastAsia="Times New Roman" w:hAnsi="Arial" w:cs="Arial"/>
        </w:rPr>
        <w:t xml:space="preserve">АД Скопје и даночен број </w:t>
      </w:r>
      <w:r>
        <w:rPr>
          <w:rFonts w:ascii="Arial" w:eastAsia="Times New Roman" w:hAnsi="Arial" w:cs="Arial"/>
          <w:lang w:val="ru-RU"/>
        </w:rPr>
        <w:t>5080012502712.</w:t>
      </w:r>
    </w:p>
    <w:p w:rsidR="00F83893" w:rsidRDefault="00F83893" w:rsidP="00F838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83893" w:rsidRDefault="00F83893" w:rsidP="00F838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Најповолниот понудувач -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83893" w:rsidRDefault="00F83893" w:rsidP="00F83893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F83893" w:rsidRDefault="00F83893" w:rsidP="00F838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83893" w:rsidRDefault="00F83893" w:rsidP="00F838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по претходна најава кај Извршител Зоран Петрески.</w:t>
      </w:r>
    </w:p>
    <w:p w:rsidR="00F83893" w:rsidRDefault="00F83893" w:rsidP="00F838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83893" w:rsidRDefault="00F83893" w:rsidP="00F838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83893" w:rsidRDefault="00F83893" w:rsidP="00F838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83893" w:rsidRDefault="00F83893" w:rsidP="00F83893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F83893" w:rsidTr="00F83893">
        <w:trPr>
          <w:trHeight w:val="851"/>
        </w:trPr>
        <w:tc>
          <w:tcPr>
            <w:tcW w:w="4297" w:type="dxa"/>
            <w:hideMark/>
          </w:tcPr>
          <w:p w:rsidR="00F83893" w:rsidRDefault="00F8389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Зоран Петрески</w:t>
            </w:r>
          </w:p>
        </w:tc>
      </w:tr>
    </w:tbl>
    <w:p w:rsidR="00F83893" w:rsidRDefault="00F83893" w:rsidP="00F8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F83893" w:rsidRDefault="00F83893" w:rsidP="00F83893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>
        <w:rPr>
          <w:rFonts w:ascii="Arial" w:hAnsi="Arial" w:cs="Arial"/>
          <w:sz w:val="20"/>
          <w:szCs w:val="20"/>
        </w:rPr>
        <w:t>Основен Граѓански суд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83893" w:rsidRDefault="00F83893" w:rsidP="00F83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C901BD" w:rsidRPr="00D204EC" w:rsidRDefault="00C901BD" w:rsidP="00F83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893" w:rsidRDefault="00F83893" w:rsidP="00F83893">
      <w:pPr>
        <w:spacing w:after="0" w:line="240" w:lineRule="auto"/>
      </w:pPr>
      <w:r>
        <w:separator/>
      </w:r>
    </w:p>
  </w:endnote>
  <w:endnote w:type="continuationSeparator" w:id="0">
    <w:p w:rsidR="00F83893" w:rsidRDefault="00F83893" w:rsidP="00F8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93" w:rsidRPr="00F83893" w:rsidRDefault="00F83893" w:rsidP="00F8389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B2728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893" w:rsidRDefault="00F83893" w:rsidP="00F83893">
      <w:pPr>
        <w:spacing w:after="0" w:line="240" w:lineRule="auto"/>
      </w:pPr>
      <w:r>
        <w:separator/>
      </w:r>
    </w:p>
  </w:footnote>
  <w:footnote w:type="continuationSeparator" w:id="0">
    <w:p w:rsidR="00F83893" w:rsidRDefault="00F83893" w:rsidP="00F83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B2728"/>
    <w:rsid w:val="00B15047"/>
    <w:rsid w:val="00B71391"/>
    <w:rsid w:val="00B97B70"/>
    <w:rsid w:val="00BE480A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83893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8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8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8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389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tPnJmbCTQvBRyciosTX5Mt+pV1Q=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47B02snT0IFxK7mKm/JwgBkcmpA=</DigestValue>
    </Reference>
    <Reference URI="#idInvalidSigLnImg" Type="http://www.w3.org/2000/09/xmldsig#Object">
      <DigestMethod Algorithm="http://www.w3.org/2000/09/xmldsig#sha1"/>
      <DigestValue>l75Oz2E2ndebegvuYYN2XVdlNW4=</DigestValue>
    </Reference>
  </SignedInfo>
  <SignatureValue>
    WgkeYkRB8XFztBnsnaCGB/q/UYb6remSKUzuDk6XzvOmSkneykNyDe2kLkhvSELe42VW2tlR
    JbgkgoebAYat1UnzOZNh01t/w3MnrYGVLK1fLSSWhU/lFGkXAAhx6ljNJmcPQJ5+7iVrDBJ7
    WnG6jZGS9UuOrQGZ5kB/oSLtj3k9qP5LTmtXuQHvpqaQxbJbFcAIVKCDghPwZPtqAiNku619
    co1DgYLo4caDw0QKrrG0AohAJfgH7gA+dDMrjcQQBBaa8qe8FMuRRHPawfCs8MtINzfHz8Lv
    kBa0yc79dhYBOMQCFMDK5KZaQLXd6krmHZtqemCcUAsLWp68EYu70w==
  </SignatureValue>
  <KeyInfo>
    <KeyValue>
      <RSAKeyValue>
        <Modulus>
            vuV2Xdy26VjihsHQLYkxbak4TPHUXSbGfCF1nEVul9X2tMuiWRr23zIzlepzGJWXcZhRJcfu
            XjLMhBRMvRjE1rc25ec64+WQ++nrd4ZX7joEemUZJl5Q6a3sA/DxtAYVKQwxyk0rNIkfsa6B
            VAr7TShJfycNvmm6w45vwf428lZWrAYw0qxiC+pRv4sYe9OFmmyhtdD79U4LjucrXVw0ndAx
            ktAnTFirEy2/gPFw8rbpTrUkCxrCaTcPkR7ZQixomdpYFW8GZP6k8oRe41YV0dkiVBJ1qirK
            pIxwuGMOjHXB4zIMMz7q1WNY8jObJfWdjfSK5DLOu75qLNxZWx9yBQ==
          </Modulus>
        <Exponent>AQAB</Exponent>
      </RSAKeyValue>
    </KeyValue>
    <X509Data>
      <X509Certificate>
          MIIHdzCCBV+gAwIBAgIQcrNeRdlhxpSaDtw9puyhWTANBgkqhkiG9w0BAQsFADCBgjELMAkG
          A1UEBhMCTUsxFzAVBgNVBAoTDktJQlMgQUQgU2tvcGplMRswGQYDVQQLExJLSUJTVHJ1c3Qg
          U2VydmljZXMxFjAUBgNVBGETDU5UUk1LLTU1Mjk1ODExJTAjBgNVBAMTHEtJQlNUcnVzdCBJ
          c3N1aW5nIFFzaWcgQ0EgRzIwHhcNMjExMjE1MDAwMDAwWhcNMjIxMjE1MjM1OTU5WjCB4jEL
          MAkGA1UEBhMCTUsxHDAaBgNVBAsUE1ZBVCAtIDUwODAwMTI1MDI3MTIxEzARBgNVBAsUCkl6
          dnJzaGl0ZWwxFjAUBgNVBGETDU5UUk1LLTY4MTEyMTMxIjAgBgNVBAoUGUl6dnJzaGl0ZWwg
          Wm9yYW4gUGV0cmVza2kxDzANBgNVBAUTBjE2ODY1NjEXMBUGA1UEDBQOT3ZsYXN0ZW5vIGxp
          Y2UxETAPBgNVBAQMCFBldHJlc2tpMQ4wDAYDVQQqDAVab3JhbjEXMBUGA1UEAwwOWm9yYW4g
          UGV0cmVza2kwggEiMA0GCSqGSIb3DQEBAQUAA4IBDwAwggEKAoIBAQC+5XZd3LbpWOKGwdAt
          iTFtqThM8dRdJsZ8IXWcRW6X1fa0y6JZGvbfMjOV6nMYlZdxmFElx+5eMsyEFEy9GMTWtzbl
          5zrj5ZD76et3hlfuOgR6ZRkmXlDprewD8PG0BhUpDDHKTSs0iR+xroFUCvtNKEl/Jw2+abrD
          jm/B/jbyVlasBjDSrGIL6lG/ixh704WabKG10Pv1TguO5ytdXDSd0DGS0CdMWKsTLb+A8XDy
          tulOtSQLGsJpNw+RHtlCLGiZ2lgVbwZk/qTyhF7jVhXR2SJUEnWqKsqkjHC4Yw6MdcHjMgwz
          PurVY1jyM5sl9Z2N9IrkMs67vmos3FlbH3IFAgMBAAGjggKFMIICgTAJBgNVHRMEAjAAMDQG
          A1UdHwQtMCswKaAnoCWGI2h0dHA6Ly9jcmwua2lic3RydXN0LmNvbS9xU2lnRzIuY3JsMGoG
          A1UdIARjMGEwRAYKKwYBBAH/MQEBBTA2MDQGCCsGAQUFBwIBFihodHRwczovL3d3dy5raWJz
          dHJ1c3QuY29tL3JlcG9zaXRvcnkvY3BzMA4GDCsGAQQB/zEBAgUBAjAJBgcEAIvsQAEAMAsG
          A1UdDwQEAwIGwDAdBgNVHQ4EFgQU6LD9bWFjQwjqKmyGWpfiHP7/AJEwHwYDVR0jBBgwFoAU
          indI8/TgMiHqntUryWM9JajOJLUwHQYDVR0lBBYwFAYIKwYBBQUHAwIGCCsGAQUFBwMEMCwG
          A1UdEQQlMCOBIWl6dnJzaXRlbF9wZXRyZXNraXpvcmFuQHlhaG9vLmNvbTCBuAYIKwYBBQUH
          AQMEgaswgagwCAYGBACORgEBMIGGBgYEAI5GAQUwfDA8FjZodHRwczovL3d3dy5raWJzdHJ1
          c3QuY29tL3JlcG9zaXRvcnkvZG9jcy9QRFNHMi1FTi5wZGYTAmVuMDwWNmh0dHBzOi8vd3d3
          LmtpYnN0cnVzdC5jb20vcmVwb3NpdG9yeS9kb2NzL1BEU0cyLU1LLnBkZhMCbWswEwYGBACO
          RgEGMAkGBwQAjkYBBgEwfQYIKwYBBQUHAQEEcTBvMCYGCCsGAQUFBzABhhpodHRwOi8vb2Nz
          cDIua2lic3RydXN0LmNvbTBFBggrBgEFBQcwAoY5aHR0cHM6Ly93d3cua2lic3RydXN0LmNv
          bS9yZXBvc2l0b3J5L2NlcnRzL0NBLXFTaWctRzIuY3J0MA0GCSqGSIb3DQEBCwUAA4ICAQAH
          fR8+Ot2kK00r+0x0zlo7WQmQe0KGeYa+qYGym+a/6mZf63nQRwt/FlFv/oi1T9i+fryeVlry
          qHmMkxzYD3dXSRpp+2yxaBf0+3oH6Mk7GrM/GvHqeW63jfBX2QE/wTJcgP+M5OVWX8d2J7QS
          Ti7M3sh3T6BTxI4JR1p4aihjII1W+eHsmBsjAb56bHt/rXd5u8gEy1MryPHbFi6S+UY6mysZ
          /5XaquHXPKoCj925aQkRpfKhneCe3qH8J3glMIGzjx51HH++3/sinVEAxES2tpfrddFDIqOg
          16u0li4iO0KIp/7nwlaefdwVm+cjU1Adux/jThYDyPL9xOEljhx8m3dEhzfA6fY+NrVMXOMh
          0/apC5kppULDGF6TZvAXzZyAwam1gNLC9FwLRlZ8rQlOiH5WMpA9N6Wyk6l0kaR4p9ldTMHi
          rqz6RUUmz31wKuq3lnx495YHteCJ1M5L+qhtHCfvkxa2ISoS1Xuu9S0edLzSFLgh6K3zBauo
          8ynwtnxjybPLphKiduhSfqF6/3yh+W/2xOH2MKkXrNJ0JFbkDe/bx8kBiAc4EqHUM7/aCI2f
          1beMa/hqRleLd/IH7SebOqcz+LmpSVMlJFX4ldozIvptlTLKbc2LD1SFEOVNZM3t8w7eDJEc
          ga1wUoQ2/bZ2NxbkZSqEFSCE0sJze2ItEQ==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L57fYBBZ79572eAxXqun5p2Hc08=</DigestValue>
      </Reference>
      <Reference URI="/word/endnotes.xml?ContentType=application/vnd.openxmlformats-officedocument.wordprocessingml.endnotes+xml">
        <DigestMethod Algorithm="http://www.w3.org/2000/09/xmldsig#sha1"/>
        <DigestValue>9fp+Caj281kyW56V1lZPujE/goA=</DigestValue>
      </Reference>
      <Reference URI="/word/fontTable.xml?ContentType=application/vnd.openxmlformats-officedocument.wordprocessingml.fontTable+xml">
        <DigestMethod Algorithm="http://www.w3.org/2000/09/xmldsig#sha1"/>
        <DigestValue>aOhXHy+l0C+KSIWx7KQYxHSPvxM=</DigestValue>
      </Reference>
      <Reference URI="/word/footer1.xml?ContentType=application/vnd.openxmlformats-officedocument.wordprocessingml.footer+xml">
        <DigestMethod Algorithm="http://www.w3.org/2000/09/xmldsig#sha1"/>
        <DigestValue>xyZq4PQFb8pHcGsV6O4WVwaUOUY=</DigestValue>
      </Reference>
      <Reference URI="/word/footnotes.xml?ContentType=application/vnd.openxmlformats-officedocument.wordprocessingml.footnotes+xml">
        <DigestMethod Algorithm="http://www.w3.org/2000/09/xmldsig#sha1"/>
        <DigestValue>kPKBkTrANcAfl8aiEH8NRPSAqC0=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3cEANDBCgCUfSfXz5JO55Hexvo0=</DigestValue>
      </Reference>
      <Reference URI="/word/settings.xml?ContentType=application/vnd.openxmlformats-officedocument.wordprocessingml.settings+xml">
        <DigestMethod Algorithm="http://www.w3.org/2000/09/xmldsig#sha1"/>
        <DigestValue>V4zj6leyAxA2MkimtXG8uXUg4G8=</DigestValue>
      </Reference>
      <Reference URI="/word/styles.xml?ContentType=application/vnd.openxmlformats-officedocument.wordprocessingml.styles+xml">
        <DigestMethod Algorithm="http://www.w3.org/2000/09/xmldsig#sha1"/>
        <DigestValue>bzCUVpunJ51XTihlGgCU/EG/zT8=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w9HFQYc6hMdu9gpQWo/J9fei5YE=</DigestValue>
      </Reference>
    </Manifest>
    <SignatureProperties>
      <SignatureProperty Id="idSignatureTime" Target="#idPackageSignature">
        <mdssi:SignatureTime>
          <mdssi:Format>YYYY-MM-DDThh:mm:ssTZD</mdssi:Format>
          <mdssi:Value>2022-04-14T07:00:34Z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CQAAAKjZUgUA5K8AAQAAAJ8Lmf//////yAIAAAGZAQABAAAAIHvEAAEAAAgyDgAAAgIAAAGZAQAAANMAAAAAAJ8Lmf//////yAIAAFDfrwACAgAADgISAAICAAABmQEA6N+vAGrMpXUAVM8CIMqldXvMpXUIAAAAAAAAAAAAzwIIAAAAasyldSB7xAAQlOwCAAAAAAAAAAAAAAAAAAAAAAAAAAAAAAAAAAAAAAAAAAAAAAAAAQAAAAAAAAAAAP/nAFTPAhBUzwIAAAAAAAAAABBUzwIAAAAA/////5kOAAAAAAAAfOKvAIzirwAAAAAAAAAAADiNnALgxFp3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4HUsI9BgDYUQV8wVduAQAAAAAAAACoUq0HADDVBQAABAAAAAQAAAAAAAAAAABTAGkAZwBuAGEAdAB1AHIAZQBMAGkAbgBlAAAA7aRSbimkUm6ww04HxN6JbqBRQW8AnE0HAAAEAFy3rwBOElhukEtOB1NCUm5rElhueO9juQAArwABAAQAAAAEAIB8mgKgBAAAAAAEAFi3rwDc5ltuAJtNBwCcTQfwt68A8LevAAEABAAAAAQAwLevAAAAAAAAAP//hLevAMC3rwBTQlJuaOdbbuTvY7nwt68AkEtOB0DbTgcAAAAAMAAAANS3rwAAAAAA7WFRbgAAAAA4jZwC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Korisnik_3</cp:lastModifiedBy>
  <cp:revision>2</cp:revision>
  <cp:lastPrinted>2022-04-14T06:58:00Z</cp:lastPrinted>
  <dcterms:created xsi:type="dcterms:W3CDTF">2022-04-14T06:58:00Z</dcterms:created>
  <dcterms:modified xsi:type="dcterms:W3CDTF">2022-04-14T06:58:00Z</dcterms:modified>
</cp:coreProperties>
</file>