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65"/>
        <w:gridCol w:w="505"/>
        <w:gridCol w:w="856"/>
        <w:gridCol w:w="2650"/>
      </w:tblGrid>
      <w:tr w:rsidR="00900BFD" w:rsidRPr="00DB4229" w:rsidTr="00CD0459">
        <w:tc>
          <w:tcPr>
            <w:tcW w:w="6204" w:type="dxa"/>
            <w:hideMark/>
          </w:tcPr>
          <w:p w:rsidR="00900BFD" w:rsidRPr="00DB4229" w:rsidRDefault="00900BFD" w:rsidP="00CD045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900BFD" w:rsidRPr="00DB4229" w:rsidRDefault="00900BFD" w:rsidP="00CD04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900BFD" w:rsidRPr="00DB4229" w:rsidRDefault="00900BFD" w:rsidP="00CD04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900BFD" w:rsidRPr="00DB4229" w:rsidRDefault="00900BFD" w:rsidP="00CD04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900BFD" w:rsidRPr="00DB4229" w:rsidTr="00CD0459">
        <w:tc>
          <w:tcPr>
            <w:tcW w:w="6204" w:type="dxa"/>
            <w:hideMark/>
          </w:tcPr>
          <w:p w:rsidR="00900BFD" w:rsidRPr="00DB4229" w:rsidRDefault="00900BFD" w:rsidP="00CD045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900BFD" w:rsidRPr="00DB4229" w:rsidRDefault="00900BFD" w:rsidP="00CD04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00BFD" w:rsidRPr="00DB4229" w:rsidRDefault="00900BFD" w:rsidP="00CD04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900BFD" w:rsidRPr="00DB4229" w:rsidRDefault="00900BFD" w:rsidP="00CD04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900BFD" w:rsidRPr="00DB4229" w:rsidTr="00CD0459">
        <w:tc>
          <w:tcPr>
            <w:tcW w:w="6204" w:type="dxa"/>
            <w:hideMark/>
          </w:tcPr>
          <w:p w:rsidR="00900BFD" w:rsidRPr="00DB4229" w:rsidRDefault="00900BFD" w:rsidP="00CD045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900BFD" w:rsidRPr="00DB4229" w:rsidRDefault="00900BFD" w:rsidP="00CD04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00BFD" w:rsidRPr="00DB4229" w:rsidRDefault="00900BFD" w:rsidP="00CD04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900BFD" w:rsidRPr="00823825" w:rsidRDefault="00900BFD" w:rsidP="00CD045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900BFD" w:rsidRPr="00DB4229" w:rsidTr="00CD0459">
        <w:tc>
          <w:tcPr>
            <w:tcW w:w="6204" w:type="dxa"/>
            <w:hideMark/>
          </w:tcPr>
          <w:p w:rsidR="00900BFD" w:rsidRPr="00DB4229" w:rsidRDefault="00900BFD" w:rsidP="00CD045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900BFD" w:rsidRPr="00DB4229" w:rsidRDefault="00900BFD" w:rsidP="00CD04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00BFD" w:rsidRPr="00DB4229" w:rsidRDefault="00900BFD" w:rsidP="00CD04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900BFD" w:rsidRPr="00DB4229" w:rsidRDefault="00900BFD" w:rsidP="00CD04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900BFD" w:rsidRPr="00DB4229" w:rsidTr="00CD0459">
        <w:tc>
          <w:tcPr>
            <w:tcW w:w="6204" w:type="dxa"/>
            <w:hideMark/>
          </w:tcPr>
          <w:p w:rsidR="00900BFD" w:rsidRPr="00DB4229" w:rsidRDefault="00900BFD" w:rsidP="00CD045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900BFD" w:rsidRPr="00DB4229" w:rsidRDefault="00900BFD" w:rsidP="00CD04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00BFD" w:rsidRPr="00DB4229" w:rsidRDefault="00900BFD" w:rsidP="00CD04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900BFD" w:rsidRPr="00DB4229" w:rsidRDefault="00900BFD" w:rsidP="00CD04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900BFD" w:rsidRPr="00DB4229" w:rsidTr="00CD0459">
        <w:tc>
          <w:tcPr>
            <w:tcW w:w="6204" w:type="dxa"/>
            <w:hideMark/>
          </w:tcPr>
          <w:p w:rsidR="00900BFD" w:rsidRPr="00DB4229" w:rsidRDefault="00900BFD" w:rsidP="00CD045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900BFD" w:rsidRPr="00DB4229" w:rsidRDefault="00900BFD" w:rsidP="00CD04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00BFD" w:rsidRPr="00DB4229" w:rsidRDefault="00900BFD" w:rsidP="00CD04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900BFD" w:rsidRPr="00DB4229" w:rsidRDefault="00900BFD" w:rsidP="00CD045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969/2020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900BFD" w:rsidRPr="00DB4229" w:rsidTr="00CD0459">
        <w:tc>
          <w:tcPr>
            <w:tcW w:w="6204" w:type="dxa"/>
            <w:hideMark/>
          </w:tcPr>
          <w:p w:rsidR="00900BFD" w:rsidRPr="00DB4229" w:rsidRDefault="00900BFD" w:rsidP="00CD045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900BFD" w:rsidRPr="00DB4229" w:rsidRDefault="00900BFD" w:rsidP="00CD04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00BFD" w:rsidRPr="00DB4229" w:rsidRDefault="00900BFD" w:rsidP="00CD04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900BFD" w:rsidRPr="00DB4229" w:rsidRDefault="00900BFD" w:rsidP="00CD04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900BFD" w:rsidRPr="00DB4229" w:rsidTr="00CD0459">
        <w:tc>
          <w:tcPr>
            <w:tcW w:w="6204" w:type="dxa"/>
            <w:hideMark/>
          </w:tcPr>
          <w:p w:rsidR="00900BFD" w:rsidRPr="00DB4229" w:rsidRDefault="00900BFD" w:rsidP="00CD045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900BFD" w:rsidRPr="00DB4229" w:rsidRDefault="00900BFD" w:rsidP="00CD04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00BFD" w:rsidRPr="00DB4229" w:rsidRDefault="00900BFD" w:rsidP="00CD04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900BFD" w:rsidRPr="00DB4229" w:rsidRDefault="00900BFD" w:rsidP="00CD04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900BFD" w:rsidRPr="00DB4229" w:rsidTr="00CD0459">
        <w:tc>
          <w:tcPr>
            <w:tcW w:w="6204" w:type="dxa"/>
            <w:hideMark/>
          </w:tcPr>
          <w:p w:rsidR="00900BFD" w:rsidRPr="00DB4229" w:rsidRDefault="00900BFD" w:rsidP="00CD045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031-511-388; izvrsitelpq@gmail.com</w:t>
            </w:r>
          </w:p>
        </w:tc>
        <w:tc>
          <w:tcPr>
            <w:tcW w:w="566" w:type="dxa"/>
          </w:tcPr>
          <w:p w:rsidR="00900BFD" w:rsidRPr="00DB4229" w:rsidRDefault="00900BFD" w:rsidP="00CD04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00BFD" w:rsidRPr="00DB4229" w:rsidRDefault="00900BFD" w:rsidP="00CD04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900BFD" w:rsidRPr="00DB4229" w:rsidRDefault="00900BFD" w:rsidP="00CD04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900BFD" w:rsidRDefault="00900BFD" w:rsidP="00900B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900BFD" w:rsidRDefault="00900BFD" w:rsidP="00900B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900BFD" w:rsidRPr="00900BFD" w:rsidRDefault="00900BFD" w:rsidP="00900B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mk-MK"/>
        </w:rPr>
      </w:pPr>
      <w:proofErr w:type="spellStart"/>
      <w:proofErr w:type="gramStart"/>
      <w:r w:rsidRPr="00823825">
        <w:rPr>
          <w:rFonts w:ascii="Arial" w:hAnsi="Arial" w:cs="Arial"/>
        </w:rPr>
        <w:t>Извршителот</w:t>
      </w:r>
      <w:proofErr w:type="spellEnd"/>
      <w:r w:rsidRPr="0082382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врз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основа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барањето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ДТУ ЕУРОЛЕК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  <w:lang w:val="ru-RU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Качанички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пат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174 ,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Визбегово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Бутел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полномошник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Адвокат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Александар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Гичев</w:t>
      </w:r>
      <w:proofErr w:type="spellEnd"/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засновано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извршната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исправа</w:t>
      </w:r>
      <w:proofErr w:type="spellEnd"/>
      <w:r w:rsidRPr="0082382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НПН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 xml:space="preserve">. 2014/2020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16.09.2020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Мице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Илијевски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, </w:t>
      </w:r>
      <w:proofErr w:type="spellStart"/>
      <w:r w:rsidRPr="00823825">
        <w:rPr>
          <w:rFonts w:ascii="Arial" w:hAnsi="Arial" w:cs="Arial"/>
        </w:rPr>
        <w:t>против</w:t>
      </w:r>
      <w:proofErr w:type="spellEnd"/>
      <w:r w:rsidRPr="0082382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солидарните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 ПЗУ</w:t>
      </w:r>
      <w:proofErr w:type="gramEnd"/>
      <w:r>
        <w:rPr>
          <w:rFonts w:ascii="Arial" w:hAnsi="Arial" w:cs="Arial"/>
        </w:rPr>
        <w:t>-</w:t>
      </w:r>
      <w:proofErr w:type="spellStart"/>
      <w:r>
        <w:rPr>
          <w:rFonts w:ascii="Arial" w:hAnsi="Arial" w:cs="Arial"/>
        </w:rPr>
        <w:t>Аптека</w:t>
      </w:r>
      <w:proofErr w:type="spellEnd"/>
      <w:r>
        <w:rPr>
          <w:rFonts w:ascii="Arial" w:hAnsi="Arial" w:cs="Arial"/>
        </w:rPr>
        <w:t xml:space="preserve"> ШЕНДИ ФАРМ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>
        <w:rPr>
          <w:rFonts w:ascii="Arial" w:hAnsi="Arial" w:cs="Arial"/>
        </w:rPr>
        <w:t xml:space="preserve">ул.11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бр.15-3/2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Арменд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Иљјази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Т.Додевски-Јовановски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87, </w:t>
      </w:r>
      <w:proofErr w:type="spellStart"/>
      <w:r>
        <w:rPr>
          <w:rFonts w:ascii="Arial" w:hAnsi="Arial" w:cs="Arial"/>
        </w:rPr>
        <w:t>Бедиње</w:t>
      </w:r>
      <w:proofErr w:type="spellEnd"/>
      <w:r>
        <w:rPr>
          <w:rFonts w:ascii="Arial" w:hAnsi="Arial" w:cs="Arial"/>
        </w:rPr>
        <w:t>,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вредност</w:t>
      </w:r>
      <w:proofErr w:type="spellEnd"/>
      <w:r w:rsidRPr="00823825"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>3.700.217</w:t>
      </w:r>
      <w:proofErr w:type="gramStart"/>
      <w:r>
        <w:rPr>
          <w:rFonts w:ascii="Arial" w:hAnsi="Arial" w:cs="Arial"/>
        </w:rPr>
        <w:t>,00</w:t>
      </w:r>
      <w:proofErr w:type="gramEnd"/>
      <w:r>
        <w:rPr>
          <w:rFonts w:ascii="Arial" w:hAnsi="Arial" w:cs="Arial"/>
        </w:rPr>
        <w:t xml:space="preserve">   </w:t>
      </w:r>
      <w:proofErr w:type="spellStart"/>
      <w:r w:rsidRPr="00823825">
        <w:rPr>
          <w:rFonts w:ascii="Arial" w:hAnsi="Arial" w:cs="Arial"/>
        </w:rPr>
        <w:t>денари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ден</w:t>
      </w:r>
      <w:proofErr w:type="spellEnd"/>
      <w:r w:rsidRPr="0082382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24.01.2022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година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донесува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следниот</w:t>
      </w:r>
      <w:proofErr w:type="spellEnd"/>
      <w:r w:rsidRPr="00823825">
        <w:rPr>
          <w:rFonts w:ascii="Arial" w:hAnsi="Arial" w:cs="Arial"/>
        </w:rPr>
        <w:t>:</w:t>
      </w:r>
    </w:p>
    <w:p w:rsidR="00900BFD" w:rsidRPr="00823825" w:rsidRDefault="00900BFD" w:rsidP="00900B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900BFD" w:rsidRPr="00823825" w:rsidRDefault="00900BFD" w:rsidP="00900BFD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900BFD" w:rsidRPr="00823825" w:rsidRDefault="00900BFD" w:rsidP="00900BFD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ВТОРА </w:t>
      </w:r>
      <w:r w:rsidRPr="00823825">
        <w:rPr>
          <w:rFonts w:ascii="Arial" w:hAnsi="Arial" w:cs="Arial"/>
          <w:b/>
        </w:rPr>
        <w:t>УСНА ЈАВНА ПРОДАЖБА</w:t>
      </w:r>
    </w:p>
    <w:p w:rsidR="00900BFD" w:rsidRPr="00823825" w:rsidRDefault="00900BFD" w:rsidP="00900BFD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</w:t>
      </w:r>
      <w:proofErr w:type="spellStart"/>
      <w:proofErr w:type="gramStart"/>
      <w:r w:rsidRPr="00823825">
        <w:rPr>
          <w:rFonts w:ascii="Arial" w:hAnsi="Arial" w:cs="Arial"/>
          <w:b/>
        </w:rPr>
        <w:t>врз</w:t>
      </w:r>
      <w:proofErr w:type="spellEnd"/>
      <w:proofErr w:type="gram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основа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на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членовите</w:t>
      </w:r>
      <w:proofErr w:type="spellEnd"/>
      <w:r w:rsidRPr="00823825">
        <w:rPr>
          <w:rFonts w:ascii="Arial" w:hAnsi="Arial" w:cs="Arial"/>
          <w:b/>
        </w:rPr>
        <w:t xml:space="preserve"> 179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(1), 181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и 182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</w:t>
      </w:r>
      <w:proofErr w:type="spellStart"/>
      <w:r w:rsidRPr="00823825">
        <w:rPr>
          <w:rFonts w:ascii="Arial" w:hAnsi="Arial" w:cs="Arial"/>
          <w:b/>
        </w:rPr>
        <w:t>од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Законот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извршување</w:t>
      </w:r>
      <w:proofErr w:type="spellEnd"/>
      <w:r w:rsidRPr="00823825">
        <w:rPr>
          <w:rFonts w:ascii="Arial" w:hAnsi="Arial" w:cs="Arial"/>
          <w:b/>
        </w:rPr>
        <w:t>)</w:t>
      </w:r>
    </w:p>
    <w:p w:rsidR="00900BFD" w:rsidRPr="00900BFD" w:rsidRDefault="00900BFD" w:rsidP="00900B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mk-MK"/>
        </w:rPr>
      </w:pPr>
    </w:p>
    <w:p w:rsidR="00900BFD" w:rsidRPr="00900BFD" w:rsidRDefault="00900BFD" w:rsidP="00900BFD">
      <w:pPr>
        <w:ind w:firstLine="720"/>
        <w:jc w:val="both"/>
        <w:rPr>
          <w:rFonts w:ascii="Arial" w:eastAsia="Times New Roman" w:hAnsi="Arial" w:cs="Arial"/>
          <w:lang w:val="mk-MK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spellStart"/>
      <w:r>
        <w:rPr>
          <w:rFonts w:ascii="Arial" w:eastAsia="Times New Roman" w:hAnsi="Arial" w:cs="Arial"/>
        </w:rPr>
        <w:t>втора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усно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означена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hAnsi="Arial" w:cs="Arial"/>
        </w:rPr>
        <w:t>стан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земјиште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дворно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помошни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површини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тераса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лоѓија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балкон</w:t>
      </w:r>
      <w:proofErr w:type="spellEnd"/>
      <w:r>
        <w:rPr>
          <w:rFonts w:ascii="Arial" w:hAnsi="Arial" w:cs="Arial"/>
        </w:rPr>
        <w:t xml:space="preserve">) , </w:t>
      </w:r>
      <w:proofErr w:type="spellStart"/>
      <w:r>
        <w:rPr>
          <w:rFonts w:ascii="Arial" w:hAnsi="Arial" w:cs="Arial"/>
        </w:rPr>
        <w:t>семејно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домување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станбени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куќи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право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запишана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</w:rPr>
        <w:t>имотен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лист</w:t>
      </w:r>
      <w:proofErr w:type="spellEnd"/>
      <w:r>
        <w:rPr>
          <w:rFonts w:ascii="Arial" w:hAnsi="Arial" w:cs="Arial"/>
          <w:b/>
        </w:rPr>
        <w:t xml:space="preserve"> бр.11461  </w:t>
      </w:r>
      <w:proofErr w:type="spellStart"/>
      <w:r>
        <w:rPr>
          <w:rFonts w:ascii="Arial" w:hAnsi="Arial" w:cs="Arial"/>
          <w:b/>
        </w:rPr>
        <w:t>за</w:t>
      </w:r>
      <w:proofErr w:type="spellEnd"/>
      <w:r>
        <w:rPr>
          <w:rFonts w:ascii="Arial" w:hAnsi="Arial" w:cs="Arial"/>
          <w:b/>
        </w:rPr>
        <w:t xml:space="preserve"> КО </w:t>
      </w:r>
      <w:proofErr w:type="spellStart"/>
      <w:r>
        <w:rPr>
          <w:rFonts w:ascii="Arial" w:hAnsi="Arial" w:cs="Arial"/>
          <w:b/>
        </w:rPr>
        <w:t>Куманово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АКН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РСМ – ЦКН 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ознаки</w:t>
      </w:r>
      <w:proofErr w:type="spellEnd"/>
      <w:r>
        <w:rPr>
          <w:rFonts w:ascii="Arial" w:hAnsi="Arial" w:cs="Arial"/>
          <w:lang w:val="ru-RU"/>
        </w:rPr>
        <w:t>:</w:t>
      </w:r>
    </w:p>
    <w:p w:rsidR="00900BFD" w:rsidRPr="00900BFD" w:rsidRDefault="00900BFD" w:rsidP="00900B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:rsidR="00900BFD" w:rsidRDefault="00900BFD" w:rsidP="00900B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10127, викано место/улица Т.ЈОВАНОВСКИ , катастарска култура ДМ, површина во м2 292, сопственост </w:t>
      </w:r>
    </w:p>
    <w:p w:rsidR="00900BFD" w:rsidRDefault="00900BFD" w:rsidP="00900B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10127, викано место/улица Т.ЈОВАНОВСКИ , катастарска култура ЗПЗ 1 , површина во м2 116, сопственост</w:t>
      </w:r>
    </w:p>
    <w:p w:rsidR="00900BFD" w:rsidRDefault="00900BFD" w:rsidP="00900B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10127, викано место/улица Т.ЈОВАНОВСКИ , катастарска култура ЗПЗ 2 , површина во м2 17, сопственост </w:t>
      </w:r>
    </w:p>
    <w:p w:rsidR="00900BFD" w:rsidRDefault="00900BFD" w:rsidP="00900B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900BFD" w:rsidRDefault="00900BFD" w:rsidP="00900B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900BFD" w:rsidRDefault="00900BFD" w:rsidP="00900B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10127, дел 0, адреса (улица и куќен број на зграда )  Т. ЈОВАНОВСКИ 87, број на згрда / друг објект 1, намена на зграда преземена при конверзија на податоците од стариот ел. систем А1, влез 1, кат ПР, број 1, намена на посебен / заеднички дел од зграда СТ, внатрешна површина во м2 81, сопственост </w:t>
      </w:r>
    </w:p>
    <w:p w:rsidR="00900BFD" w:rsidRDefault="00900BFD" w:rsidP="00900B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10127, дел 0, адреса (улица и куќен број на зграда )  Т. ЈОВАНОВСКИ 87, број на згрда / друг објект 1, намена на зграда преземена при конверзија на податоците од стариот ел. систем А1, влез 2, кат К1, број 1, намена на посебен / заеднички дел од зграда СТ, внатрешна површина во м2 71, сопственост </w:t>
      </w:r>
    </w:p>
    <w:p w:rsidR="00900BFD" w:rsidRDefault="00900BFD" w:rsidP="00900B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КП 10127, дел 0, адреса (улица и куќен број на зграда )  Т. ЈОВАНОВСКИ 87, број на згрда / друг објект 1, намена на зграда преземена при конверзија на податоците од стариот ел. систем А1, влез 2, кат К1, број 1, намена на посебен / заеднички дел од зграда ПП, внатрешна површина во м2 14, сопственост</w:t>
      </w:r>
    </w:p>
    <w:p w:rsidR="00900BFD" w:rsidRDefault="00900BFD" w:rsidP="00900B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00BFD" w:rsidRPr="00164EA8" w:rsidRDefault="00900BFD" w:rsidP="00900BFD">
      <w:pPr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сопственост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солидарниот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hAnsi="Arial" w:cs="Arial"/>
        </w:rPr>
        <w:t>Арменд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Иљјази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>.</w:t>
      </w:r>
    </w:p>
    <w:p w:rsidR="00900BFD" w:rsidRPr="00900BFD" w:rsidRDefault="00900BFD" w:rsidP="00900BF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одржи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900BFD">
        <w:rPr>
          <w:rFonts w:ascii="Arial" w:eastAsia="Times New Roman" w:hAnsi="Arial" w:cs="Arial"/>
          <w:b/>
          <w:lang w:val="ru-RU"/>
        </w:rPr>
        <w:t xml:space="preserve">10.02.2022 </w:t>
      </w:r>
      <w:proofErr w:type="spellStart"/>
      <w:r w:rsidRPr="00900BFD">
        <w:rPr>
          <w:rFonts w:ascii="Arial" w:eastAsia="Times New Roman" w:hAnsi="Arial" w:cs="Arial"/>
          <w:b/>
        </w:rPr>
        <w:t>година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900BFD">
        <w:rPr>
          <w:rFonts w:ascii="Arial" w:eastAsia="Times New Roman" w:hAnsi="Arial" w:cs="Arial"/>
          <w:b/>
        </w:rPr>
        <w:t xml:space="preserve">10:00 </w:t>
      </w:r>
      <w:proofErr w:type="spellStart"/>
      <w:proofErr w:type="gramStart"/>
      <w:r w:rsidRPr="00900BFD">
        <w:rPr>
          <w:rFonts w:ascii="Arial" w:eastAsia="Times New Roman" w:hAnsi="Arial" w:cs="Arial"/>
          <w:b/>
        </w:rPr>
        <w:t>часот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просториите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Лок.Хотел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>. 031-511-</w:t>
      </w:r>
      <w:proofErr w:type="gramStart"/>
      <w:r>
        <w:rPr>
          <w:rFonts w:ascii="Arial" w:eastAsia="Times New Roman" w:hAnsi="Arial" w:cs="Arial"/>
        </w:rPr>
        <w:t>388 .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900BFD" w:rsidRPr="00900BFD" w:rsidRDefault="00900BFD" w:rsidP="00900BF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утврдена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969/2020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03.06.2021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, 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 xml:space="preserve">5.932.720,00 </w:t>
      </w:r>
      <w:proofErr w:type="spellStart"/>
      <w:r>
        <w:rPr>
          <w:rFonts w:ascii="Arial" w:hAnsi="Arial" w:cs="Arial"/>
          <w:b/>
        </w:rPr>
        <w:t>денари</w:t>
      </w:r>
      <w:proofErr w:type="spellEnd"/>
      <w:r>
        <w:rPr>
          <w:rFonts w:ascii="Arial" w:hAnsi="Arial" w:cs="Arial"/>
        </w:rPr>
        <w:t xml:space="preserve">  </w:t>
      </w:r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второ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</w:p>
    <w:p w:rsidR="00900BFD" w:rsidRPr="00900BFD" w:rsidRDefault="00900BFD" w:rsidP="00900BF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оптоварена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товари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proofErr w:type="gramStart"/>
      <w:r w:rsidRPr="00211393">
        <w:rPr>
          <w:rFonts w:ascii="Arial" w:eastAsia="Times New Roman" w:hAnsi="Arial" w:cs="Arial"/>
        </w:rPr>
        <w:t>службености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: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88/19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29.01.2019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Сузан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Лимани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корист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Стопанска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И.бр.969/2020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02.02.2021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И.бр.360/2020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01.04.2021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Славица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Крстевска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. </w:t>
      </w:r>
    </w:p>
    <w:p w:rsidR="00900BFD" w:rsidRPr="00900BFD" w:rsidRDefault="00900BFD" w:rsidP="00900BF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r w:rsidRPr="00211393">
        <w:rPr>
          <w:rFonts w:ascii="Arial" w:eastAsia="Times New Roman" w:hAnsi="Arial" w:cs="Arial"/>
        </w:rPr>
        <w:t>Должникот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сопственик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семејна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станбена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задржува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тука</w:t>
      </w:r>
      <w:proofErr w:type="spellEnd"/>
      <w:r w:rsidRPr="00211393">
        <w:rPr>
          <w:rFonts w:ascii="Arial" w:eastAsia="Times New Roman" w:hAnsi="Arial" w:cs="Arial"/>
        </w:rPr>
        <w:t xml:space="preserve"> и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испразни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доставување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владение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стори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предлог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купувачот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присилно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испразнувањето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900BFD" w:rsidRPr="00900BFD" w:rsidRDefault="00900BFD" w:rsidP="00900BF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учествуваат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само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претходно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положиле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1/10 (</w:t>
      </w:r>
      <w:proofErr w:type="spellStart"/>
      <w:r w:rsidRPr="00211393">
        <w:rPr>
          <w:rFonts w:ascii="Arial" w:eastAsia="Times New Roman" w:hAnsi="Arial" w:cs="Arial"/>
        </w:rPr>
        <w:t>една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десеттина</w:t>
      </w:r>
      <w:proofErr w:type="spellEnd"/>
      <w:r w:rsidRPr="00211393">
        <w:rPr>
          <w:rFonts w:ascii="Arial" w:eastAsia="Times New Roman" w:hAnsi="Arial" w:cs="Arial"/>
        </w:rPr>
        <w:t xml:space="preserve">)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утврдената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900BFD" w:rsidRPr="00900BFD" w:rsidRDefault="00900BFD" w:rsidP="00900BF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</w:t>
      </w:r>
      <w:proofErr w:type="gramStart"/>
      <w:r>
        <w:rPr>
          <w:rFonts w:ascii="Arial" w:eastAsia="Times New Roman" w:hAnsi="Arial" w:cs="Arial"/>
        </w:rPr>
        <w:t xml:space="preserve">380070543300162 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ПроКредит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>5017013503263.</w:t>
      </w:r>
    </w:p>
    <w:p w:rsidR="00900BFD" w:rsidRPr="00900BFD" w:rsidRDefault="00900BFD" w:rsidP="00900BF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чија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прифатена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гаранцијата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враќа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веднаш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заклучувањето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900BFD" w:rsidRPr="00900BFD" w:rsidRDefault="00900BFD" w:rsidP="00900BF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r w:rsidRPr="00211393">
        <w:rPr>
          <w:rFonts w:ascii="Arial" w:eastAsia="Times New Roman" w:hAnsi="Arial" w:cs="Arial"/>
        </w:rPr>
        <w:t>Најповолниот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</w:t>
      </w:r>
      <w:proofErr w:type="spellEnd"/>
      <w:r w:rsidRPr="00211393">
        <w:rPr>
          <w:rFonts w:ascii="Arial" w:eastAsia="Times New Roman" w:hAnsi="Arial" w:cs="Arial"/>
        </w:rPr>
        <w:t xml:space="preserve"> - </w:t>
      </w:r>
      <w:proofErr w:type="spellStart"/>
      <w:r w:rsidRPr="00211393">
        <w:rPr>
          <w:rFonts w:ascii="Arial" w:eastAsia="Times New Roman" w:hAnsi="Arial" w:cs="Arial"/>
        </w:rPr>
        <w:t>купувач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вкупната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цена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спротивно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определи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нова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средствата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наплатени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извршувањето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900BFD" w:rsidRPr="00900BFD" w:rsidRDefault="00900BFD" w:rsidP="00900BF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r w:rsidRPr="00211393">
        <w:rPr>
          <w:rFonts w:ascii="Arial" w:eastAsia="Times New Roman" w:hAnsi="Arial" w:cs="Arial"/>
        </w:rPr>
        <w:t>Овој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објави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информирање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 xml:space="preserve">МАКЕДОНИЈА </w:t>
      </w:r>
      <w:r w:rsidRPr="00211393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211393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900BFD" w:rsidRPr="00211393" w:rsidRDefault="00900BFD" w:rsidP="00900BF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странките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заложните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доверители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учесниците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постапката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запишано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законско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првенство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купување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надлежниот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орган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управата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900BFD" w:rsidRPr="00900BFD" w:rsidRDefault="00900BFD" w:rsidP="00900B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mk-MK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</w:r>
    </w:p>
    <w:p w:rsidR="00900BFD" w:rsidRDefault="00900BFD" w:rsidP="00900B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00BFD" w:rsidRPr="00DB4229" w:rsidRDefault="00900BFD" w:rsidP="00900BFD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900BFD" w:rsidRPr="00867166" w:rsidTr="00CD0459">
        <w:trPr>
          <w:trHeight w:val="851"/>
        </w:trPr>
        <w:tc>
          <w:tcPr>
            <w:tcW w:w="4297" w:type="dxa"/>
          </w:tcPr>
          <w:p w:rsidR="00900BFD" w:rsidRPr="000406D7" w:rsidRDefault="00900BFD" w:rsidP="00CD0459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Премтим Ќерими</w:t>
            </w:r>
          </w:p>
        </w:tc>
      </w:tr>
    </w:tbl>
    <w:p w:rsidR="00951B6F" w:rsidRDefault="00951B6F"/>
    <w:sectPr w:rsidR="00951B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00BFD"/>
    <w:rsid w:val="00162A17"/>
    <w:rsid w:val="00900BFD"/>
    <w:rsid w:val="00951B6F"/>
    <w:rsid w:val="00DE0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00BFD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00BFD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B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808</Words>
  <Characters>4610</Characters>
  <Application>Microsoft Office Word</Application>
  <DocSecurity>0</DocSecurity>
  <Lines>38</Lines>
  <Paragraphs>10</Paragraphs>
  <ScaleCrop>false</ScaleCrop>
  <Company/>
  <LinksUpToDate>false</LinksUpToDate>
  <CharactersWithSpaces>5408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39</cp:revision>
  <dcterms:created xsi:type="dcterms:W3CDTF">2022-01-24T07:48:00Z</dcterms:created>
  <dcterms:modified xsi:type="dcterms:W3CDTF">2022-01-24T08:11:00Z</dcterms:modified>
</cp:coreProperties>
</file>