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2F147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Горан Манојлов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F1475">
              <w:rPr>
                <w:rFonts w:ascii="Arial" w:eastAsia="Times New Roman" w:hAnsi="Arial" w:cs="Arial"/>
                <w:b/>
                <w:lang w:val="en-US"/>
              </w:rPr>
              <w:t>1704/2022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2F147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2F147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бр.11/2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2F147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033 276-500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2F1475">
        <w:rPr>
          <w:rFonts w:ascii="Arial" w:hAnsi="Arial" w:cs="Arial"/>
        </w:rPr>
        <w:t>Горан Манојлов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2F1475">
        <w:rPr>
          <w:rFonts w:ascii="Arial" w:hAnsi="Arial" w:cs="Arial"/>
        </w:rPr>
        <w:t>Кочани, ул. Маршал Тито бр.11/2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2F1475">
        <w:rPr>
          <w:rFonts w:ascii="Arial" w:hAnsi="Arial" w:cs="Arial"/>
        </w:rPr>
        <w:t>доверителот Комерцијална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2F1475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2F1475">
        <w:rPr>
          <w:rFonts w:ascii="Arial" w:hAnsi="Arial" w:cs="Arial"/>
        </w:rPr>
        <w:t>ЕДБ 4030989254937 и ЕМБС 4065573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2F1475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2F1475">
        <w:rPr>
          <w:rFonts w:ascii="Arial" w:hAnsi="Arial" w:cs="Arial"/>
        </w:rPr>
        <w:t>ул,,Васил Иљоски,,бр.3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2F1475">
        <w:rPr>
          <w:rFonts w:ascii="Arial" w:hAnsi="Arial" w:cs="Arial"/>
        </w:rPr>
        <w:t>ОДУ.бр.595/15 од 27.08.2015 година на Нотар Стојмир Николов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2F1475">
        <w:rPr>
          <w:rFonts w:ascii="Arial" w:hAnsi="Arial" w:cs="Arial"/>
        </w:rPr>
        <w:t>должниците Борче Спасов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2F1475">
        <w:rPr>
          <w:rFonts w:ascii="Arial" w:hAnsi="Arial" w:cs="Arial"/>
        </w:rPr>
        <w:t>Виница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2F1475">
        <w:rPr>
          <w:rFonts w:ascii="Arial" w:hAnsi="Arial" w:cs="Arial"/>
        </w:rPr>
        <w:t>ЕМБГ</w:t>
      </w:r>
      <w:r w:rsidR="00A5240F">
        <w:rPr>
          <w:rFonts w:ascii="Arial" w:hAnsi="Arial" w:cs="Arial"/>
        </w:rPr>
        <w:t>/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End w:id="21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2F1475">
        <w:rPr>
          <w:rFonts w:ascii="Arial" w:hAnsi="Arial" w:cs="Arial"/>
          <w:lang w:val="ru-RU"/>
        </w:rPr>
        <w:t>и живеалиште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2F1475">
        <w:rPr>
          <w:rFonts w:ascii="Arial" w:hAnsi="Arial" w:cs="Arial"/>
        </w:rPr>
        <w:t>с.Градец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="002F1475">
        <w:rPr>
          <w:rFonts w:ascii="Arial" w:hAnsi="Arial" w:cs="Arial"/>
        </w:rPr>
        <w:t xml:space="preserve">и Анкица Спасова од Виница со ЕМБГ </w:t>
      </w:r>
      <w:r w:rsidR="00A5240F">
        <w:rPr>
          <w:rFonts w:ascii="Arial" w:hAnsi="Arial" w:cs="Arial"/>
        </w:rPr>
        <w:t>/</w:t>
      </w:r>
      <w:r w:rsidR="002F1475">
        <w:rPr>
          <w:rFonts w:ascii="Arial" w:hAnsi="Arial" w:cs="Arial"/>
        </w:rPr>
        <w:t xml:space="preserve"> и живеалиште на с.Градец,и Друштво за услуги и промет ХИПОКС ДОО Сашо Соколовски и Венцо Соколовски увоз-извоз Виница од Виница со ЕДБ 4005999103177 и ЕМБС 5284473 и седиште на ул.,,Илинденска,, бр.6,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2F1475">
        <w:rPr>
          <w:rFonts w:ascii="Arial" w:hAnsi="Arial" w:cs="Arial"/>
        </w:rPr>
        <w:t xml:space="preserve">Друштво за услуги и промет ХИПОКС ДОО Сашо Соколовски и Венцо Соколовски увоз-извоз Виница </w:t>
      </w:r>
      <w:r w:rsidRPr="00823825">
        <w:rPr>
          <w:rFonts w:ascii="Arial" w:hAnsi="Arial" w:cs="Arial"/>
        </w:rPr>
        <w:t xml:space="preserve">на ден </w:t>
      </w:r>
      <w:bookmarkStart w:id="27" w:name="DatumIzdava"/>
      <w:bookmarkEnd w:id="27"/>
      <w:r w:rsidR="002F1475">
        <w:rPr>
          <w:rFonts w:ascii="Arial" w:hAnsi="Arial" w:cs="Arial"/>
        </w:rPr>
        <w:t>30.12.2025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2F1475" w:rsidRDefault="00211393" w:rsidP="002F1475">
      <w:pPr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2F1475">
        <w:rPr>
          <w:rFonts w:ascii="Arial" w:eastAsia="Times New Roman" w:hAnsi="Arial" w:cs="Arial"/>
        </w:rPr>
        <w:t xml:space="preserve">прва </w:t>
      </w:r>
      <w:r w:rsidRPr="00211393">
        <w:rPr>
          <w:rFonts w:ascii="Arial" w:eastAsia="Times New Roman" w:hAnsi="Arial" w:cs="Arial"/>
        </w:rPr>
        <w:t>продажба со усно  јавно наддавање на недвижноста означена како:</w:t>
      </w:r>
    </w:p>
    <w:p w:rsidR="002F1475" w:rsidRDefault="002F1475" w:rsidP="002F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Имотен лист бр.</w:t>
      </w:r>
      <w:r>
        <w:rPr>
          <w:rFonts w:ascii="Arial" w:hAnsi="Arial" w:cs="Arial"/>
          <w:b/>
          <w:lang w:val="en-US"/>
        </w:rPr>
        <w:t>84395</w:t>
      </w:r>
      <w:r>
        <w:rPr>
          <w:rFonts w:ascii="Arial" w:hAnsi="Arial" w:cs="Arial"/>
          <w:b/>
        </w:rPr>
        <w:t xml:space="preserve"> за КО Виница</w:t>
      </w:r>
    </w:p>
    <w:p w:rsidR="002F1475" w:rsidRDefault="002F1475" w:rsidP="002F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2F1475" w:rsidRPr="002F1475" w:rsidRDefault="002F1475" w:rsidP="002F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КП бр.8519,дел 4,Бел Камен 13А,број на зграда 1,намена А2-2,влез 3,кат ПР,број 2,Деловен простор во вкупна површина од 333 м2</w:t>
      </w:r>
    </w:p>
    <w:p w:rsidR="002F1475" w:rsidRDefault="002F1475" w:rsidP="002F1475">
      <w:pPr>
        <w:jc w:val="both"/>
        <w:rPr>
          <w:rFonts w:ascii="Arial" w:eastAsia="Times New Roman" w:hAnsi="Arial" w:cs="Arial"/>
        </w:rPr>
      </w:pPr>
    </w:p>
    <w:p w:rsidR="002F1475" w:rsidRDefault="002F1475" w:rsidP="002F1475">
      <w:pPr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Во </w:t>
      </w:r>
      <w:r w:rsidR="00211393" w:rsidRPr="00211393">
        <w:rPr>
          <w:rFonts w:ascii="Arial" w:eastAsia="Times New Roman" w:hAnsi="Arial" w:cs="Arial"/>
        </w:rPr>
        <w:t>сопственост на</w:t>
      </w:r>
      <w:r>
        <w:rPr>
          <w:rFonts w:ascii="Arial" w:eastAsia="Times New Roman" w:hAnsi="Arial" w:cs="Arial"/>
        </w:rPr>
        <w:t xml:space="preserve"> заложниот </w:t>
      </w:r>
      <w:r w:rsidR="00211393" w:rsidRPr="00211393">
        <w:rPr>
          <w:rFonts w:ascii="Arial" w:eastAsia="Times New Roman" w:hAnsi="Arial" w:cs="Arial"/>
        </w:rPr>
        <w:t>должник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Друштво за услуги и промет ХИПОКС ДОО Сашо Соколовски и Венцо Соколовски увоз-извоз Виница од Виница</w:t>
      </w:r>
    </w:p>
    <w:p w:rsidR="00211393" w:rsidRPr="002F1475" w:rsidRDefault="00211393" w:rsidP="002F1475">
      <w:pPr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2F1475">
        <w:rPr>
          <w:rFonts w:ascii="Arial" w:eastAsia="Times New Roman" w:hAnsi="Arial" w:cs="Arial"/>
          <w:lang w:val="ru-RU"/>
        </w:rPr>
        <w:t xml:space="preserve">16.01.2026 </w:t>
      </w:r>
      <w:r w:rsidRPr="00211393">
        <w:rPr>
          <w:rFonts w:ascii="Arial" w:eastAsia="Times New Roman" w:hAnsi="Arial" w:cs="Arial"/>
        </w:rPr>
        <w:t>година во</w:t>
      </w:r>
      <w:r w:rsidR="002F1475">
        <w:rPr>
          <w:rFonts w:ascii="Arial" w:eastAsia="Times New Roman" w:hAnsi="Arial" w:cs="Arial"/>
          <w:lang w:val="ru-RU"/>
        </w:rPr>
        <w:t xml:space="preserve"> 11</w:t>
      </w:r>
      <w:r w:rsidR="002F1475">
        <w:rPr>
          <w:rFonts w:ascii="Arial" w:eastAsia="Times New Roman" w:hAnsi="Arial" w:cs="Arial"/>
          <w:lang w:val="en-US"/>
        </w:rPr>
        <w:t xml:space="preserve">:00h </w:t>
      </w:r>
      <w:r w:rsidRPr="00211393">
        <w:rPr>
          <w:rFonts w:ascii="Arial" w:eastAsia="Times New Roman" w:hAnsi="Arial" w:cs="Arial"/>
        </w:rPr>
        <w:t xml:space="preserve">часот  </w:t>
      </w:r>
      <w:r w:rsidR="002F1475">
        <w:rPr>
          <w:rFonts w:ascii="Arial" w:eastAsia="Times New Roman" w:hAnsi="Arial" w:cs="Arial"/>
        </w:rPr>
        <w:t xml:space="preserve">во просториите на </w:t>
      </w:r>
      <w:r w:rsidR="002F1475">
        <w:rPr>
          <w:rFonts w:ascii="Arial" w:eastAsia="Times New Roman" w:hAnsi="Arial" w:cs="Arial"/>
          <w:b/>
          <w:lang w:val="ru-RU"/>
        </w:rPr>
        <w:t>Извршител Горан Манојлов ул.,,Маршал Тито,, бр.11/2 Кочани</w:t>
      </w:r>
      <w:r w:rsidR="002F1475">
        <w:rPr>
          <w:rFonts w:ascii="Arial" w:eastAsia="Times New Roman" w:hAnsi="Arial" w:cs="Arial"/>
          <w:b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 изнесува </w:t>
      </w:r>
      <w:r w:rsidR="002F1475">
        <w:rPr>
          <w:rFonts w:ascii="Arial" w:eastAsia="Times New Roman" w:hAnsi="Arial" w:cs="Arial"/>
          <w:lang w:val="ru-RU"/>
        </w:rPr>
        <w:t xml:space="preserve">21.752.978,оо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2F1475" w:rsidRDefault="002F1475" w:rsidP="002F14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lang w:val="ru-RU"/>
        </w:rPr>
        <w:t>товар на доверителот.</w:t>
      </w: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F1475" w:rsidRDefault="002F1475" w:rsidP="002F14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F1475" w:rsidRDefault="002F1475" w:rsidP="002F147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200001324344387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Стопанска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5013006107128</w:t>
      </w:r>
    </w:p>
    <w:p w:rsidR="002F1475" w:rsidRDefault="002F1475" w:rsidP="002F14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2F1475" w:rsidRDefault="002F1475" w:rsidP="002F14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F1475" w:rsidRDefault="002F1475" w:rsidP="002F14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Вечер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2F1475" w:rsidRDefault="002F1475" w:rsidP="002F14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2F1475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>
        <w:rPr>
          <w:rFonts w:ascii="Arial" w:hAnsi="Arial" w:cs="Arial"/>
          <w:sz w:val="20"/>
          <w:szCs w:val="20"/>
        </w:rPr>
        <w:t>_______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2F1475" w:rsidRDefault="00823825" w:rsidP="002F14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9" w:name="_GoBack"/>
      <w:r w:rsidR="00A5240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4pt;height:59.5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p w:rsidR="002F1475" w:rsidRDefault="00823825" w:rsidP="0082382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2F1475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</w:t>
      </w:r>
    </w:p>
    <w:p w:rsidR="002F1475" w:rsidRDefault="002F1475" w:rsidP="0082382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823825" w:rsidRPr="00174163" w:rsidRDefault="002F147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И.Н </w:t>
      </w:r>
      <w:r w:rsidR="00823825"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="0082382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475" w:rsidRDefault="002F1475" w:rsidP="002F1475">
      <w:pPr>
        <w:spacing w:after="0" w:line="240" w:lineRule="auto"/>
      </w:pPr>
      <w:r>
        <w:separator/>
      </w:r>
    </w:p>
  </w:endnote>
  <w:endnote w:type="continuationSeparator" w:id="0">
    <w:p w:rsidR="002F1475" w:rsidRDefault="002F1475" w:rsidP="002F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75" w:rsidRPr="002F1475" w:rsidRDefault="002F1475" w:rsidP="002F147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5240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475" w:rsidRDefault="002F1475" w:rsidP="002F1475">
      <w:pPr>
        <w:spacing w:after="0" w:line="240" w:lineRule="auto"/>
      </w:pPr>
      <w:r>
        <w:separator/>
      </w:r>
    </w:p>
  </w:footnote>
  <w:footnote w:type="continuationSeparator" w:id="0">
    <w:p w:rsidR="002F1475" w:rsidRDefault="002F1475" w:rsidP="002F1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F1475"/>
    <w:rsid w:val="003106B9"/>
    <w:rsid w:val="00312E68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5240F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FE8EFC"/>
  <w15:docId w15:val="{480476A7-2146-433E-BE7B-A2C4F228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F1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4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1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4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3no8W13Aex7K0Cjo0yn9e0t8hFw9rcVrDqugjgSQ+sc=</DigestValue>
    </Reference>
    <Reference Type="http://www.w3.org/2000/09/xmldsig#Object" URI="#idOfficeObject">
      <DigestMethod Algorithm="http://www.w3.org/2001/04/xmlenc#sha256"/>
      <DigestValue>7l8wuQ8A7Apo1R+yolOKZbpk+UVdTTjtKvSiOffGcb4=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boE53xb8yzsQouMvSH6fDOSjZZ2UgyY514TuJ0ESG1U=</DigestValue>
    </Reference>
    <Reference Type="http://www.w3.org/2000/09/xmldsig#Object" URI="#idValidSigLnImg">
      <DigestMethod Algorithm="http://www.w3.org/2001/04/xmlenc#sha256"/>
      <DigestValue>BsNoLHX4kxBU0Br/cEKGeDOVku7XbYiqJYUM/eeUW+A=</DigestValue>
    </Reference>
    <Reference Type="http://www.w3.org/2000/09/xmldsig#Object" URI="#idInvalidSigLnImg">
      <DigestMethod Algorithm="http://www.w3.org/2001/04/xmlenc#sha256"/>
      <DigestValue>6JWzpoDDjd9d45XV5Gm8tNr5HeBDWuUqP9IlzZhoEh0=</DigestValue>
    </Reference>
  </SignedInfo>
  <SignatureValue>IB6/+McF56I5OYmujV3AkmFWb29RPbc1DPgHypbZe9DDBE+O1iI8uFh635L1kcWz4AjAlgdR4uPu
S8YNdPWNsgpptts3Do0hIJsTu2D01zdwnvgrPVZy4HGYXRMW94T+FcV5a4zGB7y1vmLPu43WO/1Y
RjQwBQc8npuCOGXVmLwrH322Jj98YxhVWT0ql1/sHRFKMCsXPTK3FNgEg66CL99NY/ABvHoiJxke
1WlXhvXFo/OgG09q2Vaf1r6PA9QS+4IlxwYsPj9ekoQq1jE7+7lF21VfgDeDly68Rm5NCmtrdjah
jQ7uKIwqxMHbdMdS/f/BTguE2OzleYBbGBModQ==</SignatureValue>
  <KeyInfo>
    <X509Data>
      <X509Certificate>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doxUh011+c45LTTGFS+v64s2et1S5plFI7wIafWPLlY=</DigestValue>
      </Reference>
      <Reference URI="/word/endnotes.xml?ContentType=application/vnd.openxmlformats-officedocument.wordprocessingml.endnotes+xml">
        <DigestMethod Algorithm="http://www.w3.org/2001/04/xmlenc#sha256"/>
        <DigestValue>q03bVu4Mpe/H3AEqlVfi3iGvRWuOP2endg16cm00PTI=</DigestValue>
      </Reference>
      <Reference URI="/word/fontTable.xml?ContentType=application/vnd.openxmlformats-officedocument.wordprocessingml.fontTable+xml">
        <DigestMethod Algorithm="http://www.w3.org/2001/04/xmlenc#sha256"/>
        <DigestValue>hBV58FtPePh/6mp6R+cFU08Nw8oREnsRAtz7oqYS0v4=</DigestValue>
      </Reference>
      <Reference URI="/word/footer1.xml?ContentType=application/vnd.openxmlformats-officedocument.wordprocessingml.footer+xml">
        <DigestMethod Algorithm="http://www.w3.org/2001/04/xmlenc#sha256"/>
        <DigestValue>lbb+lFogsCeRdMNrEzs9Aj5FXTlHpzYAR2qDKy9TvSk=</DigestValue>
      </Reference>
      <Reference URI="/word/footnotes.xml?ContentType=application/vnd.openxmlformats-officedocument.wordprocessingml.footnotes+xml">
        <DigestMethod Algorithm="http://www.w3.org/2001/04/xmlenc#sha256"/>
        <DigestValue>XRq9aAb7hxYvACFC/uXhRwJzI+RSykAv7rDotJedes4=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rBroZhPxlKT2n8GpYKqIiYO8rIjkE+iRMJtUlVoSptw=</DigestValue>
      </Reference>
      <Reference URI="/word/settings.xml?ContentType=application/vnd.openxmlformats-officedocument.wordprocessingml.settings+xml">
        <DigestMethod Algorithm="http://www.w3.org/2001/04/xmlenc#sha256"/>
        <DigestValue>WcwFWWJfxTuKygGpbGnG+L6vkNvgJCkLfL7CQayBwco=</DigestValue>
      </Reference>
      <Reference URI="/word/styles.xml?ContentType=application/vnd.openxmlformats-officedocument.wordprocessingml.styles+xml">
        <DigestMethod Algorithm="http://www.w3.org/2001/04/xmlenc#sha256"/>
        <DigestValue>89Mv0em0hR/0J/0zny/F3oCbE4yzWymoDIbSnK2x5mA=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qfcpcuNq+cZtwO+JBalMZf+EwN/CcjVZqtca0f9h55w=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2025-12-30T08:17:04Z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     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2025-12-30T08:17:04Z</xd:SigningTime>
          <xd:SigningCertificate>
            <xd:Cert>
              <xd:CertDigest>
                <DigestMethod Algorithm="http://www.w3.org/2001/04/xmlenc#sha256"/>
                <DigestValue>uoQqlxS22916bH3QPucu9xq1DoL7p5/wEVvK1punW7w=</DigestValue>
              </xd:CertDigest>
              <xd:IssuerSerial>
                <X509IssuerName>CN=KIBSTrust Issuing Qsig CA G2, OID.2.5.4.97=NTRMK-5529581, OU=KIBSTrust Services, O=KIBS AD Skopje, C=MK</X509IssuerName>
                <X509SerialNumber>10241977051717938765163210108016795186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WHAAAKw4AACBFTUYAAAEAyBgAAJoAAAAGAAAAAAAAAAAAAAAAAAAAoAUAAIQDAACYAQAA/wAAAAAAAAAAAAAAAAAAAMA5BgAY5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DnT0YfAAAAsD8I+fl/AAAJAAAAAQAAAMheXvf5fwAAAAAAAAAAAACHpFij+X8AAJCfHdIbAgAAAAAAAAAAAAAAAAAAAAAAAAAAAAAAAAAA5x0I9rBUAAAAAAAAAAAAAP////8bAgAAAAAAAAAAAABgMhPaGwIAABDnT0YAAAAAgEMt4BsCAAAHAAAAAAAAAFCXF9obAgAATOZPRh8AAACg5k9GHwAAAGFENPf5fwAAHgAAAAAAAADyvrLuAAAAAB4AAAAAAAAAMB/52RsCAABgMhPaGwIAALvrOPf5fwAA8OVPRh8AAACg5k9GH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Poc4BsCAAAQ6AqJ+X8AAOBJ3tkbAgAAyF5e9/l/AAAAAAAAAAAAAAGnQon5fwAAAgAAAAAAAAACAAAAAAAAAAAAAAAAAAAAAAAAAAAAAACHVQj2sFQAAPAUFNobAgAA4Cf66RsCAAAAAAAAAAAAAGAyE9obAgAACK9PRgAAAADg////AAAAAAYAAAAAAAAABAAAAAAAAAAsrk9GHwAAAICuT0YfAAAAYUQ09/l/AAAAAAAAAAAAAFDnY/cAAAAAAAAAAAAAAAD/oBKJ+X8AAGAyE9obAgAAu+s49/l/AADQrU9GHwAAAICuT0YfAAAAAAAAAAAAAAAAAAAAZHYACAAAAAAlAAAADAAAAAMAAAAYAAAADAAAAAAAAAISAAAADAAAAAEAAAAWAAAADAAAAAgAAABUAAAAVAAAAAoAAAAnAAAAHgAAAEoAAAABAAAAq6riQauq4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GAAAARwAAACkAAAAzAAAAH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</Object>
  <Object Id="idInvalidSigLnImg">AQAAAGwAAAAAAAAAAAAAAP8AAAB/AAAAAAAAAAAAAABWHAAAKw4AACBFTUYAAAEAcBwAAKAAAAAGAAAAAAAAAAAAAAAAAAAAoAUAAIQDAACYAQAA/wAAAAAAAAAAAAAAAAAAAMA5BgAY5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5fwAAh6RYo/l/AAAKAAsAAAAAAMheXvf5fwAAAAAAAAAAAACspFij+X8AAAAAAAAAAAAAAHLH+Pl/AAAAAAAAAAAAAAAAAAAAAAAA11wI9rBUAADTZxeJ+X8AAEgAAAAbAgAAAAAAAAAAAABgMhPaGwIAAFimT0YAAAAA9f///wAAAAAJAAAAAAAAAAAAAAAAAAAAfKVPRh8AAADQpU9GHwAAAGFENPf5fwAAAAAAAAAAAAAAAAAAAAAAAGAyE9obAgAAWKZPRh8AAABgMhPaGwIAALvrOPf5fwAAIKVPRh8AAADQpU9GHwAAAAAAAAAAAAAAAAAAAGR2AAgAAAAAJQAAAAwAAAABAAAAGAAAAAwAAAD/AAACEgAAAAwAAAABAAAAHgAAABgAAAAiAAAABAAAAHoAAAARAAAAJQAAAAwAAAABAAAAVAAAALQAAAAjAAAABAAAAHgAAAAQAAAAAQAAAKuq4kGrquJ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nT0YfAAAAsD8I+fl/AAAJAAAAAQAAAMheXvf5fwAAAAAAAAAAAACHpFij+X8AAJCfHdIbAgAAAAAAAAAAAAAAAAAAAAAAAAAAAAAAAAAA5x0I9rBUAAAAAAAAAAAAAP////8bAgAAAAAAAAAAAABgMhPaGwIAABDnT0YAAAAAgEMt4BsCAAAHAAAAAAAAAFCXF9obAgAATOZPRh8AAACg5k9GHwAAAGFENPf5fwAAHgAAAAAAAADyvrLuAAAAAB4AAAAAAAAAMB/52RsCAABgMhPaGwIAALvrOPf5fwAA8OVPRh8AAACg5k9GH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Poc4BsCAAAQ6AqJ+X8AAOBJ3tkbAgAAyF5e9/l/AAAAAAAAAAAAAAGnQon5fwAAAgAAAAAAAAACAAAAAAAAAAAAAAAAAAAAAAAAAAAAAACHVQj2sFQAAPAUFNobAgAA4Cf66RsCAAAAAAAAAAAAAGAyE9obAgAACK9PRgAAAADg////AAAAAAYAAAAAAAAABAAAAAAAAAAsrk9GHwAAAICuT0YfAAAAYUQ09/l/AAAAAAAAAAAAAFDnY/cAAAAAAAAAAAAAAAD/oBKJ+X8AAGAyE9obAgAAu+s49/l/AADQrU9GHwAAAICuT0YfAAAAAAAAAAAAAAAAAAAAZHYACAAAAAAlAAAADAAAAAMAAAAYAAAADAAAAAAAAAISAAAADAAAAAEAAAAWAAAADAAAAAgAAABUAAAAVAAAAAoAAAAnAAAAHgAAAEoAAAABAAAAq6riQauq4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GAAAARwAAACkAAAAzAAAAH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Mare</cp:lastModifiedBy>
  <cp:revision>4</cp:revision>
  <dcterms:created xsi:type="dcterms:W3CDTF">2025-12-30T08:00:00Z</dcterms:created>
  <dcterms:modified xsi:type="dcterms:W3CDTF">2025-12-30T08:17:00Z</dcterms:modified>
</cp:coreProperties>
</file>