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8EA5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D9B54E5" w14:textId="77777777" w:rsidTr="008D7734">
        <w:tc>
          <w:tcPr>
            <w:tcW w:w="6204" w:type="dxa"/>
            <w:hideMark/>
          </w:tcPr>
          <w:p w14:paraId="0FD82C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A97247B" wp14:editId="735F57B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32C4AC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53E7D1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951439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41E6FF8" w14:textId="77777777" w:rsidTr="008D7734">
        <w:tc>
          <w:tcPr>
            <w:tcW w:w="6204" w:type="dxa"/>
            <w:hideMark/>
          </w:tcPr>
          <w:p w14:paraId="5B14A8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29FE22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B4F72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79362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6150CAD" w14:textId="77777777" w:rsidTr="008D7734">
        <w:tc>
          <w:tcPr>
            <w:tcW w:w="6204" w:type="dxa"/>
            <w:hideMark/>
          </w:tcPr>
          <w:p w14:paraId="2EBA711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19113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5A09D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DC1FD0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6292FDF6" w14:textId="77777777" w:rsidTr="008D7734">
        <w:tc>
          <w:tcPr>
            <w:tcW w:w="6204" w:type="dxa"/>
            <w:hideMark/>
          </w:tcPr>
          <w:p w14:paraId="70940A7B" w14:textId="4A62D46E" w:rsidR="00671D6F" w:rsidRPr="00DB4229" w:rsidRDefault="00082CD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Моника Муча</w:t>
            </w:r>
          </w:p>
        </w:tc>
        <w:tc>
          <w:tcPr>
            <w:tcW w:w="566" w:type="dxa"/>
          </w:tcPr>
          <w:p w14:paraId="7A6315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6381E7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F517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1AEE2DF" w14:textId="77777777" w:rsidTr="008D7734">
        <w:tc>
          <w:tcPr>
            <w:tcW w:w="6204" w:type="dxa"/>
            <w:hideMark/>
          </w:tcPr>
          <w:p w14:paraId="3C25A1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0AADE0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9815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86C7E2" w14:textId="7383FB5D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82CD6">
              <w:rPr>
                <w:rFonts w:ascii="Arial" w:eastAsia="Times New Roman" w:hAnsi="Arial" w:cs="Arial"/>
                <w:b/>
                <w:lang w:val="en-US"/>
              </w:rPr>
              <w:t>1596/2012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7860CE28" w14:textId="77777777" w:rsidTr="008D7734">
        <w:tc>
          <w:tcPr>
            <w:tcW w:w="6204" w:type="dxa"/>
            <w:hideMark/>
          </w:tcPr>
          <w:p w14:paraId="5CC11A49" w14:textId="77777777" w:rsidR="00082CD6" w:rsidRDefault="00082CD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0D426094" w14:textId="771A4AAB" w:rsidR="00671D6F" w:rsidRPr="00DB4229" w:rsidRDefault="00082CD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Кривичен Суд Скопје</w:t>
            </w:r>
          </w:p>
        </w:tc>
        <w:tc>
          <w:tcPr>
            <w:tcW w:w="566" w:type="dxa"/>
          </w:tcPr>
          <w:p w14:paraId="467FBFE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DF17B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1C9A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CC1C443" w14:textId="77777777" w:rsidTr="008D7734">
        <w:tc>
          <w:tcPr>
            <w:tcW w:w="6204" w:type="dxa"/>
            <w:hideMark/>
          </w:tcPr>
          <w:p w14:paraId="34D1DFAD" w14:textId="532ADE4D" w:rsidR="00671D6F" w:rsidRPr="00DB4229" w:rsidRDefault="00082CD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бул.Св.Климент Охридски бр.66/2-4</w:t>
            </w:r>
          </w:p>
        </w:tc>
        <w:tc>
          <w:tcPr>
            <w:tcW w:w="566" w:type="dxa"/>
          </w:tcPr>
          <w:p w14:paraId="727EAF2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12A4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396AC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F884B4A" w14:textId="77777777" w:rsidTr="008D7734">
        <w:tc>
          <w:tcPr>
            <w:tcW w:w="6204" w:type="dxa"/>
            <w:hideMark/>
          </w:tcPr>
          <w:p w14:paraId="0093023B" w14:textId="2E9EFFFF" w:rsidR="00671D6F" w:rsidRPr="00DB4229" w:rsidRDefault="00082CD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02-3208-002; izvrsitel.m.mucha@gmail.com</w:t>
            </w:r>
          </w:p>
        </w:tc>
        <w:tc>
          <w:tcPr>
            <w:tcW w:w="566" w:type="dxa"/>
          </w:tcPr>
          <w:p w14:paraId="22C934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BE74D0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382E49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ABD0A38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13DEE9B" w14:textId="526C6F1C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82CD6">
        <w:rPr>
          <w:rFonts w:ascii="Arial" w:hAnsi="Arial" w:cs="Arial"/>
        </w:rPr>
        <w:t>Моника Муча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082CD6">
        <w:rPr>
          <w:rFonts w:ascii="Arial" w:hAnsi="Arial" w:cs="Arial"/>
        </w:rPr>
        <w:t>Скопје, бул.Св.Климент Охридски бр.66/2-4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82CD6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082CD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082CD6">
        <w:rPr>
          <w:rFonts w:ascii="Arial" w:hAnsi="Arial" w:cs="Arial"/>
        </w:rPr>
        <w:t>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082CD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082CD6">
        <w:rPr>
          <w:rFonts w:ascii="Arial" w:hAnsi="Arial" w:cs="Arial"/>
        </w:rPr>
        <w:t>ул.,,11ти Октомври,, бр.7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82CD6">
        <w:rPr>
          <w:rFonts w:ascii="Arial" w:hAnsi="Arial" w:cs="Arial"/>
        </w:rPr>
        <w:t>Нотарски Акт ОДУ бр.391/10 од 05.07.2010 година на Нотар Нада Палиќ -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82CD6">
        <w:rPr>
          <w:rFonts w:ascii="Arial" w:hAnsi="Arial" w:cs="Arial"/>
        </w:rPr>
        <w:t>должниците Друштво за внатрешна и надворешна трговија  ПЕТРО М ДОО Илинден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082CD6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082CD6">
        <w:rPr>
          <w:rFonts w:ascii="Arial" w:hAnsi="Arial" w:cs="Arial"/>
        </w:rPr>
        <w:t>ЕДБ 4030001423259 и ЕМБС 5548110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082CD6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082CD6">
        <w:rPr>
          <w:rFonts w:ascii="Arial" w:hAnsi="Arial" w:cs="Arial"/>
        </w:rPr>
        <w:t>нас.Илинден бб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082CD6">
        <w:rPr>
          <w:rFonts w:ascii="Arial" w:hAnsi="Arial" w:cs="Arial"/>
        </w:rPr>
        <w:t>и Зоран Синдилиев од Скопје со ЕМБГ /////  и живеалиште на ул.,,12-та Мак.Бригада,, бр.86,и Татјана Синдилиева од Скопје со ЕМБГ ///// и живеалиште на ул.,,12-та Мак.Бригада,, бр.86,</w:t>
      </w:r>
      <w:r w:rsidRPr="007C3ECA">
        <w:rPr>
          <w:rFonts w:ascii="Arial" w:hAnsi="Arial" w:cs="Arial"/>
        </w:rPr>
        <w:t xml:space="preserve"> за спроведување на извршување</w:t>
      </w:r>
      <w:bookmarkStart w:id="26" w:name="VredPredmet"/>
      <w:bookmarkEnd w:id="26"/>
      <w:r w:rsidRPr="007C3ECA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082CD6">
        <w:rPr>
          <w:rFonts w:ascii="Arial" w:hAnsi="Arial" w:cs="Arial"/>
        </w:rPr>
        <w:t>29.03.2022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67EE74CB" w14:textId="637ADAE5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2036E9B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18B70880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40CDE852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3656791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C65F9A" w14:textId="6D51501A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4E823D" w14:textId="4A150277"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5874">
        <w:rPr>
          <w:rFonts w:ascii="Arial" w:hAnsi="Arial" w:cs="Arial"/>
          <w:b/>
          <w:bCs/>
        </w:rPr>
        <w:t xml:space="preserve">СЕ ОПРЕДЕЛУВА  </w:t>
      </w:r>
      <w:r w:rsidR="00956CFA" w:rsidRPr="00705874">
        <w:rPr>
          <w:rFonts w:ascii="Arial" w:hAnsi="Arial" w:cs="Arial"/>
          <w:b/>
          <w:bCs/>
        </w:rPr>
        <w:t xml:space="preserve">ПРВА </w:t>
      </w:r>
      <w:r w:rsidRPr="00705874">
        <w:rPr>
          <w:rFonts w:ascii="Arial" w:hAnsi="Arial" w:cs="Arial"/>
          <w:b/>
          <w:bCs/>
        </w:rPr>
        <w:t>продажба со усно  јавно наддавање на следните подвижни предмети</w:t>
      </w:r>
      <w:r w:rsidRPr="007C3ECA">
        <w:rPr>
          <w:rFonts w:ascii="Arial" w:hAnsi="Arial" w:cs="Arial"/>
        </w:rPr>
        <w:t>:</w:t>
      </w:r>
    </w:p>
    <w:p w14:paraId="10630B98" w14:textId="77777777" w:rsidR="00082CD6" w:rsidRPr="00385AA7" w:rsidRDefault="00082CD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9DDBDD7" w14:textId="0B59C9B0" w:rsidR="00355A9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1.</w:t>
      </w:r>
      <w:r w:rsidR="00355A95">
        <w:rPr>
          <w:rFonts w:ascii="Arial" w:hAnsi="Arial" w:cs="Arial"/>
        </w:rPr>
        <w:t>Хартија за фотокопирање</w:t>
      </w:r>
      <w:r w:rsidR="00705874">
        <w:rPr>
          <w:rFonts w:ascii="Arial" w:hAnsi="Arial" w:cs="Arial"/>
        </w:rPr>
        <w:t xml:space="preserve"> </w:t>
      </w:r>
      <w:r w:rsidR="00705874">
        <w:rPr>
          <w:rFonts w:ascii="Arial" w:hAnsi="Arial" w:cs="Arial"/>
          <w:lang w:val="en-US"/>
        </w:rPr>
        <w:t>EuroLaser,copy paper</w:t>
      </w:r>
      <w:r w:rsidR="00355A95">
        <w:rPr>
          <w:rFonts w:ascii="Arial" w:hAnsi="Arial" w:cs="Arial"/>
        </w:rPr>
        <w:t xml:space="preserve"> А4 формат 80 гр 7110 парчиња со наленица со реден број 122</w:t>
      </w:r>
      <w:r w:rsidRPr="007C3ECA">
        <w:rPr>
          <w:rFonts w:ascii="Arial" w:hAnsi="Arial" w:cs="Arial"/>
        </w:rPr>
        <w:t xml:space="preserve">  со</w:t>
      </w:r>
      <w:r w:rsidR="00355A95">
        <w:rPr>
          <w:rFonts w:ascii="Arial" w:hAnsi="Arial" w:cs="Arial"/>
        </w:rPr>
        <w:t xml:space="preserve"> проценета </w:t>
      </w:r>
      <w:r w:rsidRPr="007C3ECA">
        <w:rPr>
          <w:rFonts w:ascii="Arial" w:hAnsi="Arial" w:cs="Arial"/>
        </w:rPr>
        <w:t xml:space="preserve"> вредност од  </w:t>
      </w:r>
      <w:r w:rsidR="00355A95">
        <w:rPr>
          <w:rFonts w:ascii="Arial" w:hAnsi="Arial" w:cs="Arial"/>
        </w:rPr>
        <w:t>810.540,00</w:t>
      </w:r>
      <w:r w:rsidRPr="007C3ECA">
        <w:rPr>
          <w:rFonts w:ascii="Arial" w:hAnsi="Arial" w:cs="Arial"/>
        </w:rPr>
        <w:t xml:space="preserve"> денари</w:t>
      </w:r>
    </w:p>
    <w:p w14:paraId="19AE8430" w14:textId="77777777" w:rsidR="00355A95" w:rsidRDefault="00355A9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E7628F" w14:textId="6D93CE43" w:rsidR="00583CFF" w:rsidRPr="00705874" w:rsidRDefault="00355A9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83CFF"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164 парчиња кутии за архивски материјал со димензии 30х40х15 со налепница со реден број 124 со проценета вредност од </w:t>
      </w:r>
      <w:r w:rsidR="00705874">
        <w:rPr>
          <w:rFonts w:ascii="Arial" w:hAnsi="Arial" w:cs="Arial"/>
          <w:lang w:val="en-US"/>
        </w:rPr>
        <w:t xml:space="preserve">38.048,00 </w:t>
      </w:r>
      <w:r w:rsidR="00705874">
        <w:rPr>
          <w:rFonts w:ascii="Arial" w:hAnsi="Arial" w:cs="Arial"/>
        </w:rPr>
        <w:t>денари</w:t>
      </w:r>
    </w:p>
    <w:p w14:paraId="37F6C80E" w14:textId="77777777" w:rsidR="00705874" w:rsidRDefault="0070587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12050D" w14:textId="15B6A59B" w:rsidR="00583CFF" w:rsidRDefault="00705874" w:rsidP="00385A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Или вкупна вредност на горе наведените попишани предмети сопственост на должникот </w:t>
      </w:r>
      <w:r w:rsidRPr="00705874">
        <w:rPr>
          <w:rFonts w:ascii="Arial" w:hAnsi="Arial" w:cs="Arial"/>
          <w:b/>
          <w:bCs/>
        </w:rPr>
        <w:t>Друштво за внатрешна и надворешна трговија  ПЕТРО М ДОО Илинден од Скопје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СЕ УТВРДУВА</w:t>
      </w:r>
      <w:r>
        <w:rPr>
          <w:rFonts w:ascii="Arial" w:hAnsi="Arial" w:cs="Arial"/>
          <w:b/>
        </w:rPr>
        <w:t xml:space="preserve"> на износ од  848.588,00 денари  која вредност претставува почетна цена за првото усно јавно наддавање</w:t>
      </w:r>
      <w:r>
        <w:rPr>
          <w:rFonts w:ascii="Arial" w:hAnsi="Arial" w:cs="Arial"/>
        </w:rPr>
        <w:t>.</w:t>
      </w:r>
      <w:r w:rsidR="00385AA7" w:rsidRPr="00385AA7">
        <w:rPr>
          <w:rFonts w:ascii="Arial" w:hAnsi="Arial" w:cs="Arial"/>
          <w:b/>
          <w:bCs/>
        </w:rPr>
        <w:t>Горе опишаните предмети се про</w:t>
      </w:r>
      <w:r w:rsidR="00385AA7">
        <w:rPr>
          <w:rFonts w:ascii="Arial" w:hAnsi="Arial" w:cs="Arial"/>
          <w:b/>
          <w:bCs/>
        </w:rPr>
        <w:t>да</w:t>
      </w:r>
      <w:r w:rsidR="00385AA7" w:rsidRPr="00385AA7">
        <w:rPr>
          <w:rFonts w:ascii="Arial" w:hAnsi="Arial" w:cs="Arial"/>
          <w:b/>
          <w:bCs/>
        </w:rPr>
        <w:t xml:space="preserve">ваат </w:t>
      </w:r>
      <w:r w:rsidR="00385AA7">
        <w:rPr>
          <w:rFonts w:ascii="Arial" w:hAnsi="Arial" w:cs="Arial"/>
          <w:b/>
          <w:bCs/>
        </w:rPr>
        <w:t>како една</w:t>
      </w:r>
      <w:r w:rsidR="00385AA7" w:rsidRPr="00385AA7">
        <w:rPr>
          <w:rFonts w:ascii="Arial" w:hAnsi="Arial" w:cs="Arial"/>
          <w:b/>
          <w:bCs/>
        </w:rPr>
        <w:t xml:space="preserve"> целина</w:t>
      </w:r>
      <w:r w:rsidR="00385AA7">
        <w:rPr>
          <w:rFonts w:ascii="Arial" w:hAnsi="Arial" w:cs="Arial"/>
        </w:rPr>
        <w:t>.</w:t>
      </w:r>
    </w:p>
    <w:p w14:paraId="1AFBF0B2" w14:textId="4E4D97C8" w:rsidR="00385AA7" w:rsidRDefault="00385AA7" w:rsidP="00385A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C4B990" w14:textId="5F63CC26" w:rsidR="00385AA7" w:rsidRDefault="00385AA7" w:rsidP="00385A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товари:Налог за Извршување </w:t>
      </w:r>
      <w:r w:rsidR="00076FF6">
        <w:rPr>
          <w:rFonts w:ascii="Arial" w:hAnsi="Arial" w:cs="Arial"/>
        </w:rPr>
        <w:t>(врз основа на член 96 ст.1 од ЗИ ) од 05.05.2021 година</w:t>
      </w:r>
    </w:p>
    <w:p w14:paraId="04EF1D9D" w14:textId="77777777" w:rsidR="00385AA7" w:rsidRPr="00385AA7" w:rsidRDefault="00385AA7" w:rsidP="00385A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588510" w14:textId="3460A797" w:rsidR="00583CFF" w:rsidRPr="007C3ECA" w:rsidRDefault="00583CFF" w:rsidP="00F05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Продажбата ќе се одржи на ден</w:t>
      </w:r>
      <w:r w:rsidR="00F054EE">
        <w:rPr>
          <w:rFonts w:ascii="Arial" w:hAnsi="Arial" w:cs="Arial"/>
        </w:rPr>
        <w:t xml:space="preserve"> 14.0</w:t>
      </w:r>
      <w:r w:rsidR="00076FF6">
        <w:rPr>
          <w:rFonts w:ascii="Arial" w:hAnsi="Arial" w:cs="Arial"/>
        </w:rPr>
        <w:t>4.2022</w:t>
      </w:r>
      <w:r w:rsidRPr="007C3ECA">
        <w:rPr>
          <w:rFonts w:ascii="Arial" w:hAnsi="Arial" w:cs="Arial"/>
        </w:rPr>
        <w:t xml:space="preserve">  година  во </w:t>
      </w:r>
      <w:r w:rsidR="00076FF6">
        <w:rPr>
          <w:rFonts w:ascii="Arial" w:hAnsi="Arial" w:cs="Arial"/>
        </w:rPr>
        <w:t>12:00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076FF6">
        <w:rPr>
          <w:rFonts w:ascii="Arial" w:hAnsi="Arial" w:cs="Arial"/>
        </w:rPr>
        <w:t>Моника Муча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076FF6">
        <w:rPr>
          <w:rFonts w:ascii="Arial" w:hAnsi="Arial" w:cs="Arial"/>
        </w:rPr>
        <w:t xml:space="preserve"> Скопје со седиште на</w:t>
      </w:r>
      <w:r w:rsidRPr="007C3ECA">
        <w:rPr>
          <w:rFonts w:ascii="Arial" w:hAnsi="Arial" w:cs="Arial"/>
        </w:rPr>
        <w:t xml:space="preserve">, </w:t>
      </w:r>
      <w:r w:rsidR="00076FF6">
        <w:rPr>
          <w:rFonts w:ascii="Arial" w:hAnsi="Arial" w:cs="Arial"/>
        </w:rPr>
        <w:t>Б</w:t>
      </w:r>
      <w:r w:rsidRPr="007C3ECA">
        <w:rPr>
          <w:rFonts w:ascii="Arial" w:hAnsi="Arial" w:cs="Arial"/>
        </w:rPr>
        <w:t>ул</w:t>
      </w:r>
      <w:r w:rsidR="00D204EC" w:rsidRPr="007C3ECA">
        <w:rPr>
          <w:rFonts w:ascii="Arial" w:hAnsi="Arial" w:cs="Arial"/>
        </w:rPr>
        <w:t>.</w:t>
      </w:r>
      <w:r w:rsidR="00076FF6">
        <w:rPr>
          <w:rFonts w:ascii="Arial" w:hAnsi="Arial" w:cs="Arial"/>
        </w:rPr>
        <w:t>Св.Климент Охридски бр.66/2-4</w:t>
      </w:r>
      <w:r w:rsidRPr="007C3ECA">
        <w:rPr>
          <w:rFonts w:ascii="Arial" w:hAnsi="Arial" w:cs="Arial"/>
        </w:rPr>
        <w:t>,</w:t>
      </w:r>
      <w:r w:rsidR="00076FF6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</w:t>
      </w:r>
    </w:p>
    <w:p w14:paraId="0BF57947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01546A" w14:textId="2DA5763D" w:rsidR="00F054EE" w:rsidRDefault="00F054EE" w:rsidP="00F05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членот 109 од ЗИ ставот </w:t>
      </w:r>
      <w:r w:rsidR="00ED18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 односно износ од </w:t>
      </w:r>
      <w:r w:rsidR="004F187F">
        <w:rPr>
          <w:rFonts w:ascii="Arial" w:hAnsi="Arial" w:cs="Arial"/>
        </w:rPr>
        <w:t>84.859,00 денари</w:t>
      </w:r>
      <w:r>
        <w:rPr>
          <w:rFonts w:ascii="Arial" w:hAnsi="Arial" w:cs="Arial"/>
        </w:rPr>
        <w:t xml:space="preserve">. </w:t>
      </w:r>
    </w:p>
    <w:p w14:paraId="1C102DFE" w14:textId="77777777" w:rsidR="00F054EE" w:rsidRDefault="00F054EE" w:rsidP="00F05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C127B1" w14:textId="77777777" w:rsidR="00F054EE" w:rsidRDefault="00F054EE" w:rsidP="00F05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жиро сметка од Извршителот Моника Муча со бр.200003080457025 која се води кај Стопанска Банка АД Скопје,ЕДЕН ден пред Продажбата. </w:t>
      </w:r>
    </w:p>
    <w:p w14:paraId="4B2E88F4" w14:textId="77777777" w:rsidR="00F054EE" w:rsidRDefault="00F054EE" w:rsidP="00F05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48DB52" w14:textId="77777777" w:rsidR="00F054EE" w:rsidRDefault="00F054EE" w:rsidP="00F054EE">
      <w:pPr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14:paraId="2D12BB19" w14:textId="77777777" w:rsidR="00F054EE" w:rsidRDefault="00F054EE" w:rsidP="00F054E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2A06D8C" w14:textId="77777777" w:rsidR="00F054EE" w:rsidRDefault="00F054EE" w:rsidP="00F054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F9767EE" w14:textId="77777777" w:rsidR="00F054EE" w:rsidRDefault="00F054EE" w:rsidP="00F054E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по претходен договор со извршителот.</w:t>
      </w:r>
    </w:p>
    <w:p w14:paraId="0E7AE7A9" w14:textId="77777777" w:rsidR="00F054EE" w:rsidRDefault="00F054EE" w:rsidP="00F054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C15FBD7" w14:textId="77777777" w:rsidR="00F054EE" w:rsidRDefault="00F054EE" w:rsidP="00F054E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22643DFD" w14:textId="77777777" w:rsidR="00671D6F" w:rsidRPr="007C3ECA" w:rsidRDefault="00671D6F" w:rsidP="00076F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AAE4BB" w14:textId="1374BB7C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22A3ED66" w14:textId="77777777" w:rsidTr="008D7734">
        <w:trPr>
          <w:trHeight w:val="851"/>
        </w:trPr>
        <w:tc>
          <w:tcPr>
            <w:tcW w:w="4297" w:type="dxa"/>
          </w:tcPr>
          <w:p w14:paraId="0915C143" w14:textId="4F76B236" w:rsidR="00671D6F" w:rsidRPr="000406D7" w:rsidRDefault="00076FF6" w:rsidP="00076FF6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</w:t>
            </w:r>
            <w:r w:rsidR="00082CD6">
              <w:rPr>
                <w:rFonts w:ascii="Arial" w:hAnsi="Arial" w:cs="Arial"/>
                <w:sz w:val="22"/>
                <w:szCs w:val="22"/>
                <w:lang w:val="mk-MK"/>
              </w:rPr>
              <w:t>Моника Муча</w:t>
            </w:r>
          </w:p>
        </w:tc>
      </w:tr>
    </w:tbl>
    <w:p w14:paraId="05D73587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2C2D3CDC" w14:textId="79332E55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076F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5E847BF7" w14:textId="3B85776D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76F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076F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D18E7">
        <w:pict w14:anchorId="2BB55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B94ADD7" w14:textId="6C078FBC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076FF6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9" w:name="OSudPouka"/>
      <w:bookmarkEnd w:id="29"/>
      <w:r w:rsidR="00082CD6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31DDD54B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4C5CF7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0971" w14:textId="77777777" w:rsidR="00082CD6" w:rsidRDefault="00082CD6" w:rsidP="00082CD6">
      <w:pPr>
        <w:spacing w:after="0" w:line="240" w:lineRule="auto"/>
      </w:pPr>
      <w:r>
        <w:separator/>
      </w:r>
    </w:p>
  </w:endnote>
  <w:endnote w:type="continuationSeparator" w:id="0">
    <w:p w14:paraId="269687CF" w14:textId="77777777" w:rsidR="00082CD6" w:rsidRDefault="00082CD6" w:rsidP="0008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0AFB" w14:textId="07EB9371" w:rsidR="00082CD6" w:rsidRPr="00082CD6" w:rsidRDefault="00082CD6" w:rsidP="00082CD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6922" w14:textId="77777777" w:rsidR="00082CD6" w:rsidRDefault="00082CD6" w:rsidP="00082CD6">
      <w:pPr>
        <w:spacing w:after="0" w:line="240" w:lineRule="auto"/>
      </w:pPr>
      <w:r>
        <w:separator/>
      </w:r>
    </w:p>
  </w:footnote>
  <w:footnote w:type="continuationSeparator" w:id="0">
    <w:p w14:paraId="760C4D86" w14:textId="77777777" w:rsidR="00082CD6" w:rsidRDefault="00082CD6" w:rsidP="00082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76FF6"/>
    <w:rsid w:val="00082CD6"/>
    <w:rsid w:val="000D2244"/>
    <w:rsid w:val="000F47FC"/>
    <w:rsid w:val="002233F5"/>
    <w:rsid w:val="00265BA5"/>
    <w:rsid w:val="003134CE"/>
    <w:rsid w:val="003201EB"/>
    <w:rsid w:val="00336CE8"/>
    <w:rsid w:val="00355A95"/>
    <w:rsid w:val="00357A3C"/>
    <w:rsid w:val="00385AA7"/>
    <w:rsid w:val="003A33AE"/>
    <w:rsid w:val="003B4401"/>
    <w:rsid w:val="00435C84"/>
    <w:rsid w:val="00485017"/>
    <w:rsid w:val="004F187F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05874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520B2"/>
    <w:rsid w:val="008E0E4B"/>
    <w:rsid w:val="00956CFA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D18E7"/>
    <w:rsid w:val="00F054EE"/>
    <w:rsid w:val="00F2255D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AAC785"/>
  <w15:docId w15:val="{F6804108-9AB1-4FE3-8CBA-4931A61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82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2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SHfclfD8afufcBJo+aJV+UOYq+jknvv2Yrqq5Dc+WGc=</DigestValue>
    </Reference>
    <Reference Type="http://www.w3.org/2000/09/xmldsig#Object" URI="#idOfficeObject">
      <DigestMethod Algorithm="http://www.w3.org/2001/04/xmlenc#sha256"/>
      <DigestValue>XXQ+IpLq5yJj3O//ADpX80tkNK7bYnHsk1I+4yJkaOQ=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/oUB2mQinkvR59DIaSviqVpBrTQN8ybbQKxzJIwDuZM=</DigestValue>
    </Reference>
    <Reference Type="http://www.w3.org/2000/09/xmldsig#Object" URI="#idValidSigLnImg">
      <DigestMethod Algorithm="http://www.w3.org/2001/04/xmlenc#sha256"/>
      <DigestValue>MWWmam2zeZUoSUV8lc7NOyqsUFBvTIDfFAiZeQ4h3Bk=</DigestValue>
    </Reference>
    <Reference Type="http://www.w3.org/2000/09/xmldsig#Object" URI="#idInvalidSigLnImg">
      <DigestMethod Algorithm="http://www.w3.org/2001/04/xmlenc#sha256"/>
      <DigestValue>7r/PzydQ9s7qRtTA41iwJABhB/aTRNMYqg+jBUHqxDg=</DigestValue>
    </Reference>
  </SignedInfo>
  <SignatureValue>zOPCnfHAuW/2xYDveBHROmZSp2YpmZUT2q1hAJblIT07fNOO7+KAtI6CduvJR12PX/2heAAQSsTB
apq7QoWzQpAohqqdUqPM8d8mPfNfgubB7MAKTq+uE1lakNbqGCHLXlIQaVrW+pTbmqDV48RuCngU
QNjCmGIWUjXPGw/IhwfzKr7T4YvcKaDYZYWJvJSR1PUCihJFnNaUJp+ATNWKbaAmBKUAC3SFH7Ae
oMrGHpnl+uGWNVUU/7vgDIHM8eXy2qdw9/e6DW8oMrXzPg5AN3Z1J5V6BxRNzOsihcEDt9ewnW5O
FKTlXNq7hTmj/n9SidL+LrjLU/hBxzIobUiRGg==</SignatureValue>
  <KeyInfo>
    <X509Data>
      <X509Certificate>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h2vANVDjZIlVaJU07OB75w0GTlZeBcTHqbZ0BQbJIos=</DigestValue>
      </Reference>
      <Reference URI="/word/endnotes.xml?ContentType=application/vnd.openxmlformats-officedocument.wordprocessingml.endnotes+xml">
        <DigestMethod Algorithm="http://www.w3.org/2001/04/xmlenc#sha256"/>
        <DigestValue>T6pSJOZL6Usc0GZovsw537Q4Z/cgwN3fmPpsrS12iOA=</DigestValue>
      </Reference>
      <Reference URI="/word/fontTable.xml?ContentType=application/vnd.openxmlformats-officedocument.wordprocessingml.fontTable+xml">
        <DigestMethod Algorithm="http://www.w3.org/2001/04/xmlenc#sha256"/>
        <DigestValue>+Y4RSRBF66CSYG6wwcJpSpSZ8TVPS2A0Pwyt4B4a6yY=</DigestValue>
      </Reference>
      <Reference URI="/word/footer1.xml?ContentType=application/vnd.openxmlformats-officedocument.wordprocessingml.footer+xml">
        <DigestMethod Algorithm="http://www.w3.org/2001/04/xmlenc#sha256"/>
        <DigestValue>qQzUjRXSeZUg6iwH4oA1hlVtWDpMsWl6vOPkcJZ9+xQ=</DigestValue>
      </Reference>
      <Reference URI="/word/footnotes.xml?ContentType=application/vnd.openxmlformats-officedocument.wordprocessingml.footnotes+xml">
        <DigestMethod Algorithm="http://www.w3.org/2001/04/xmlenc#sha256"/>
        <DigestValue>AYF0S7YROn/rpJmAehVHfrg/w4MsBVP3IkaSnj1Kpzc=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J5AOzgkvVLHg9amlyctnto5lCHOXVBqJEM/BWZRjE90=</DigestValue>
      </Reference>
      <Reference URI="/word/settings.xml?ContentType=application/vnd.openxmlformats-officedocument.wordprocessingml.settings+xml">
        <DigestMethod Algorithm="http://www.w3.org/2001/04/xmlenc#sha256"/>
        <DigestValue>+WM0JlhjntlRpqCGgaPeIqvX1STx7KpRdXxk5E++K80=</DigestValue>
      </Reference>
      <Reference URI="/word/styles.xml?ContentType=application/vnd.openxmlformats-officedocument.wordprocessingml.styles+xml">
        <DigestMethod Algorithm="http://www.w3.org/2001/04/xmlenc#sha256"/>
        <DigestValue>EN+d1zUNGdv3vwCTjvgAxF2Un+rETiR2wYGsQ9j2zno=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EB2oMttea6GHv/VqxeY9ZnYURNSeWhZELLx4pjBVbyU=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2022-03-29T14:16:04Z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2022-03-29T14:16:04Z</xd:SigningTime>
          <xd:SigningCertificate>
            <xd:Cert>
              <xd:CertDigest>
                <DigestMethod Algorithm="http://www.w3.org/2001/04/xmlenc#sha256"/>
                <DigestValue>DyCxXFmOEN5+SLXpZwTizd+xuuYOBYLs1IJNshn/3mI=</DigestValue>
              </xd:CertDigest>
              <xd:IssuerSerial>
                <X509IssuerName>CN=KIBSTrust Issuing Qsig CA G2, OID.2.5.4.97=NTRMK-5529581, OU=KIBSTrust Services, O=KIBS AD Skopje, C=MK</X509IssuerName>
                <X509SerialNumber>142312859802445196482536842645362527332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m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LxhGXdgz/MAuAAjAQAAAADIzRwByM0cAaS0gWwAAAAAka3xawkAAAAAAAAAAAAAAAAAAAAAAAAAwNocAQAAAAAAAAAAAAAAAAAAAAAAAAAAAAAAAAAAAAAAAAAAAAAAAAAAAAAAAAAAAAAAAAAAAAAAAAAAAAAAAK4RHHcAAFyeoM3zAAjSFXfIzRwBka3xawAAAAAY0xV3//8AAAAAAAD70xV3+9MVd9DN8wDUzfMApLSBbAAAAAAAAAAAAAAAAAcAAAAAAAAA0Y0VdQkAAAAHAAAACM7zAAjO8wAAAgAA/P///wEAAAAAAAAAAAAAAAAAAACoRZUF+NQ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FVVxkG+hMZBCgAAAHAAAAAXAAAATAAAAAQAAAAJAAAAcAAAAJEAAAB9AAAAfAAAAFMAaQBnAG4AZQBkACAAYgB5ADoAIABNAG8AbgBpAGsAYQAgAE0AdQBjAGgAYQAKAAYAAAADAAAABwAAAAcAAAAGAAAABwAAAAMAAAAHAAAABQAAAAMAAAADAAAACgAAAAcAAAAHAAAAAwAAAAYAAAAGAAAAAwAAAAoAAAAHAAAABQAAAAcAAAAGAAAAFgAAAAwAAAAAAAAAJQAAAAwAAAACAAAADgAAABQAAAAAAAAAEAAAABQAAAA=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OIQQAAAK/X8fz9/uLx+snk9uTy+vz9/v///////////////8vl9nKawAECA9kZ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Pj3/2nwXgd2yM0cAc60gWxIovMA5CoVdwAAHAECAAAA+D61BRhZXJ7wPrUFAAAcAeCi8wAAABwBKAAAANAHCQFkAAAAMMopASgAAAAg3yp1wFpcnryh8wBjJxV3AAAAAGMnFXdoZtYFEAAAAAAAAAAAAAAAID61BQEAAAAAAAAA1KHzAEcfO2sAAAAAAAAAAGhm1gWwDUNrDYnp3lA9tQUAAAAACKjOBQAAAAANieneoFpcniSi8wAtgxZ1AAAHdhii8wAAAAAAIKLzAAAAAACRrfFrAAAHdgAAAAATABQAzrSBbPBeB3Y4ovMAZPUqdQAAB3YAAAAAqEWVBWR2AAgAAAAAJQAAAAwAAAABAAAAGAAAAAwAAAD/AAAA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LxhGXdgz/MAuAAjAQAAAADIzRwByM0cAaS0gWwAAAAAka3xawkAAAAAAAAAAAAAAAAAAAAAAAAAwNocAQAAAAAAAAAAAAAAAAAAAAAAAAAAAAAAAAAAAAAAAAAAAAAAAAAAAAAAAAAAAAAAAAAAAAAAAAAAAAAAAK4RHHcAAFyeoM3zAAjSFXfIzRwBka3xawAAAAAY0xV3//8AAAAAAAD70xV3+9MVd9DN8wDUzfMApLSBbAAAAAAAAAAAAAAAAAcAAAAAAAAA0Y0VdQkAAAAHAAAACM7zAAjO8wAAAgAA/P///wEAAAAAAAAAAAAAAAAAAACoRZUF+NQ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QAAAAUAAAAAAAkBzAEJAQAAAAAgAAAA7BsJAQAAAAAAABwB6BsJAeBOm2uEkPMA3l0Vd3xAm2veXRV3AAAAAAAAAAAgAAAAgKtuGSDfKnWgkPMAvLiRbAAAHAEAAAAAIAAAAGyV8wCgtWsZtJDzAL8OPmsgAAAAAQAAAAAAAAAslfMAuM0+a6APAAAlvunegKtuGSvDPmsAJNAZACTQGYCrbhkAAAAA/////3xAm2s2okdrFAAAAAEAAAAAAAAAAAAAANGNFXVslfMABgAAAByS8wAckvMAAAIAAPz///8BAAAAAAAAAAAAAAAAAAAAAAAAAAAAAACoRZUF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dABlAG0AAAAAAAAAAAAAAAAAAAAAAAAAAADY6Gc5AAAAAKyQ8wC5MAFqAQAAAGSR8wAgDQCEAAAAAEVQM324kPMAWzL5a8g+mQUw77UFzbvp3gIAAAB4kvMAPSJfa/////+EkvMAR8RFa4256d4tAAAAWJfzABjARWvIPpkFAAAAAAAAAAAAAABCASJfawAAAAAAAABAQBjMGQEAAADkkvMAIAAAAEi/CBMAAAAA4JLzAAAAAAAAAAAAAgAAAAAAAAAAAAAA0Y0VdayPxxkJAAAATJLzAEyS8wAAAgAA/P///wEAAAAAAAAAAAAAAAAAAAAAAAAAAAAAAKhFlQVkdgAIAAAAACUAAAAMAAAABAAAABgAAAAMAAAAAAAAAB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FVVxkG+hMZBCgAAAHAAAAAXAAAATAAAAAQAAAAJAAAAcAAAAJEAAAB9AAAAfAAAAFMAaQBnAG4AZQBkACAAYgB5ADoAIABNAG8AbgBpAGsAYQAgAE0AdQBjAGgAYQAdAAYAAAADAAAABwAAAAcAAAAGAAAABwAAAAMAAAAHAAAABQAAAAMAAAADAAAACgAAAAcAAAAHAAAAAwAAAAYAAAAGAAAAAwAAAAoAAAAHAAAABQ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Korisnik3</cp:lastModifiedBy>
  <cp:revision>5</cp:revision>
  <dcterms:created xsi:type="dcterms:W3CDTF">2022-03-29T08:44:00Z</dcterms:created>
  <dcterms:modified xsi:type="dcterms:W3CDTF">2022-03-29T14:16:00Z</dcterms:modified>
</cp:coreProperties>
</file>