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0B07" w14:textId="77777777" w:rsidR="007940D4" w:rsidRPr="00F07D95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4701F7AA" w14:textId="77777777" w:rsidR="007940D4" w:rsidRPr="00F07D95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07D95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F07D95">
        <w:rPr>
          <w:rFonts w:asciiTheme="minorHAnsi" w:hAnsiTheme="minorHAnsi" w:cstheme="minorHAnsi"/>
          <w:sz w:val="22"/>
          <w:szCs w:val="22"/>
        </w:rPr>
        <w:t xml:space="preserve">   </w:t>
      </w:r>
      <w:r w:rsidRPr="00F07D9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F07D95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F07D95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103868B8" wp14:editId="5F1613DD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712B8" w14:textId="77777777" w:rsidR="007940D4" w:rsidRPr="00F07D95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F07D95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F07D9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F07D95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25E5EE25" w14:textId="77777777" w:rsidR="007940D4" w:rsidRPr="00F07D95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F07D9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F07D95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00EDB7FE" w14:textId="77777777" w:rsidR="007940D4" w:rsidRPr="00F07D95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F07D95"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F07D95"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F07D95"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3AB847BE" w14:textId="77777777" w:rsidR="006B6BD0" w:rsidRPr="00F07D95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AA50DE7" w14:textId="77777777" w:rsidR="006B6BD0" w:rsidRPr="00F07D95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39133FF8" w14:textId="77777777" w:rsidR="007940D4" w:rsidRPr="00F07D95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3289D9E5" w14:textId="77777777" w:rsidR="007940D4" w:rsidRPr="00F07D95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07D95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F07D95" w:rsidRPr="00F07D95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F07D95" w:rsidRPr="00F07D95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="00F07D95" w:rsidRPr="00F07D95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F07D95" w:rsidRPr="00F07D95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F07D95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F07D95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6D7906FF" w14:textId="77777777" w:rsidR="003C78E4" w:rsidRPr="00F07D95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F07D95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F07D95">
        <w:rPr>
          <w:rFonts w:asciiTheme="minorHAnsi" w:hAnsiTheme="minorHAnsi" w:cstheme="minorHAnsi"/>
          <w:b/>
          <w:sz w:val="22"/>
          <w:szCs w:val="22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F07D95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F07D95" w:rsidRPr="00F07D95">
        <w:rPr>
          <w:rFonts w:asciiTheme="minorHAnsi" w:hAnsiTheme="minorHAnsi" w:cstheme="minorHAnsi"/>
          <w:b/>
          <w:sz w:val="22"/>
          <w:szCs w:val="22"/>
          <w:lang w:val="mk-MK"/>
        </w:rPr>
        <w:t>2709/2023</w:t>
      </w:r>
    </w:p>
    <w:p w14:paraId="570E588D" w14:textId="77777777" w:rsidR="00690E76" w:rsidRPr="00F07D95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69DC7205" w14:textId="77777777" w:rsidR="00F07D95" w:rsidRPr="00F07D95" w:rsidRDefault="00F07D95" w:rsidP="00F07D9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490F0B86" w14:textId="77777777" w:rsidR="00F07D95" w:rsidRPr="00F07D95" w:rsidRDefault="00F07D95" w:rsidP="00F07D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F07D95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F07D95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F0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F0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F07D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F07D95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F07D95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6139E81F" w14:textId="77777777" w:rsidR="00F07D95" w:rsidRPr="00F07D95" w:rsidRDefault="00F07D95" w:rsidP="00F07D95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058AE24E" w14:textId="2C96619A" w:rsidR="00F07D95" w:rsidRPr="00F07D95" w:rsidRDefault="00F07D95" w:rsidP="00F07D9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Финансиско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МАККОМ ЗАЛОЗИ ДООЕЛ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Grad1"/>
      <w:bookmarkEnd w:id="5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opis_edb1"/>
      <w:bookmarkEnd w:id="6"/>
      <w:r w:rsidRPr="00F07D95">
        <w:rPr>
          <w:rFonts w:asciiTheme="minorHAnsi" w:hAnsiTheme="minorHAnsi" w:cstheme="minorHAnsi"/>
          <w:sz w:val="22"/>
          <w:szCs w:val="22"/>
        </w:rPr>
        <w:t xml:space="preserve">ЕДБ 4080018576447 и ЕМБС 7306156 </w:t>
      </w:r>
      <w:bookmarkStart w:id="7" w:name="edb1"/>
      <w:bookmarkEnd w:id="7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opis_sed1"/>
      <w:bookmarkEnd w:id="8"/>
      <w:r w:rsidRPr="00F07D95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adresa1"/>
      <w:bookmarkEnd w:id="9"/>
      <w:r w:rsidRPr="00F07D95">
        <w:rPr>
          <w:rFonts w:asciiTheme="minorHAnsi" w:hAnsiTheme="minorHAnsi" w:cstheme="minorHAnsi"/>
          <w:sz w:val="22"/>
          <w:szCs w:val="22"/>
        </w:rPr>
        <w:t>БУЛЕВАР ЈАНЕ САНДАНСКИ 82/ЛОК.12</w:t>
      </w:r>
      <w:r w:rsidRPr="00F07D95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ДЕЈАН ДЕЈАНОВСКИ АДВОКАТ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IzvIsprava"/>
      <w:bookmarkEnd w:id="14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Солемнизација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ОДУ бр.294/23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16.03.2023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Зафир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Хаџи-Зафиров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Саит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Јонузи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Grad1"/>
      <w:bookmarkEnd w:id="16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ул.Панче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Неделковски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бр.51/1-5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, на ден 15.03.2024 година го </w:t>
      </w:r>
    </w:p>
    <w:p w14:paraId="3C18732C" w14:textId="77777777" w:rsidR="00F07D95" w:rsidRPr="00F07D95" w:rsidRDefault="00F07D95" w:rsidP="00F07D9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107389A" w14:textId="77777777" w:rsidR="00F07D95" w:rsidRPr="00F07D95" w:rsidRDefault="00F07D95" w:rsidP="00F07D9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5D1328B6" w14:textId="77777777" w:rsidR="00F07D95" w:rsidRPr="00F07D95" w:rsidRDefault="00F07D95" w:rsidP="00F07D9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30DB3DF" w14:textId="6290F9B7" w:rsidR="00F07D95" w:rsidRPr="00F07D95" w:rsidRDefault="00F07D95" w:rsidP="00F07D95">
      <w:pPr>
        <w:jc w:val="both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7" w:name="ODolz"/>
      <w:bookmarkEnd w:id="17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Саит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Јонузи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ул.Панче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Неделковски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бр.51/1-5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  да се јави во канцеларијата на извршителот на</w:t>
      </w:r>
      <w:r w:rsidRPr="00F07D9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F07D95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 Налог за извршување врз недвижност (чл.166 од ЗИ) </w:t>
      </w:r>
      <w:r w:rsidRPr="00F07D9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од 14.09.2023 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година на Извршител Благоја Каламатиев извршен број И бр.2709/2023,  ВО РОК ОД 1 (еден) ДЕН, сметано од денот на објавувањето на ова јавно повикување во јавното гласило. </w:t>
      </w:r>
    </w:p>
    <w:p w14:paraId="7FBA3F1C" w14:textId="59627647" w:rsidR="00F07D95" w:rsidRPr="00F07D95" w:rsidRDefault="00F07D95" w:rsidP="00F07D9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9" w:name="ODolz1"/>
      <w:bookmarkEnd w:id="19"/>
      <w:proofErr w:type="spellStart"/>
      <w:r w:rsidRPr="00F07D9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F07D95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Саит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Јонузи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ул.Панче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7D95">
        <w:rPr>
          <w:rFonts w:asciiTheme="minorHAnsi" w:hAnsiTheme="minorHAnsi" w:cstheme="minorHAnsi"/>
          <w:sz w:val="22"/>
          <w:szCs w:val="22"/>
        </w:rPr>
        <w:t>Неделковски</w:t>
      </w:r>
      <w:proofErr w:type="spellEnd"/>
      <w:r w:rsidRPr="00F07D95">
        <w:rPr>
          <w:rFonts w:asciiTheme="minorHAnsi" w:hAnsiTheme="minorHAnsi" w:cstheme="minorHAnsi"/>
          <w:sz w:val="22"/>
          <w:szCs w:val="22"/>
        </w:rPr>
        <w:t xml:space="preserve"> бр.51/1-5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271411DB" w14:textId="77777777" w:rsidR="00F07D95" w:rsidRPr="00F07D95" w:rsidRDefault="00F07D95" w:rsidP="00F07D9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F07D95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47FDBBA0" w14:textId="77777777" w:rsidR="00F07D95" w:rsidRPr="00F07D95" w:rsidRDefault="00F07D95" w:rsidP="00F07D9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3496DD75" w14:textId="77777777" w:rsidR="00995233" w:rsidRPr="00F07D95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ABA95C4" w14:textId="77777777" w:rsidR="00995233" w:rsidRPr="00F07D95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031045E4" w14:textId="77777777" w:rsidR="001E07A3" w:rsidRPr="00F07D95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2255EC75" w14:textId="77777777" w:rsidR="003C78E4" w:rsidRPr="00F07D95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07D95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0" w:name="OIzvrsitel1"/>
      <w:bookmarkEnd w:id="20"/>
      <w:r w:rsidR="00F07D95" w:rsidRPr="00F07D95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555D19EC" w14:textId="77777777" w:rsidR="00174DBE" w:rsidRPr="00F07D95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6FB86645" w14:textId="5941253D" w:rsidR="00174DBE" w:rsidRPr="00F07D95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F07D95" w:rsidSect="00D21255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BDC1" w14:textId="77777777" w:rsidR="00D21255" w:rsidRDefault="00D21255" w:rsidP="00F07D95">
      <w:r>
        <w:separator/>
      </w:r>
    </w:p>
  </w:endnote>
  <w:endnote w:type="continuationSeparator" w:id="0">
    <w:p w14:paraId="75BB0BB1" w14:textId="77777777" w:rsidR="00D21255" w:rsidRDefault="00D21255" w:rsidP="00F0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162E" w14:textId="77777777" w:rsidR="00F07D95" w:rsidRPr="00F07D95" w:rsidRDefault="00F07D95" w:rsidP="00F07D9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2DCA" w14:textId="77777777" w:rsidR="00D21255" w:rsidRDefault="00D21255" w:rsidP="00F07D95">
      <w:r>
        <w:separator/>
      </w:r>
    </w:p>
  </w:footnote>
  <w:footnote w:type="continuationSeparator" w:id="0">
    <w:p w14:paraId="4ABED147" w14:textId="77777777" w:rsidR="00D21255" w:rsidRDefault="00D21255" w:rsidP="00F0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414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3740B"/>
    <w:rsid w:val="00D13CFC"/>
    <w:rsid w:val="00D21255"/>
    <w:rsid w:val="00DD7AAB"/>
    <w:rsid w:val="00E22D4F"/>
    <w:rsid w:val="00E270D6"/>
    <w:rsid w:val="00E365E7"/>
    <w:rsid w:val="00E571FA"/>
    <w:rsid w:val="00EC0511"/>
    <w:rsid w:val="00EF3459"/>
    <w:rsid w:val="00EF51DD"/>
    <w:rsid w:val="00F07D95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6D42B"/>
  <w15:docId w15:val="{CF425B12-B08C-4AFB-8067-4DF43D3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7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D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07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D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5</cp:revision>
  <cp:lastPrinted>2024-03-15T09:56:00Z</cp:lastPrinted>
  <dcterms:created xsi:type="dcterms:W3CDTF">2024-03-15T09:52:00Z</dcterms:created>
  <dcterms:modified xsi:type="dcterms:W3CDTF">2024-03-15T09:57:00Z</dcterms:modified>
</cp:coreProperties>
</file>