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5DF8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318C58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70AA2A" wp14:editId="043CE8D3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E2B4C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73A6B87B" w14:textId="09F40116" w:rsidR="00AD3BBD" w:rsidRPr="00AD3BBD" w:rsidRDefault="00AD3BB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ТОМАШЕВКИ </w:t>
      </w:r>
    </w:p>
    <w:p w14:paraId="7FAFF459" w14:textId="259B1AD1" w:rsidR="007940D4" w:rsidRPr="00906AF3" w:rsidRDefault="00AD3BB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C3E0733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2A6F597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A284EF7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76A1A8B" w14:textId="4A608929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AD3BBD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AD3BBD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C8924E7" w14:textId="170AB353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D3BBD">
        <w:rPr>
          <w:b/>
          <w:sz w:val="28"/>
          <w:szCs w:val="28"/>
          <w:lang w:val="mk-MK"/>
        </w:rPr>
        <w:t>1442/2023</w:t>
      </w:r>
    </w:p>
    <w:p w14:paraId="6459AD06" w14:textId="77777777" w:rsidR="00690E76" w:rsidRPr="00984BC5" w:rsidRDefault="00690E76">
      <w:pPr>
        <w:rPr>
          <w:sz w:val="28"/>
          <w:szCs w:val="28"/>
        </w:rPr>
      </w:pPr>
    </w:p>
    <w:p w14:paraId="5F4FA9CD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0E320986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0A40A4F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5EBDB16F" w14:textId="4F37FD6A" w:rsidR="003C78E4" w:rsidRDefault="003C78E4" w:rsidP="00AD3BBD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D3BBD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D3BBD">
        <w:rPr>
          <w:sz w:val="28"/>
          <w:szCs w:val="28"/>
          <w:lang w:val="ru-RU"/>
        </w:rPr>
        <w:t xml:space="preserve">доверителот </w:t>
      </w:r>
      <w:r w:rsidR="00AD3BBD">
        <w:rPr>
          <w:sz w:val="28"/>
          <w:szCs w:val="28"/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D3BBD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D3BBD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D3BBD">
        <w:rPr>
          <w:sz w:val="28"/>
          <w:szCs w:val="28"/>
          <w:lang w:val="ru-RU"/>
        </w:rPr>
        <w:t>БЕЛАСИЦА 2/  Гази Баба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D3BBD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D3BBD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AD3BBD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AD3BBD">
        <w:rPr>
          <w:sz w:val="28"/>
          <w:szCs w:val="28"/>
          <w:lang w:val="ru-RU"/>
        </w:rPr>
        <w:t>4043021531370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AD3BBD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AD3BBD">
        <w:rPr>
          <w:sz w:val="28"/>
          <w:szCs w:val="28"/>
          <w:lang w:val="ru-RU"/>
        </w:rPr>
        <w:t>Беласица бр. 2 Ист Гејт кат 1 Гази Баба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AD3BBD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AD3BBD">
        <w:rPr>
          <w:b/>
          <w:sz w:val="28"/>
          <w:szCs w:val="28"/>
          <w:lang w:val="mk-MK"/>
        </w:rPr>
        <w:t xml:space="preserve">31.01.2024 </w:t>
      </w:r>
      <w:r>
        <w:rPr>
          <w:sz w:val="28"/>
          <w:szCs w:val="28"/>
          <w:lang w:val="mk-MK"/>
        </w:rPr>
        <w:t xml:space="preserve">го </w:t>
      </w:r>
      <w:r w:rsidR="00AD3BBD">
        <w:rPr>
          <w:sz w:val="28"/>
          <w:szCs w:val="28"/>
          <w:lang w:val="mk-MK"/>
        </w:rPr>
        <w:t xml:space="preserve"> </w:t>
      </w:r>
    </w:p>
    <w:p w14:paraId="2E4CD5AD" w14:textId="77777777" w:rsidR="003C78E4" w:rsidRDefault="003C78E4">
      <w:pPr>
        <w:rPr>
          <w:sz w:val="28"/>
          <w:szCs w:val="28"/>
          <w:lang w:val="mk-MK"/>
        </w:rPr>
      </w:pPr>
    </w:p>
    <w:p w14:paraId="54AE2C55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8E79498" w14:textId="77777777" w:rsidR="003C78E4" w:rsidRDefault="003C78E4">
      <w:pPr>
        <w:rPr>
          <w:sz w:val="28"/>
          <w:szCs w:val="28"/>
          <w:lang w:val="mk-MK"/>
        </w:rPr>
      </w:pPr>
    </w:p>
    <w:p w14:paraId="5557FF9B" w14:textId="77777777" w:rsidR="00AD3BBD" w:rsidRDefault="003C78E4" w:rsidP="00AD3B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AD3BBD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AD3BBD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AD3BBD">
        <w:rPr>
          <w:sz w:val="28"/>
          <w:szCs w:val="28"/>
          <w:lang w:val="mk-MK"/>
        </w:rPr>
        <w:t>4043021531370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AD3BBD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</w:p>
    <w:p w14:paraId="273C4B49" w14:textId="7137DB6F" w:rsidR="003C78E4" w:rsidRPr="00AD3BBD" w:rsidRDefault="00AD3BBD" w:rsidP="00AD3B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З А К Л У Ч О </w:t>
      </w:r>
      <w:proofErr w:type="gramStart"/>
      <w:r>
        <w:rPr>
          <w:rFonts w:ascii="Arial" w:hAnsi="Arial" w:cs="Arial"/>
          <w:b/>
          <w:bCs/>
        </w:rPr>
        <w:t>К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 xml:space="preserve"> ЗА</w:t>
      </w:r>
      <w:proofErr w:type="gramEnd"/>
      <w:r>
        <w:rPr>
          <w:rFonts w:ascii="Arial" w:hAnsi="Arial" w:cs="Arial"/>
          <w:b/>
          <w:bCs/>
        </w:rPr>
        <w:t xml:space="preserve"> ПРОДАЖБА НА ПОДВИЖНИ ПРЕДМЕТИ СО УСНО ЈАВНО НАДДАВАЊЕ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врз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основа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членовите</w:t>
      </w:r>
      <w:proofErr w:type="spellEnd"/>
      <w:r>
        <w:rPr>
          <w:rFonts w:ascii="Arial" w:hAnsi="Arial" w:cs="Arial"/>
          <w:b/>
        </w:rPr>
        <w:t xml:space="preserve"> 108 и 109 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извршување</w:t>
      </w:r>
      <w:proofErr w:type="spellEnd"/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  <w:lang w:val="mk-MK"/>
        </w:rPr>
        <w:t xml:space="preserve"> од 23.01.2024 година </w:t>
      </w:r>
      <w:r w:rsidR="003C78E4">
        <w:rPr>
          <w:sz w:val="28"/>
          <w:szCs w:val="28"/>
          <w:lang w:val="mk-MK"/>
        </w:rPr>
        <w:t xml:space="preserve"> 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>1442/2023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F20EE9C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3D6EAE43" w14:textId="1D6A8C6F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AD3BBD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044A013" w14:textId="0CBFF403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Ова објавување претставува </w:t>
      </w:r>
      <w:r w:rsidR="00AD3BBD">
        <w:rPr>
          <w:b/>
          <w:sz w:val="28"/>
          <w:szCs w:val="28"/>
          <w:lang w:val="mk-MK"/>
        </w:rPr>
        <w:t xml:space="preserve"> 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4683BB17" w14:textId="65FE2E79" w:rsidR="00995233" w:rsidRDefault="00995233" w:rsidP="00AD3BB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46AD3068" w14:textId="77777777" w:rsidR="00995233" w:rsidRDefault="00995233">
      <w:pPr>
        <w:rPr>
          <w:sz w:val="28"/>
          <w:szCs w:val="28"/>
          <w:lang w:val="mk-MK"/>
        </w:rPr>
      </w:pPr>
    </w:p>
    <w:p w14:paraId="7D26D175" w14:textId="77777777" w:rsidR="00995233" w:rsidRDefault="00995233">
      <w:pPr>
        <w:rPr>
          <w:sz w:val="28"/>
          <w:szCs w:val="28"/>
          <w:lang w:val="mk-MK"/>
        </w:rPr>
      </w:pPr>
    </w:p>
    <w:p w14:paraId="553E60E0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55175674" w14:textId="0C37126D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AD3BBD">
        <w:rPr>
          <w:b/>
          <w:sz w:val="28"/>
          <w:szCs w:val="28"/>
          <w:lang w:val="mk-MK"/>
        </w:rPr>
        <w:t>Павел Томашевски</w:t>
      </w:r>
    </w:p>
    <w:p w14:paraId="7B5C7B40" w14:textId="77777777" w:rsidR="00174DBE" w:rsidRDefault="00174DBE">
      <w:pPr>
        <w:rPr>
          <w:b/>
          <w:sz w:val="28"/>
          <w:szCs w:val="28"/>
        </w:rPr>
      </w:pPr>
    </w:p>
    <w:p w14:paraId="25F141A9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282D" w14:textId="77777777" w:rsidR="00AD3BBD" w:rsidRDefault="00AD3BBD" w:rsidP="00AD3BBD">
      <w:r>
        <w:separator/>
      </w:r>
    </w:p>
  </w:endnote>
  <w:endnote w:type="continuationSeparator" w:id="0">
    <w:p w14:paraId="448DAA66" w14:textId="77777777" w:rsidR="00AD3BBD" w:rsidRDefault="00AD3BBD" w:rsidP="00A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C3DD" w14:textId="6B4D7EE9" w:rsidR="00AD3BBD" w:rsidRPr="00AD3BBD" w:rsidRDefault="00AD3BBD" w:rsidP="00AD3BB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319D" w14:textId="77777777" w:rsidR="00AD3BBD" w:rsidRDefault="00AD3BBD" w:rsidP="00AD3BBD">
      <w:r>
        <w:separator/>
      </w:r>
    </w:p>
  </w:footnote>
  <w:footnote w:type="continuationSeparator" w:id="0">
    <w:p w14:paraId="659966C3" w14:textId="77777777" w:rsidR="00AD3BBD" w:rsidRDefault="00AD3BBD" w:rsidP="00AD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406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61D1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D3BBD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1B62AB"/>
  <w15:docId w15:val="{F78BCA0A-FF6B-472F-8B3D-C8787900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3B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3BB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D3B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3B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eB7nVTP6z90ow+q5ixQE4vRaUq3Zl/HaPJDdgs26sTs=</DigestValue>
    </Reference>
    <Reference Type="http://www.w3.org/2000/09/xmldsig#Object" URI="#idOfficeObject">
      <DigestMethod Algorithm="http://www.w3.org/2001/04/xmlenc#sha256"/>
      <DigestValue>FMA8UueK61xFwkVpzSoVZxTI2s+LNxwppQ7FfI9cTl8=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KMCCU1JvEzehiTp6KAr8Tjy+67LbtcGqsdwCJGURgQY=</DigestValue>
    </Reference>
  </SignedInfo>
  <SignatureValue>oYqiBIAoboScAqiCR89kcDo+uJJP3h/U+MJT5DiVxdvUuk88Q5usO+cpIIWCrcb8YiIvzYsHp9zj
ObTuALEfrZFws2nQlZtWKN7mFFwz2M3/bJ+DQMwctp6KUUg4+XM4Ht1qoRrWBadXoao40EMkufab
QaqHotL0nNJUahCF46nwjKEp3T3caZgFLXgmvrdRY8F74ezYUT6bSaMFmVUjCqg/rWEqBmA85dmT
NgOCKHmPi1qD8B+yr6CM64u00oHWfLwxA+k99XaZOrB5yQGAh+S1LmxjI/qJMxiONZ8a5q77pylF
R3MFD9ntllZCJv1kMLmHRErgPHwUvXkp3D61rA==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TsP8v3vj9zCTX/pSn+/VkswD8lsxvVZ5MTtxMNb5JXY=</DigestValue>
      </Reference>
      <Reference URI="/word/endnotes.xml?ContentType=application/vnd.openxmlformats-officedocument.wordprocessingml.endnotes+xml">
        <DigestMethod Algorithm="http://www.w3.org/2001/04/xmlenc#sha256"/>
        <DigestValue>lOto4Az5XV9gDy/tErAkV77OMZ6sToY4JlZ5Yc8K74M=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SaBqx7pbcIL779uwqG1xwVqA7YTcSc+wninrl8GefeQ=</DigestValue>
      </Reference>
      <Reference URI="/word/footnotes.xml?ContentType=application/vnd.openxmlformats-officedocument.wordprocessingml.footnotes+xml">
        <DigestMethod Algorithm="http://www.w3.org/2001/04/xmlenc#sha256"/>
        <DigestValue>lAsxzk9xnK30un76RZ+4yGyK2ld4htR6RLuhex7d0/g=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nWKDyN738EPFZ8UkIUI1R59ZHSWs0n06noxpzq/2Evc=</DigestValue>
      </Reference>
      <Reference URI="/word/settings.xml?ContentType=application/vnd.openxmlformats-officedocument.wordprocessingml.settings+xml">
        <DigestMethod Algorithm="http://www.w3.org/2001/04/xmlenc#sha256"/>
        <DigestValue>URE0AFzQyO5dcfb33DzElR3Hk9dlhMxDLTZY74WCgEo=</DigestValue>
      </Reference>
      <Reference URI="/word/styles.xml?ContentType=application/vnd.openxmlformats-officedocument.wordprocessingml.styles+xml">
        <DigestMethod Algorithm="http://www.w3.org/2001/04/xmlenc#sha256"/>
        <DigestValue>U8MhtoEeDICMI1hmELtqH6xJd+tGF1s7M2TZ6gWSRK8=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oPtPYgfWNhsFceIA9ooY+JX3rhOmCsQbbzM6H96WLcw=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2024-01-31T08:28:12Z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16.0.17126/26</OfficeVersion>
          <ApplicationVersion>16.0.17126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2024-01-31T08:28:12Z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2024-01-31T08:26:00Z</dcterms:created>
  <dcterms:modified xsi:type="dcterms:W3CDTF">2024-01-31T08:28:00Z</dcterms:modified>
  <cp:contentStatus/>
</cp:coreProperties>
</file>