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3D70" w14:textId="77777777"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546"/>
        <w:gridCol w:w="947"/>
        <w:gridCol w:w="2874"/>
      </w:tblGrid>
      <w:tr w:rsidR="00A17A1A" w:rsidRPr="00C24AEC" w14:paraId="589315B1" w14:textId="77777777" w:rsidTr="0050630E">
        <w:tc>
          <w:tcPr>
            <w:tcW w:w="5929" w:type="dxa"/>
            <w:hideMark/>
          </w:tcPr>
          <w:p w14:paraId="3401C35C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24AE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4EEE09C" wp14:editId="4B2B9A1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14:paraId="42B079D0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073DEECB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6DFE8722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17A1A" w:rsidRPr="00C24AEC" w14:paraId="5F8F7C83" w14:textId="77777777" w:rsidTr="0050630E">
        <w:tc>
          <w:tcPr>
            <w:tcW w:w="5929" w:type="dxa"/>
            <w:hideMark/>
          </w:tcPr>
          <w:p w14:paraId="1DB40856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24AEC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6" w:type="dxa"/>
          </w:tcPr>
          <w:p w14:paraId="1EB08756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7544BBA4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  <w:hideMark/>
          </w:tcPr>
          <w:p w14:paraId="68DF74C4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Образец</w:t>
            </w:r>
            <w:proofErr w:type="spellEnd"/>
            <w:r w:rsidRPr="00C24AEC">
              <w:rPr>
                <w:rFonts w:ascii="Arial" w:hAnsi="Arial" w:cs="Arial"/>
                <w:b/>
                <w:sz w:val="22"/>
                <w:szCs w:val="22"/>
              </w:rPr>
              <w:t xml:space="preserve"> бр.20</w:t>
            </w:r>
          </w:p>
        </w:tc>
      </w:tr>
      <w:tr w:rsidR="00A17A1A" w:rsidRPr="00C24AEC" w14:paraId="6DA8F0E4" w14:textId="77777777" w:rsidTr="0050630E">
        <w:tc>
          <w:tcPr>
            <w:tcW w:w="5929" w:type="dxa"/>
            <w:hideMark/>
          </w:tcPr>
          <w:p w14:paraId="1EA88A5A" w14:textId="77777777" w:rsidR="00A17A1A" w:rsidRPr="00C24AEC" w:rsidRDefault="008C7E4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Игор</w:t>
            </w:r>
            <w:proofErr w:type="spellEnd"/>
            <w:r w:rsidRPr="00C24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Антевски</w:t>
            </w:r>
            <w:proofErr w:type="spellEnd"/>
          </w:p>
        </w:tc>
        <w:tc>
          <w:tcPr>
            <w:tcW w:w="546" w:type="dxa"/>
          </w:tcPr>
          <w:p w14:paraId="42D07397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51EF39FA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619008A8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17A1A" w:rsidRPr="00C24AEC" w14:paraId="12D43C22" w14:textId="77777777" w:rsidTr="0050630E">
        <w:tc>
          <w:tcPr>
            <w:tcW w:w="5929" w:type="dxa"/>
            <w:hideMark/>
          </w:tcPr>
          <w:p w14:paraId="052E4F32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C24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C24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  <w:r w:rsidR="00B725F0" w:rsidRPr="00C24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725F0" w:rsidRPr="00C24AEC">
              <w:rPr>
                <w:rFonts w:ascii="Arial" w:hAnsi="Arial" w:cs="Arial"/>
                <w:b/>
                <w:sz w:val="22"/>
                <w:szCs w:val="22"/>
                <w:lang w:val="mk-MK"/>
              </w:rPr>
              <w:t>на</w:t>
            </w:r>
          </w:p>
        </w:tc>
        <w:tc>
          <w:tcPr>
            <w:tcW w:w="546" w:type="dxa"/>
          </w:tcPr>
          <w:p w14:paraId="5CA0E816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23F4734E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73F82C9B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17A1A" w:rsidRPr="00C24AEC" w14:paraId="13A8BCCA" w14:textId="77777777" w:rsidTr="0050630E">
        <w:tc>
          <w:tcPr>
            <w:tcW w:w="5929" w:type="dxa"/>
            <w:hideMark/>
          </w:tcPr>
          <w:p w14:paraId="575D267E" w14:textId="62745FC6" w:rsidR="00A17A1A" w:rsidRPr="00C24AEC" w:rsidRDefault="00743315" w:rsidP="007433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24AEC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Граѓански Суд Скопје и</w:t>
            </w:r>
          </w:p>
          <w:p w14:paraId="7313A7B6" w14:textId="18071319" w:rsidR="00743315" w:rsidRPr="00C24AEC" w:rsidRDefault="00743315" w:rsidP="007433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24AEC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14:paraId="5415D645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64C9F74C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  <w:hideMark/>
          </w:tcPr>
          <w:p w14:paraId="3320FD78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AEC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r w:rsidRPr="00C24AEC">
              <w:rPr>
                <w:rFonts w:ascii="Arial" w:hAnsi="Arial" w:cs="Arial"/>
                <w:b/>
                <w:sz w:val="22"/>
                <w:szCs w:val="22"/>
              </w:rPr>
              <w:t>.</w:t>
            </w:r>
            <w:bookmarkStart w:id="1" w:name="Ibr"/>
            <w:bookmarkEnd w:id="1"/>
            <w:r w:rsidR="008C7E4A" w:rsidRPr="00C24AEC">
              <w:rPr>
                <w:rFonts w:ascii="Arial" w:hAnsi="Arial" w:cs="Arial"/>
                <w:b/>
                <w:sz w:val="22"/>
                <w:szCs w:val="22"/>
              </w:rPr>
              <w:t>2445/2023</w:t>
            </w:r>
          </w:p>
        </w:tc>
      </w:tr>
      <w:tr w:rsidR="00A17A1A" w:rsidRPr="00C24AEC" w14:paraId="789481CB" w14:textId="77777777" w:rsidTr="0050630E">
        <w:tc>
          <w:tcPr>
            <w:tcW w:w="5929" w:type="dxa"/>
            <w:hideMark/>
          </w:tcPr>
          <w:p w14:paraId="01ED2DA3" w14:textId="77777777" w:rsidR="00A17A1A" w:rsidRPr="00C24AEC" w:rsidRDefault="008C7E4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PodracjeSud"/>
            <w:bookmarkStart w:id="3" w:name="OAdresaIzv"/>
            <w:bookmarkEnd w:id="2"/>
            <w:bookmarkEnd w:id="3"/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r w:rsidRPr="00C24AEC">
              <w:rPr>
                <w:rFonts w:ascii="Arial" w:hAnsi="Arial" w:cs="Arial"/>
                <w:b/>
                <w:sz w:val="22"/>
                <w:szCs w:val="22"/>
              </w:rPr>
              <w:t xml:space="preserve">. 8-ма </w:t>
            </w:r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Ударна</w:t>
            </w:r>
            <w:proofErr w:type="spellEnd"/>
            <w:r w:rsidRPr="00C24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Бригада</w:t>
            </w:r>
            <w:proofErr w:type="spellEnd"/>
            <w:r w:rsidRPr="00C24AEC">
              <w:rPr>
                <w:rFonts w:ascii="Arial" w:hAnsi="Arial" w:cs="Arial"/>
                <w:b/>
                <w:sz w:val="22"/>
                <w:szCs w:val="22"/>
              </w:rPr>
              <w:t>” бр.20-А/1-2</w:t>
            </w:r>
          </w:p>
        </w:tc>
        <w:tc>
          <w:tcPr>
            <w:tcW w:w="546" w:type="dxa"/>
          </w:tcPr>
          <w:p w14:paraId="02FC7AF8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2B062AC7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26A3E4FD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17A1A" w:rsidRPr="00C24AEC" w14:paraId="1DD57E34" w14:textId="77777777" w:rsidTr="0050630E">
        <w:tc>
          <w:tcPr>
            <w:tcW w:w="5929" w:type="dxa"/>
            <w:hideMark/>
          </w:tcPr>
          <w:p w14:paraId="74443850" w14:textId="77777777" w:rsidR="008C7E4A" w:rsidRPr="00C24AEC" w:rsidRDefault="008C7E4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tel"/>
            <w:bookmarkEnd w:id="4"/>
            <w:proofErr w:type="spellStart"/>
            <w:r w:rsidRPr="00C24AEC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r w:rsidRPr="00C24AEC">
              <w:rPr>
                <w:rFonts w:ascii="Arial" w:hAnsi="Arial" w:cs="Arial"/>
                <w:b/>
                <w:sz w:val="22"/>
                <w:szCs w:val="22"/>
              </w:rPr>
              <w:t xml:space="preserve">. 02/2050-206,  </w:t>
            </w:r>
          </w:p>
          <w:p w14:paraId="783140BB" w14:textId="77777777" w:rsidR="00A17A1A" w:rsidRPr="00C24AEC" w:rsidRDefault="008C7E4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AEC">
              <w:rPr>
                <w:rFonts w:ascii="Arial" w:hAnsi="Arial" w:cs="Arial"/>
                <w:b/>
                <w:sz w:val="22"/>
                <w:szCs w:val="22"/>
              </w:rPr>
              <w:t>izvrsitelantevski@gmail.com</w:t>
            </w:r>
          </w:p>
        </w:tc>
        <w:tc>
          <w:tcPr>
            <w:tcW w:w="546" w:type="dxa"/>
          </w:tcPr>
          <w:p w14:paraId="148D46E3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0AE53D2C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17687822" w14:textId="77777777" w:rsidR="00A17A1A" w:rsidRPr="00C24AEC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2257602B" w14:textId="77777777" w:rsidR="00A17A1A" w:rsidRPr="00C24AEC" w:rsidRDefault="00A17A1A" w:rsidP="001E07A3">
      <w:pPr>
        <w:jc w:val="center"/>
        <w:rPr>
          <w:b/>
          <w:sz w:val="22"/>
          <w:szCs w:val="22"/>
          <w:lang w:val="mk-MK"/>
        </w:rPr>
      </w:pPr>
    </w:p>
    <w:p w14:paraId="0D110BD8" w14:textId="77777777" w:rsidR="008C7E4A" w:rsidRPr="00C24AEC" w:rsidRDefault="008C7E4A" w:rsidP="008C7E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24AEC">
        <w:rPr>
          <w:rFonts w:ascii="Arial" w:hAnsi="Arial" w:cs="Arial"/>
          <w:b/>
          <w:sz w:val="22"/>
          <w:szCs w:val="22"/>
          <w:lang w:val="mk-MK" w:eastAsia="mk-MK"/>
        </w:rPr>
        <w:t>ЈАВНА ОБЈАВА</w:t>
      </w:r>
    </w:p>
    <w:p w14:paraId="6200161D" w14:textId="77777777" w:rsidR="008C7E4A" w:rsidRPr="00C24AEC" w:rsidRDefault="008C7E4A" w:rsidP="008C7E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24AEC"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14:paraId="385D3CAA" w14:textId="77777777" w:rsidR="008C7E4A" w:rsidRPr="00C24AEC" w:rsidRDefault="008C7E4A" w:rsidP="008C7E4A">
      <w:pPr>
        <w:jc w:val="center"/>
        <w:rPr>
          <w:color w:val="FF0000"/>
          <w:sz w:val="22"/>
          <w:szCs w:val="22"/>
          <w:lang w:val="mk-MK"/>
        </w:rPr>
      </w:pPr>
    </w:p>
    <w:p w14:paraId="6BED0F56" w14:textId="77777777" w:rsidR="008C7E4A" w:rsidRPr="00C24AEC" w:rsidRDefault="008C7E4A" w:rsidP="008C7E4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24AEC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5" w:name="OIzvrsitel"/>
      <w:bookmarkEnd w:id="5"/>
      <w:r w:rsidRPr="00C24AEC">
        <w:rPr>
          <w:rFonts w:ascii="Arial" w:hAnsi="Arial" w:cs="Arial"/>
          <w:sz w:val="22"/>
          <w:szCs w:val="22"/>
          <w:lang w:val="mk-MK"/>
        </w:rPr>
        <w:t>Игор Антевски</w:t>
      </w:r>
      <w:r w:rsidRPr="00C24AEC">
        <w:rPr>
          <w:rFonts w:ascii="Arial" w:hAnsi="Arial" w:cs="Arial"/>
          <w:sz w:val="22"/>
          <w:szCs w:val="22"/>
          <w:lang w:val="ru-RU"/>
        </w:rPr>
        <w:t xml:space="preserve"> </w:t>
      </w:r>
      <w:r w:rsidRPr="00C24AEC">
        <w:rPr>
          <w:rFonts w:ascii="Arial" w:hAnsi="Arial" w:cs="Arial"/>
          <w:sz w:val="22"/>
          <w:szCs w:val="22"/>
          <w:lang w:val="mk-MK"/>
        </w:rPr>
        <w:t>постапувајќи по барање на</w:t>
      </w:r>
      <w:r w:rsidRPr="00C24AEC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6" w:name="Doveritel1"/>
      <w:bookmarkEnd w:id="6"/>
      <w:proofErr w:type="spellStart"/>
      <w:r w:rsidRPr="00C24AEC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Друштво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за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транспорт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AEC">
        <w:rPr>
          <w:rFonts w:ascii="Arial" w:hAnsi="Arial" w:cs="Arial"/>
          <w:sz w:val="22"/>
          <w:szCs w:val="22"/>
        </w:rPr>
        <w:t>трговија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24AEC">
        <w:rPr>
          <w:rFonts w:ascii="Arial" w:hAnsi="Arial" w:cs="Arial"/>
          <w:sz w:val="22"/>
          <w:szCs w:val="22"/>
        </w:rPr>
        <w:t>услуги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КО ФИКС ДООЕЛ </w:t>
      </w:r>
      <w:proofErr w:type="spellStart"/>
      <w:r w:rsidRPr="00C24AEC">
        <w:rPr>
          <w:rFonts w:ascii="Arial" w:hAnsi="Arial" w:cs="Arial"/>
          <w:sz w:val="22"/>
          <w:szCs w:val="22"/>
        </w:rPr>
        <w:t>Студеничани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r w:rsidRPr="00C24AEC">
        <w:rPr>
          <w:rFonts w:ascii="Arial" w:hAnsi="Arial" w:cs="Arial"/>
          <w:sz w:val="22"/>
          <w:szCs w:val="22"/>
          <w:lang w:val="mk-MK"/>
        </w:rPr>
        <w:t xml:space="preserve">со </w:t>
      </w:r>
      <w:proofErr w:type="spellStart"/>
      <w:r w:rsidRPr="00C24AEC">
        <w:rPr>
          <w:rFonts w:ascii="Arial" w:hAnsi="Arial" w:cs="Arial"/>
          <w:sz w:val="22"/>
          <w:szCs w:val="22"/>
        </w:rPr>
        <w:t>седиште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на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 ул.6 бр.284А </w:t>
      </w:r>
      <w:proofErr w:type="spellStart"/>
      <w:r w:rsidRPr="00C24AEC">
        <w:rPr>
          <w:rFonts w:ascii="Arial" w:hAnsi="Arial" w:cs="Arial"/>
          <w:sz w:val="22"/>
          <w:szCs w:val="22"/>
        </w:rPr>
        <w:t>Студеничани</w:t>
      </w:r>
      <w:proofErr w:type="spellEnd"/>
      <w:r w:rsidRPr="00C24AEC">
        <w:rPr>
          <w:rFonts w:ascii="Arial" w:hAnsi="Arial" w:cs="Arial"/>
          <w:sz w:val="22"/>
          <w:szCs w:val="22"/>
          <w:lang w:val="ru-RU"/>
        </w:rPr>
        <w:t xml:space="preserve">, </w:t>
      </w:r>
      <w:bookmarkStart w:id="7" w:name="Doveritel2"/>
      <w:bookmarkEnd w:id="7"/>
      <w:r w:rsidRPr="00C24AEC">
        <w:rPr>
          <w:rFonts w:ascii="Arial" w:hAnsi="Arial" w:cs="Arial"/>
          <w:sz w:val="22"/>
          <w:szCs w:val="22"/>
          <w:lang w:val="ru-RU"/>
        </w:rPr>
        <w:t xml:space="preserve"> </w:t>
      </w:r>
      <w:r w:rsidRPr="00C24AEC">
        <w:rPr>
          <w:rFonts w:ascii="Arial" w:hAnsi="Arial" w:cs="Arial"/>
          <w:sz w:val="22"/>
          <w:szCs w:val="22"/>
          <w:lang w:val="mk-MK"/>
        </w:rPr>
        <w:t>против</w:t>
      </w:r>
      <w:r w:rsidRPr="00C24AE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должникот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Друштво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за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градежништво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AEC">
        <w:rPr>
          <w:rFonts w:ascii="Arial" w:hAnsi="Arial" w:cs="Arial"/>
          <w:sz w:val="22"/>
          <w:szCs w:val="22"/>
        </w:rPr>
        <w:t>трговија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24AEC">
        <w:rPr>
          <w:rFonts w:ascii="Arial" w:hAnsi="Arial" w:cs="Arial"/>
          <w:sz w:val="22"/>
          <w:szCs w:val="22"/>
        </w:rPr>
        <w:t>услуги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НУРЈАПИ ДООЕЛ </w:t>
      </w:r>
      <w:proofErr w:type="spellStart"/>
      <w:r w:rsidRPr="00C24AEC">
        <w:rPr>
          <w:rFonts w:ascii="Arial" w:hAnsi="Arial" w:cs="Arial"/>
          <w:sz w:val="22"/>
          <w:szCs w:val="22"/>
        </w:rPr>
        <w:t>Скопје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од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Скопје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со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ЕДБ 4080022608981 и ЕМБС 7628030</w:t>
      </w:r>
      <w:r w:rsidRPr="00C24AEC"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ул.ЖЕЛЕЗНИЧКА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бр.36/14,  </w:t>
      </w:r>
      <w:proofErr w:type="spellStart"/>
      <w:r w:rsidRPr="00C24AEC">
        <w:rPr>
          <w:rFonts w:ascii="Arial" w:hAnsi="Arial" w:cs="Arial"/>
          <w:sz w:val="22"/>
          <w:szCs w:val="22"/>
        </w:rPr>
        <w:t>за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на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извршување</w:t>
      </w:r>
      <w:proofErr w:type="spellEnd"/>
      <w:r w:rsidRPr="00C24AEC">
        <w:rPr>
          <w:rFonts w:ascii="Arial" w:hAnsi="Arial" w:cs="Arial"/>
          <w:sz w:val="22"/>
          <w:szCs w:val="22"/>
          <w:lang w:val="mk-MK"/>
        </w:rPr>
        <w:t>, на ден 18.12.2023 година</w:t>
      </w:r>
      <w:r w:rsidRPr="00C24AEC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C24AEC">
        <w:rPr>
          <w:rFonts w:ascii="Arial" w:hAnsi="Arial" w:cs="Arial"/>
          <w:sz w:val="22"/>
          <w:szCs w:val="22"/>
          <w:lang w:val="mk-MK"/>
        </w:rPr>
        <w:t>го:</w:t>
      </w:r>
    </w:p>
    <w:p w14:paraId="00723E52" w14:textId="77777777" w:rsidR="008C7E4A" w:rsidRPr="00C24AEC" w:rsidRDefault="008C7E4A" w:rsidP="008C7E4A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39CD8ECE" w14:textId="77777777" w:rsidR="008C7E4A" w:rsidRPr="00C24AEC" w:rsidRDefault="008C7E4A" w:rsidP="008C7E4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24AEC">
        <w:rPr>
          <w:rFonts w:ascii="Arial" w:hAnsi="Arial" w:cs="Arial"/>
          <w:sz w:val="22"/>
          <w:szCs w:val="22"/>
          <w:lang w:val="mk-MK"/>
        </w:rPr>
        <w:tab/>
      </w:r>
      <w:r w:rsidRPr="00C24AEC">
        <w:rPr>
          <w:rFonts w:ascii="Arial" w:hAnsi="Arial" w:cs="Arial"/>
          <w:sz w:val="22"/>
          <w:szCs w:val="22"/>
          <w:lang w:val="mk-MK"/>
        </w:rPr>
        <w:tab/>
      </w:r>
      <w:r w:rsidRPr="00C24AEC">
        <w:rPr>
          <w:rFonts w:ascii="Arial" w:hAnsi="Arial" w:cs="Arial"/>
          <w:sz w:val="22"/>
          <w:szCs w:val="22"/>
          <w:lang w:val="mk-MK"/>
        </w:rPr>
        <w:tab/>
      </w:r>
      <w:r w:rsidRPr="00C24AEC">
        <w:rPr>
          <w:rFonts w:ascii="Arial" w:hAnsi="Arial" w:cs="Arial"/>
          <w:sz w:val="22"/>
          <w:szCs w:val="22"/>
          <w:lang w:val="mk-MK"/>
        </w:rPr>
        <w:tab/>
      </w:r>
      <w:r w:rsidRPr="00C24AEC">
        <w:rPr>
          <w:rFonts w:ascii="Arial" w:hAnsi="Arial" w:cs="Arial"/>
          <w:sz w:val="22"/>
          <w:szCs w:val="22"/>
          <w:lang w:val="mk-MK"/>
        </w:rPr>
        <w:tab/>
      </w:r>
      <w:r w:rsidRPr="00C24AEC">
        <w:rPr>
          <w:rFonts w:ascii="Arial" w:hAnsi="Arial" w:cs="Arial"/>
          <w:sz w:val="22"/>
          <w:szCs w:val="22"/>
          <w:lang w:val="mk-MK"/>
        </w:rPr>
        <w:tab/>
      </w:r>
    </w:p>
    <w:p w14:paraId="1DEC4576" w14:textId="77777777" w:rsidR="008C7E4A" w:rsidRPr="00C24AEC" w:rsidRDefault="008C7E4A" w:rsidP="008C7E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24AEC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14:paraId="0C318FE5" w14:textId="77777777" w:rsidR="008C7E4A" w:rsidRPr="00C24AEC" w:rsidRDefault="008C7E4A" w:rsidP="008C7E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14:paraId="6469F75E" w14:textId="77777777" w:rsidR="008C7E4A" w:rsidRPr="00C24AEC" w:rsidRDefault="008C7E4A" w:rsidP="008C7E4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24AEC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C24AEC">
        <w:rPr>
          <w:rFonts w:ascii="Arial" w:hAnsi="Arial" w:cs="Arial"/>
          <w:sz w:val="22"/>
          <w:szCs w:val="22"/>
        </w:rPr>
        <w:t>олжникот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Друштво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за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градежништво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AEC">
        <w:rPr>
          <w:rFonts w:ascii="Arial" w:hAnsi="Arial" w:cs="Arial"/>
          <w:sz w:val="22"/>
          <w:szCs w:val="22"/>
        </w:rPr>
        <w:t>трговија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24AEC">
        <w:rPr>
          <w:rFonts w:ascii="Arial" w:hAnsi="Arial" w:cs="Arial"/>
          <w:sz w:val="22"/>
          <w:szCs w:val="22"/>
        </w:rPr>
        <w:t>услуги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НУРЈАПИ ДООЕЛ </w:t>
      </w:r>
      <w:proofErr w:type="spellStart"/>
      <w:r w:rsidRPr="00C24AEC">
        <w:rPr>
          <w:rFonts w:ascii="Arial" w:hAnsi="Arial" w:cs="Arial"/>
          <w:sz w:val="22"/>
          <w:szCs w:val="22"/>
        </w:rPr>
        <w:t>Скопје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од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Скопје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со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ЕДБ 4080022608981 и ЕМБС 7628030</w:t>
      </w:r>
      <w:r w:rsidRPr="00C24AEC"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ул.ЖЕЛЕЗНИЧКА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бр.36/14</w:t>
      </w:r>
      <w:r w:rsidRPr="00C24AEC">
        <w:rPr>
          <w:rFonts w:ascii="Arial" w:hAnsi="Arial" w:cs="Arial"/>
          <w:sz w:val="22"/>
          <w:szCs w:val="22"/>
          <w:lang w:val="mk-MK"/>
        </w:rPr>
        <w:t>, заради доставување на: Налог за извршување од сметка на должник врз основа на чл.210 ст.1 од ЗИ од 28.11.2023 година, за предмет И.бр.2445/2023 во</w:t>
      </w:r>
      <w:r w:rsidRPr="00C24AEC">
        <w:rPr>
          <w:rFonts w:ascii="Arial" w:hAnsi="Arial" w:cs="Arial"/>
          <w:b/>
          <w:sz w:val="22"/>
          <w:szCs w:val="22"/>
          <w:lang w:val="mk-MK"/>
        </w:rPr>
        <w:t xml:space="preserve"> РОК ОД  1 (еден) ДЕН</w:t>
      </w:r>
      <w:r w:rsidRPr="00C24AEC">
        <w:rPr>
          <w:rFonts w:ascii="Arial" w:hAnsi="Arial" w:cs="Arial"/>
          <w:sz w:val="22"/>
          <w:szCs w:val="22"/>
          <w:lang w:val="mk-MK"/>
        </w:rPr>
        <w:t>, сметано од денот на последното објавување на ова јавно повикување во јавното гласило;</w:t>
      </w:r>
    </w:p>
    <w:p w14:paraId="5043AD4F" w14:textId="77777777" w:rsidR="008C7E4A" w:rsidRPr="00C24AEC" w:rsidRDefault="008C7E4A" w:rsidP="008C7E4A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4F5C9993" w14:textId="77777777" w:rsidR="008C7E4A" w:rsidRPr="00C24AEC" w:rsidRDefault="008C7E4A" w:rsidP="008C7E4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24AEC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C24AEC">
        <w:rPr>
          <w:rFonts w:ascii="Arial" w:hAnsi="Arial" w:cs="Arial"/>
          <w:sz w:val="22"/>
          <w:szCs w:val="22"/>
          <w:lang w:val="mk-MK"/>
        </w:rPr>
        <w:t xml:space="preserve"> Д</w:t>
      </w:r>
      <w:proofErr w:type="spellStart"/>
      <w:r w:rsidRPr="00C24AEC">
        <w:rPr>
          <w:rFonts w:ascii="Arial" w:hAnsi="Arial" w:cs="Arial"/>
          <w:sz w:val="22"/>
          <w:szCs w:val="22"/>
        </w:rPr>
        <w:t>олжникот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Друштво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за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градежништво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AEC">
        <w:rPr>
          <w:rFonts w:ascii="Arial" w:hAnsi="Arial" w:cs="Arial"/>
          <w:sz w:val="22"/>
          <w:szCs w:val="22"/>
        </w:rPr>
        <w:t>трговија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24AEC">
        <w:rPr>
          <w:rFonts w:ascii="Arial" w:hAnsi="Arial" w:cs="Arial"/>
          <w:sz w:val="22"/>
          <w:szCs w:val="22"/>
        </w:rPr>
        <w:t>услуги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НУРЈАПИ ДООЕЛ </w:t>
      </w:r>
      <w:proofErr w:type="spellStart"/>
      <w:r w:rsidRPr="00C24AEC">
        <w:rPr>
          <w:rFonts w:ascii="Arial" w:hAnsi="Arial" w:cs="Arial"/>
          <w:sz w:val="22"/>
          <w:szCs w:val="22"/>
        </w:rPr>
        <w:t>Скопје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од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Скопје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со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ЕДБ 4080022608981 и ЕМБС 7628030</w:t>
      </w:r>
      <w:r w:rsidRPr="00C24AEC"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 w:rsidRPr="00C24A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EC">
        <w:rPr>
          <w:rFonts w:ascii="Arial" w:hAnsi="Arial" w:cs="Arial"/>
          <w:sz w:val="22"/>
          <w:szCs w:val="22"/>
        </w:rPr>
        <w:t>ул.ЖЕЛЕЗНИЧКА</w:t>
      </w:r>
      <w:proofErr w:type="spellEnd"/>
      <w:r w:rsidRPr="00C24AEC">
        <w:rPr>
          <w:rFonts w:ascii="Arial" w:hAnsi="Arial" w:cs="Arial"/>
          <w:sz w:val="22"/>
          <w:szCs w:val="22"/>
        </w:rPr>
        <w:t xml:space="preserve"> бр.36/14</w:t>
      </w:r>
      <w:r w:rsidRPr="00C24AEC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ги сносат самите странки. </w:t>
      </w:r>
    </w:p>
    <w:p w14:paraId="2E7C6921" w14:textId="77777777" w:rsidR="008C7E4A" w:rsidRPr="00C24AEC" w:rsidRDefault="008C7E4A" w:rsidP="008C7E4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75D9F0D3" w14:textId="77777777" w:rsidR="008C7E4A" w:rsidRPr="00C24AEC" w:rsidRDefault="008C7E4A" w:rsidP="008C7E4A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24AEC"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весник Нова Македонија која е во оптек на целата територија на Република Северна Македонија како и на веб страната на комората.</w:t>
      </w:r>
    </w:p>
    <w:p w14:paraId="44F8C6B0" w14:textId="77777777" w:rsidR="008C7E4A" w:rsidRPr="00C24AEC" w:rsidRDefault="008C7E4A" w:rsidP="008C7E4A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16EB277B" w14:textId="77777777" w:rsidR="008C7E4A" w:rsidRPr="00C24AEC" w:rsidRDefault="008C7E4A" w:rsidP="008C7E4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24AEC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14:paraId="56564F7B" w14:textId="77777777" w:rsidR="008C7E4A" w:rsidRPr="00C24AEC" w:rsidRDefault="008C7E4A" w:rsidP="008C7E4A">
      <w:pPr>
        <w:rPr>
          <w:sz w:val="22"/>
          <w:szCs w:val="22"/>
          <w:lang w:val="mk-MK"/>
        </w:rPr>
      </w:pPr>
    </w:p>
    <w:p w14:paraId="48340B8F" w14:textId="77777777" w:rsidR="008C7E4A" w:rsidRPr="00C24AEC" w:rsidRDefault="008C7E4A" w:rsidP="008C7E4A">
      <w:pPr>
        <w:rPr>
          <w:sz w:val="22"/>
          <w:szCs w:val="22"/>
          <w:lang w:val="mk-MK"/>
        </w:rPr>
      </w:pPr>
    </w:p>
    <w:p w14:paraId="0FAC39AE" w14:textId="6AC1A511" w:rsidR="001E07A3" w:rsidRPr="00C24AEC" w:rsidRDefault="00C24AEC" w:rsidP="008C7E4A">
      <w:pPr>
        <w:ind w:left="5520" w:firstLine="720"/>
        <w:rPr>
          <w:rFonts w:ascii="Arial" w:hAnsi="Arial" w:cs="Arial"/>
          <w:sz w:val="22"/>
          <w:szCs w:val="22"/>
          <w:lang w:val="mk-MK"/>
        </w:rPr>
      </w:pPr>
      <w:r w:rsidRPr="00C24AEC">
        <w:rPr>
          <w:rFonts w:ascii="Arial" w:hAnsi="Arial" w:cs="Arial"/>
          <w:sz w:val="22"/>
          <w:szCs w:val="22"/>
          <w:lang w:val="mk-MK"/>
        </w:rPr>
        <w:t xml:space="preserve">                </w:t>
      </w:r>
      <w:r w:rsidR="001E07A3" w:rsidRPr="00C24AEC">
        <w:rPr>
          <w:rFonts w:ascii="Arial" w:hAnsi="Arial" w:cs="Arial"/>
          <w:sz w:val="22"/>
          <w:szCs w:val="22"/>
          <w:lang w:val="mk-MK"/>
        </w:rPr>
        <w:t xml:space="preserve">ИЗВРШИТЕЛ </w:t>
      </w:r>
    </w:p>
    <w:p w14:paraId="5D2D7BAF" w14:textId="6615BB5C" w:rsidR="003C78E4" w:rsidRDefault="00C24AEC" w:rsidP="008C7E4A">
      <w:pPr>
        <w:ind w:left="6240"/>
        <w:rPr>
          <w:b/>
          <w:sz w:val="28"/>
          <w:szCs w:val="28"/>
        </w:rPr>
      </w:pPr>
      <w:bookmarkStart w:id="8" w:name="OIzvrsitel1"/>
      <w:bookmarkEnd w:id="8"/>
      <w:r w:rsidRPr="00C24AEC">
        <w:rPr>
          <w:rFonts w:ascii="Arial" w:hAnsi="Arial" w:cs="Arial"/>
          <w:sz w:val="22"/>
          <w:szCs w:val="22"/>
          <w:lang w:val="mk-MK"/>
        </w:rPr>
        <w:t xml:space="preserve">               </w:t>
      </w:r>
      <w:r w:rsidR="008C7E4A" w:rsidRPr="00C24AEC">
        <w:rPr>
          <w:rFonts w:ascii="Arial" w:hAnsi="Arial" w:cs="Arial"/>
          <w:sz w:val="22"/>
          <w:szCs w:val="22"/>
          <w:lang w:val="mk-MK"/>
        </w:rPr>
        <w:t>Игор Антевски</w:t>
      </w:r>
      <w:r w:rsidR="00743315">
        <w:pict w14:anchorId="62C22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3C78E4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399C" w14:textId="77777777" w:rsidR="008C7E4A" w:rsidRDefault="008C7E4A" w:rsidP="008C7E4A">
      <w:r>
        <w:separator/>
      </w:r>
    </w:p>
  </w:endnote>
  <w:endnote w:type="continuationSeparator" w:id="0">
    <w:p w14:paraId="1FE0C3DE" w14:textId="77777777" w:rsidR="008C7E4A" w:rsidRDefault="008C7E4A" w:rsidP="008C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BEC6" w14:textId="77777777" w:rsidR="008C7E4A" w:rsidRPr="008C7E4A" w:rsidRDefault="008C7E4A" w:rsidP="008C7E4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B6F1" w14:textId="77777777" w:rsidR="008C7E4A" w:rsidRDefault="008C7E4A" w:rsidP="008C7E4A">
      <w:r>
        <w:separator/>
      </w:r>
    </w:p>
  </w:footnote>
  <w:footnote w:type="continuationSeparator" w:id="0">
    <w:p w14:paraId="0FD6A2D9" w14:textId="77777777" w:rsidR="008C7E4A" w:rsidRDefault="008C7E4A" w:rsidP="008C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443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43315"/>
    <w:rsid w:val="00786EA9"/>
    <w:rsid w:val="007940D4"/>
    <w:rsid w:val="007C342C"/>
    <w:rsid w:val="007C6972"/>
    <w:rsid w:val="00843BCD"/>
    <w:rsid w:val="008A207C"/>
    <w:rsid w:val="008B1B56"/>
    <w:rsid w:val="008C7E4A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24AEC"/>
    <w:rsid w:val="00C51DEB"/>
    <w:rsid w:val="00C93A3F"/>
    <w:rsid w:val="00CE02DD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A63210D"/>
  <w15:docId w15:val="{F4BFB51F-F695-4FEE-9E81-14391EC0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7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7E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C7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7E4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JIX+vJA3qFyMhbPUT5ol6sBY+ryyybhm3FYVzcu88LI=</DigestValue>
    </Reference>
    <Reference Type="http://www.w3.org/2000/09/xmldsig#Object" URI="#idOfficeObject">
      <DigestMethod Algorithm="http://www.w3.org/2001/04/xmlenc#sha256"/>
      <DigestValue>hYru4mo4aK4hUkjVi/gmM15xsChX38EDT/8rb3A1+78=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WpeoeghLLZeBVxequO5zQmzGXomQJE6XpdRBJrd0W8M=</DigestValue>
    </Reference>
    <Reference Type="http://www.w3.org/2000/09/xmldsig#Object" URI="#idValidSigLnImg">
      <DigestMethod Algorithm="http://www.w3.org/2001/04/xmlenc#sha256"/>
      <DigestValue>hvQyZFZqI8xK6sYQFavJe5+2yqFd1ARdhZV3/nQuACg=</DigestValue>
    </Reference>
    <Reference Type="http://www.w3.org/2000/09/xmldsig#Object" URI="#idInvalidSigLnImg">
      <DigestMethod Algorithm="http://www.w3.org/2001/04/xmlenc#sha256"/>
      <DigestValue>9ocBWbV7WcNuNSc8457kSdt2fHvlu/Ha+ZGpSr8cHD8=</DigestValue>
    </Reference>
  </SignedInfo>
  <SignatureValue>AiteoA1URjHJekucZAcO2a/yaI4Szq9BHcDeM+7isQvANEj1zPU5XgFfh84RUOS7Uo4XvazaeoSO
0/ZW8UGv9Osyo4WNpV5nXw0KuhGTMOVdVXOIo2UPwq7HbVgMwrjc+iUZPnimNEcYY3zOHfaWW0RL
8c3uPpbNVOHCJ0C6YiCyAjomwHeC0zY0Lf02+qmr7a0qL5UldRdBBznYjAC/vb9BLCShHpwf6+KM
Ksy4db8Eks09GIIEqeNzIIM8UrD4bcXXdB7q25gjd0cEAtoXXyHy4/rR/3Up8WE2RBotPJRDRDqr
bpuQGMjmZQ0B+GZ6m45PgU/RGjckbyBgySkbaw==</SignatureValue>
  <KeyInfo>
    <X509Data>
      <X509Certificate>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3EoAixdkhchxcoWQ+UCSv8M+YGNCdE3kz1AFtaEA8JM=</DigestValue>
      </Reference>
      <Reference URI="/word/endnotes.xml?ContentType=application/vnd.openxmlformats-officedocument.wordprocessingml.endnotes+xml">
        <DigestMethod Algorithm="http://www.w3.org/2001/04/xmlenc#sha256"/>
        <DigestValue>BH9nLoC4FAv9MRSHZ4dcNd4P06ZMDy9nwNDn01XrXts=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3dyWi4TRX4zkC2AWn39+KknryLubmYdrIJneHHpuwU0=</DigestValue>
      </Reference>
      <Reference URI="/word/footnotes.xml?ContentType=application/vnd.openxmlformats-officedocument.wordprocessingml.footnotes+xml">
        <DigestMethod Algorithm="http://www.w3.org/2001/04/xmlenc#sha256"/>
        <DigestValue>mE+/IOzbfcl874uAasokAc/uCekgiX2k3QcWrBZonZg=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TX1kvfLpsAMHQaMcIkHENQTR89c3Aa+BASf0XlNqmNo=</DigestValue>
      </Reference>
      <Reference URI="/word/numbering.xml?ContentType=application/vnd.openxmlformats-officedocument.wordprocessingml.numbering+xml">
        <DigestMethod Algorithm="http://www.w3.org/2001/04/xmlenc#sha256"/>
        <DigestValue>Uka0o+NSPI70M5/pq3ywUMVRCJrWPiXFVfxLmasgYjE=</DigestValue>
      </Reference>
      <Reference URI="/word/settings.xml?ContentType=application/vnd.openxmlformats-officedocument.wordprocessingml.settings+xml">
        <DigestMethod Algorithm="http://www.w3.org/2001/04/xmlenc#sha256"/>
        <DigestValue>xolidcUhTqAJer8qiz1Jq0a5Zr9iV+PE1djwIvST+rY=</DigestValue>
      </Reference>
      <Reference URI="/word/styles.xml?ContentType=application/vnd.openxmlformats-officedocument.wordprocessingml.styles+xml">
        <DigestMethod Algorithm="http://www.w3.org/2001/04/xmlenc#sha256"/>
        <DigestValue>Rvq4Tc0H0c08dpaFGvYTOudvH3+2rlj0pfQDTv7658w=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JzlJhkppx0QaMTuDZI5TcWI6UR241Vy1mN7CgJvI/p4=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2023-12-18T11:23:46Z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2048</HorizontalResolution>
          <VerticalResolution>1152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2023-12-18T11:23:46Z</xd:SigningTime>
          <xd:SigningCertificate>
            <xd:Cert>
              <xd:CertDigest>
                <DigestMethod Algorithm="http://www.w3.org/2001/04/xmlenc#sha256"/>
                <DigestValue>vtQidCVWrCxTeTVoEVHaWqYezvQzKnokLuPlxKBKXtk=</DigestValue>
              </xd:CertDigest>
              <xd:IssuerSerial>
                <X509IssuerName>CN=KIBSTrust Issuing Qsig CA G2, OID.2.5.4.97=NTRMK-5529581, OU=KIBSTrust Services, O=KIBS AD Skopje, C=MK</X509IssuerName>
                <X509SerialNumber>148372715358884224989420150632405463694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DnGAAAdQwAACBFTUYAAAEAnBgAAJoAAAAGAAAAAAAAAAAAAAAAAAAAAAgAAIA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EAAAAAAAAACL4a7kcAAAAABwpawAEAANBuqMT+fwAAAAAAAAAAAAAJAAAAAAAAAAAAAAAAAAAA6OmrkP5/AAAAAAAAAAAAAAAAAAAAAAAAeeorCebJAACIvxruRwAAAPDDGu5HAAAAAGsUV8ABAADwv05KwAEAALDAGu4AAAAAAAAAAAAAAAAHAAAAAAAAAGgGFFfAAQAA7L8a7kcAAAApwBruRwAAANHNfsT+fwAAKvPBUv5/AAAQvxruAAAAAAAAAAAAAAAAcQWqxv5/AADwv05KwAEAAKsygsT+fwAAkL8a7kcAAAApwBruRwAAAABrFFfA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AAAAAAAAAAIAAAAAAAAAAAAHUjAAQAA0G6oxP5/AAAAAAAAAAAAAMezqcb+fwAAAAAPSMABAAABAAAAwAEAAAAAAAAAAAAAAAAAAAAAAADZ7isJ5skAANgK1VH+fwAAAQAAAAIAAADg////AAAAAPC/TkrAAQAAaL0a7gAAAAAAAAAAAAAAAAYAAAAAAAAAIAAAAAAAAACMvBruRwAAAMm8Gu5HAAAA0c1+xP5/AAAAAAAARwAAAAD8NEoAAAAAoLOZV8ABAAAQH2RS/n8AAPC/TkrAAQAAqzKCxP5/AAAwvBruRwAAAMm8Gu5HAAAAEJVwV8ABAAAAAAAAZHYACAAAAAAlAAAADAAAAAMAAAAYAAAADAAAAAAAAAASAAAADAAAAAEAAAAWAAAADAAAAAgAAABUAAAAVAAAAAoAAAAnAAAAHgAAAEoAAAABAAAAADjHQTlOx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lAgAAx+G2FKDLcFfAAQAAYAoZAAAAAADQbqjE/n8AAAAAAAAAAAAAeC4zSsABAAABAAAAAAAAANijqVXAAQAAAAAAAAAAAAAAAAAAAAAAALntKwnmyQAAAQAAAAAAAAAAAAAAAAAAAPD///8AAAAA8L9OSsABAACIvhruAAAAAAAAAAAAAAAACQAAAAAAAAAgAAAAAAAAAKy9Gu5HAAAA6b0a7kcAAADRzX7E/n8AADMAAAAAAAAAJAAAAAAAAAAGAAAAAAAAAAAAAAAAAAAA8L9OSsABAACrMoLE/n8AAFC9Gu5HAAAA6b0a7kcAAABQURtdwAEAAAAAAABkdgAIAAAAACUAAAAMAAAABAAAABgAAAAMAAAAAAAAABIAAAAMAAAAAQAAAB4AAAAYAAAAKQAAADMAAAAvAAAASAAAACUAAAAMAAAABAAAAFQAAABUAAAAKgAAADMAAAAtAAAARwAAAAEAAAAAOMdBOU7H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</Object>
  <Object Id="idInvalidSigLnImg">AQAAAGwAAAAAAAAAAAAAAP8AAAB/AAAAAAAAAAAAAADnGAAAdQwAACBFTUYAAAEARBwAAKAAAAAGAAAAAAAAAAAAAAAAAAAAAAgAAIA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gAAAAAAAAAKBjkf5/AAAAoGOR/n8AABMAAAAAAAAAAACNxf5/AACt56uQ/n8AADAWjcX+fwAAEwAAAAAAAAD4FgAAAAAAAEAAAMD+fwAAAACNxf5/AAB16quQ/n8AAAQAAAAAAAAAMBaNxf5/AADwnBruRwAAABMAAAAAAAAASAAAAAAAAABUXEaR/n8AAJCjY5H+fwAAgGBGkf5/AAABAAAAAAAAAPCFRpH+fwAAAACNxf5/AAAAAAAAAAAAAAAAAADAAQAAcI1DSMABAADwv05KwAEAAKsygsT+fwAAwJ0a7kcAAABZnhruRwAAAAAAAAAAAAAAAAAAAGR2AAgAAAAAJQAAAAwAAAABAAAAGAAAAAwAAAD/AAAAEgAAAAwAAAABAAAAHgAAABgAAAAiAAAABAAAAHoAAAARAAAAJQAAAAwAAAABAAAAVAAAALQAAAAjAAAABAAAAHgAAAAQAAAAAQAAAAA4x0E5Tsd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EAAAAAAAAACL4a7kcAAAAABwpawAEAANBuqMT+fwAAAAAAAAAAAAAJAAAAAAAAAAAAAAAAAAAA6OmrkP5/AAAAAAAAAAAAAAAAAAAAAAAAeeorCebJAACIvxruRwAAAPDDGu5HAAAAAGsUV8ABAADwv05KwAEAALDAGu4AAAAAAAAAAAAAAAAHAAAAAAAAAGgGFFfAAQAA7L8a7kcAAAApwBruRwAAANHNfsT+fwAAKvPBUv5/AAAQvxruAAAAAAAAAAAAAAAAcQWqxv5/AADwv05KwAEAAKsygsT+fwAAkL8a7kcAAAApwBruRwAAAABrFFfA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AAAAAAAAAAIAAAAAAAAAAAAHUjAAQAA0G6oxP5/AAAAAAAAAAAAAMezqcb+fwAAAAAPSMABAAABAAAAwAEAAAAAAAAAAAAAAAAAAAAAAADZ7isJ5skAANgK1VH+fwAAAQAAAAIAAADg////AAAAAPC/TkrAAQAAaL0a7gAAAAAAAAAAAAAAAAYAAAAAAAAAIAAAAAAAAACMvBruRwAAAMm8Gu5HAAAA0c1+xP5/AAAAAAAARwAAAAD8NEoAAAAAoLOZV8ABAAAQH2RS/n8AAPC/TkrAAQAAqzKCxP5/AAAwvBruRwAAAMm8Gu5HAAAAEJVwV8ABAAAAAAAAZHYACAAAAAAlAAAADAAAAAMAAAAYAAAADAAAAAAAAAASAAAADAAAAAEAAAAWAAAADAAAAAgAAABUAAAAVAAAAAoAAAAnAAAAHgAAAEoAAAABAAAAADjHQTlOx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lAgAAx+G2FKDLcFfAAQAAYAoZAAAAAADQbqjE/n8AAAAAAAAAAAAAeC4zSsABAAABAAAAAAAAANijqVXAAQAAAAAAAAAAAAAAAAAAAAAAALntKwnmyQAAAQAAAAAAAAAAAAAAAAAAAPD///8AAAAA8L9OSsABAACIvhruAAAAAAAAAAAAAAAACQAAAAAAAAAgAAAAAAAAAKy9Gu5HAAAA6b0a7kcAAADRzX7E/n8AADMAAAAAAAAAJAAAAAAAAAAGAAAAAAAAAAAAAAAAAAAA8L9OSsABAACrMoLE/n8AAFC9Gu5HAAAA6b0a7kcAAABQURtdwAEAAAAAAABkdgAIAAAAACUAAAAMAAAABAAAABgAAAAMAAAAAAAAABIAAAAMAAAAAQAAAB4AAAAYAAAAKQAAADMAAAAvAAAASAAAACUAAAAMAAAABAAAAFQAAABUAAAAKgAAADMAAAAtAAAARwAAAAEAAAAAOMdBOU7H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hgAAAHwAAAAJAAAAcAAAAH4AAAANAAAAIQDwAAAAAAAAAAAAAACAPwAAAAAAAAAAAACAPwAAAAAAAAAAAAAAAAAAAAAAAAAAAAAAAAAAAAAAAAAAJQAAAAwAAAAAAACAKAAAAAwAAAAFAAAAJQAAAAwAAAABAAAAGAAAAAwAAAAAAAAAEgAAAAwAAAABAAAAFgAAAAwAAAAAAAAAVAAAANwAAAAKAAAAcAAAAIUAAAB8AAAAAQAAAAA4x0E5TsdBCgAAAHAAAAAYAAAATAAAAAQAAAAJAAAAcAAAAIcAAAB9AAAAfAAAAFMAaQBnAG4AZQBkACAAYgB5ADoAIABJAGcAbwByACAAQQBuAHQAZQB2AHMAawBpAAYAAAADAAAABwAAAAcAAAAGAAAABwAAAAMAAAAHAAAABQAAAAMAAAADAAAAAwAAAAcAAAAHAAAABAAAAAMAAAAHAAAABwAAAAQAAAAG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Igor Antevski</cp:lastModifiedBy>
  <cp:revision>5</cp:revision>
  <cp:lastPrinted>2008-01-18T11:23:00Z</cp:lastPrinted>
  <dcterms:created xsi:type="dcterms:W3CDTF">2023-12-18T11:08:00Z</dcterms:created>
  <dcterms:modified xsi:type="dcterms:W3CDTF">2023-12-18T11:23:00Z</dcterms:modified>
</cp:coreProperties>
</file>