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D801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8014F">
              <w:rPr>
                <w:rFonts w:ascii="Arial" w:eastAsia="Times New Roman" w:hAnsi="Arial" w:cs="Arial"/>
                <w:b/>
                <w:lang w:val="en-US"/>
              </w:rPr>
              <w:t>1232/2025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D801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D801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D8014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8014F">
        <w:rPr>
          <w:rFonts w:ascii="Arial" w:hAnsi="Arial" w:cs="Arial"/>
        </w:rPr>
        <w:t>Горан Манојлов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D8014F">
        <w:rPr>
          <w:rFonts w:ascii="Arial" w:hAnsi="Arial" w:cs="Arial"/>
        </w:rPr>
        <w:t>Кочани, ул. Маршал Тито бр.11/2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8014F">
        <w:rPr>
          <w:rFonts w:ascii="Arial" w:hAnsi="Arial" w:cs="Arial"/>
        </w:rPr>
        <w:t>доверителот Комерцијална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D8014F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D8014F">
        <w:rPr>
          <w:rFonts w:ascii="Arial" w:hAnsi="Arial" w:cs="Arial"/>
        </w:rPr>
        <w:t>ЕДБ 4030989254937 и ЕМБС 4065573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D8014F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D8014F">
        <w:rPr>
          <w:rFonts w:ascii="Arial" w:hAnsi="Arial" w:cs="Arial"/>
        </w:rPr>
        <w:t>ул.,Орце Николов“ бр.3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D8014F">
        <w:rPr>
          <w:rFonts w:ascii="Arial" w:hAnsi="Arial" w:cs="Arial"/>
        </w:rPr>
        <w:t>ОДУ.бр.739/17 од 01.12.2017 година на Нотар Славчо Алексов од Виница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8014F">
        <w:rPr>
          <w:rFonts w:ascii="Arial" w:hAnsi="Arial" w:cs="Arial"/>
        </w:rPr>
        <w:t>должниците Друштво за производство на земјоделска механизација АГРО-БАР Доо Виница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D8014F">
        <w:rPr>
          <w:rFonts w:ascii="Arial" w:hAnsi="Arial" w:cs="Arial"/>
        </w:rPr>
        <w:t>Виница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D8014F">
        <w:rPr>
          <w:rFonts w:ascii="Arial" w:hAnsi="Arial" w:cs="Arial"/>
        </w:rPr>
        <w:t>ЕДБ 4005006107423 и ЕМБС 6097260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D8014F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D8014F">
        <w:rPr>
          <w:rFonts w:ascii="Arial" w:hAnsi="Arial" w:cs="Arial"/>
        </w:rPr>
        <w:t>ул.,,Партизанска,, бр.1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D8014F">
        <w:rPr>
          <w:rFonts w:ascii="Arial" w:hAnsi="Arial" w:cs="Arial"/>
        </w:rPr>
        <w:t>и Друштво за производство и трговија БАЛЕКО ДОО увоз-извоз Штип од Штип со ЕДБ 4029989113723 и ЕМБС 4121872 и седиште на ул,,Гоце Делчев,,бр.44,и Друштво за производство на чевли БАРГАЛА АД Штип од Штип со ЕДБ 4029996102613 и ЕМБС 4050614 и седиште на ул,,Гоце Делчев,,бр.44,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D8014F">
        <w:rPr>
          <w:rFonts w:ascii="Arial" w:hAnsi="Arial" w:cs="Arial"/>
        </w:rPr>
        <w:t>Друштво за производство на земјоделска механизација АГРО-БАР Доо Виница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D8014F">
        <w:rPr>
          <w:rFonts w:ascii="Arial" w:hAnsi="Arial" w:cs="Arial"/>
        </w:rPr>
        <w:t>04.12.2025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D8014F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D8014F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Имотен лист бр.7147 за КО Виница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1,Партизанска,гз/гиз,во површина од 22696м2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1,во површина од 162м2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2,во површина од 150м2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3,во површина од 232м2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4,во површина од 1517м2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5,во површина од 175м2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6,во површина од 909м2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7,во површина од 612м2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8,во површина од 3946м2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9,во површина од 7м2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10,во површина од 476м2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11,во површина од 187м2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12,во површина од 11м2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бр.8842,дел 1,Партизанска,гз/зпз 14,во површина од 58м2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бр.8842,дел 1,Партизанска,гз/зпз 15,во површина од 18м2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ЛИСТ В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КП бр.8842,дел 1,Партизанска,број на зграда 1,намена Г2-1,влез 1,кат </w:t>
      </w:r>
      <w:r>
        <w:rPr>
          <w:rFonts w:ascii="Arial" w:hAnsi="Arial" w:cs="Arial"/>
          <w:lang w:val="en-US"/>
        </w:rPr>
        <w:t>K1</w:t>
      </w:r>
      <w:r>
        <w:rPr>
          <w:rFonts w:ascii="Arial" w:hAnsi="Arial" w:cs="Arial"/>
        </w:rPr>
        <w:t>,број 2,ДП во површина од 131м2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-КП бр.8842,дел 1,Партизанска,број на зграда 1,намена Г2-1,влез 1,кат ПР,број 1,ДП во површина од 122м2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453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11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177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1,Партизанска,број на зграда 1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14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53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15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14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207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215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1446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164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884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,намена Г2-1,влез 1,кат </w:t>
      </w:r>
      <w:r>
        <w:rPr>
          <w:rFonts w:ascii="Arial" w:hAnsi="Arial" w:cs="Arial"/>
          <w:lang w:val="en-US"/>
        </w:rPr>
        <w:t>K1</w:t>
      </w:r>
      <w:r>
        <w:rPr>
          <w:rFonts w:ascii="Arial" w:hAnsi="Arial" w:cs="Arial"/>
        </w:rPr>
        <w:t xml:space="preserve">,број 1,ДП во површина од </w:t>
      </w:r>
      <w:r>
        <w:rPr>
          <w:rFonts w:ascii="Arial" w:hAnsi="Arial" w:cs="Arial"/>
          <w:lang w:val="en-US"/>
        </w:rPr>
        <w:t>520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553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3859</w:t>
      </w:r>
      <w:r>
        <w:rPr>
          <w:rFonts w:ascii="Arial" w:hAnsi="Arial" w:cs="Arial"/>
        </w:rPr>
        <w:t>м2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>м2</w:t>
      </w:r>
      <w:r>
        <w:rPr>
          <w:rFonts w:ascii="Arial" w:hAnsi="Arial" w:cs="Arial"/>
          <w:lang w:val="en-US"/>
        </w:rPr>
        <w:t xml:space="preserve"> </w:t>
      </w:r>
    </w:p>
    <w:p w:rsidR="00D8014F" w:rsidRDefault="00D8014F" w:rsidP="00D801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8014F" w:rsidRDefault="00D8014F" w:rsidP="00D8014F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и недвижен имот од геодетски елаборат бр.0808-198/3   од 13.10.2022 година,и записник за попис на недвижен имот од </w:t>
      </w:r>
      <w:r>
        <w:rPr>
          <w:rFonts w:ascii="Arial" w:hAnsi="Arial" w:cs="Arial"/>
          <w:noProof/>
          <w:lang w:val="en-US"/>
        </w:rPr>
        <w:t>08</w:t>
      </w:r>
      <w:r>
        <w:rPr>
          <w:rFonts w:ascii="Arial" w:hAnsi="Arial" w:cs="Arial"/>
          <w:noProof/>
        </w:rPr>
        <w:t>.11.2023 година.</w:t>
      </w:r>
    </w:p>
    <w:p w:rsidR="00211393" w:rsidRPr="00211393" w:rsidRDefault="00211393" w:rsidP="00D8014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D8014F" w:rsidRPr="00D8014F">
        <w:rPr>
          <w:rFonts w:ascii="Arial" w:eastAsia="Times New Roman" w:hAnsi="Arial" w:cs="Arial"/>
          <w:b/>
        </w:rPr>
        <w:t xml:space="preserve">24.12.2025 </w:t>
      </w:r>
      <w:r w:rsidRPr="00D8014F">
        <w:rPr>
          <w:rFonts w:ascii="Arial" w:eastAsia="Times New Roman" w:hAnsi="Arial" w:cs="Arial"/>
          <w:b/>
        </w:rPr>
        <w:t>година</w:t>
      </w:r>
      <w:r w:rsidRPr="00211393">
        <w:rPr>
          <w:rFonts w:ascii="Arial" w:eastAsia="Times New Roman" w:hAnsi="Arial" w:cs="Arial"/>
        </w:rPr>
        <w:t xml:space="preserve"> во </w:t>
      </w:r>
      <w:r w:rsidR="00D8014F" w:rsidRPr="00D8014F">
        <w:rPr>
          <w:rFonts w:ascii="Arial" w:eastAsia="Times New Roman" w:hAnsi="Arial" w:cs="Arial"/>
          <w:b/>
        </w:rPr>
        <w:t xml:space="preserve">11:00 </w:t>
      </w:r>
      <w:r w:rsidRPr="00D8014F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 </w:t>
      </w:r>
      <w:r w:rsidR="00D8014F" w:rsidRPr="00D8014F">
        <w:rPr>
          <w:rFonts w:ascii="Arial" w:eastAsia="Times New Roman" w:hAnsi="Arial" w:cs="Arial"/>
          <w:b/>
        </w:rPr>
        <w:t>Извршител Горан Манојлов ул.,,Маршал Тито,, бр.11/2 Кочани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,  изнесува </w:t>
      </w:r>
      <w:r w:rsidR="00D8014F">
        <w:rPr>
          <w:rFonts w:ascii="Arial" w:eastAsia="Times New Roman" w:hAnsi="Arial" w:cs="Arial"/>
        </w:rPr>
        <w:t xml:space="preserve"> </w:t>
      </w:r>
      <w:bookmarkStart w:id="28" w:name="_GoBack"/>
      <w:r w:rsidR="00D8014F" w:rsidRPr="00D8014F">
        <w:rPr>
          <w:rFonts w:ascii="Arial" w:eastAsia="Times New Roman" w:hAnsi="Arial" w:cs="Arial"/>
          <w:b/>
        </w:rPr>
        <w:t xml:space="preserve">90.290.421,оо </w:t>
      </w:r>
      <w:r w:rsidRPr="00D8014F">
        <w:rPr>
          <w:rFonts w:ascii="Arial" w:eastAsia="Times New Roman" w:hAnsi="Arial" w:cs="Arial"/>
          <w:b/>
        </w:rPr>
        <w:t>денари</w:t>
      </w:r>
      <w:bookmarkEnd w:id="28"/>
      <w:r w:rsidRPr="00211393">
        <w:rPr>
          <w:rFonts w:ascii="Arial" w:eastAsia="Times New Roman" w:hAnsi="Arial" w:cs="Arial"/>
        </w:rPr>
        <w:t xml:space="preserve">, под која недвижноста не може да се продаде на </w:t>
      </w:r>
      <w:r w:rsidR="00D8014F">
        <w:rPr>
          <w:rFonts w:ascii="Arial" w:eastAsia="Times New Roman" w:hAnsi="Arial" w:cs="Arial"/>
        </w:rPr>
        <w:t>второто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D8014F">
        <w:rPr>
          <w:rFonts w:ascii="Arial" w:eastAsia="Times New Roman" w:hAnsi="Arial" w:cs="Arial"/>
        </w:rPr>
        <w:t>товар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D8014F"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D8014F">
        <w:rPr>
          <w:rFonts w:ascii="Arial" w:eastAsia="Times New Roman" w:hAnsi="Arial" w:cs="Arial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 w:rsidR="00D8014F">
        <w:rPr>
          <w:rFonts w:ascii="Arial" w:eastAsia="Times New Roman" w:hAnsi="Arial" w:cs="Arial"/>
        </w:rPr>
        <w:t>5013006107128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D8014F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D8014F">
        <w:rPr>
          <w:rFonts w:ascii="Arial" w:eastAsia="Times New Roman" w:hAnsi="Arial" w:cs="Arial"/>
        </w:rPr>
        <w:t>Вечер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D8014F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_______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4549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D8014F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4F" w:rsidRDefault="00D8014F" w:rsidP="00D8014F">
      <w:pPr>
        <w:spacing w:after="0" w:line="240" w:lineRule="auto"/>
      </w:pPr>
      <w:r>
        <w:separator/>
      </w:r>
    </w:p>
  </w:endnote>
  <w:endnote w:type="continuationSeparator" w:id="0">
    <w:p w:rsidR="00D8014F" w:rsidRDefault="00D8014F" w:rsidP="00D8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4F" w:rsidRPr="00D8014F" w:rsidRDefault="00D8014F" w:rsidP="00D8014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4F" w:rsidRDefault="00D8014F" w:rsidP="00D8014F">
      <w:pPr>
        <w:spacing w:after="0" w:line="240" w:lineRule="auto"/>
      </w:pPr>
      <w:r>
        <w:separator/>
      </w:r>
    </w:p>
  </w:footnote>
  <w:footnote w:type="continuationSeparator" w:id="0">
    <w:p w:rsidR="00D8014F" w:rsidRDefault="00D8014F" w:rsidP="00D80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45496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8014F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650013"/>
  <w15:docId w15:val="{B3AF8834-2D42-4B8E-9A5E-35D45E92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8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2413+2c+P1MoV2yfsPgs+If9tFrBAmEn83syCBa5gCU=</DigestValue>
    </Reference>
    <Reference Type="http://www.w3.org/2000/09/xmldsig#Object" URI="#idOfficeObject">
      <DigestMethod Algorithm="http://www.w3.org/2001/04/xmlenc#sha256"/>
      <DigestValue>cZPkRWCeBu+yBQzA+6/AXnR0H8XuyQ8OfkaAeBNkkIs=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QUNrb9Ri+R+rCF6PAmdcQYyFwDu50chCr+59nUUDg40=</DigestValue>
    </Reference>
    <Reference Type="http://www.w3.org/2000/09/xmldsig#Object" URI="#idValidSigLnImg">
      <DigestMethod Algorithm="http://www.w3.org/2001/04/xmlenc#sha256"/>
      <DigestValue>AILfSqk2rMzvmHAuxnfF98+FKoVkFhAHzGOp9lJlr8A=</DigestValue>
    </Reference>
    <Reference Type="http://www.w3.org/2000/09/xmldsig#Object" URI="#idInvalidSigLnImg">
      <DigestMethod Algorithm="http://www.w3.org/2001/04/xmlenc#sha256"/>
      <DigestValue>q1gex6dENXn8w4U15L785vequZRtVi9mo1iYVMLxyLk=</DigestValue>
    </Reference>
  </SignedInfo>
  <SignatureValue>G3ETZ4vDcu6dfshHVXMR6xOG/hw8uIhdiCGTitELRBaXxr3GO/d4v3Cvk7MZBjLIRrS3G5igu2ws
NSz+RVcCRYc2Yp9B7mQDVWHcEvB1raIggmTbtuxE5PGHFGmOJj6TOAOK9k3EhDzyCNmLjOlN9yYe
t2WPTyuGJ0TAMfXMQGyrAd6KpJ5AuWxBnVGnjEkfhqoJ4BjhRkCU2IYYm1JcBRiVARAUYdbd1W4/
0D9k8fQfS6C7E3n8jjvEO7Jb/q52H5oQfGqAFqlQg12oV+qSWdlj/KxI/hPCwtaXnniBIqrgerJH
AR4GleODxV+NKXVzt5vz0UUzqAU5kHnQeAavNQ==</SignatureValue>
  <KeyInfo>
    <X509Data>
      <X509Certificate>MIIHVzCCBT+gAwIBAgIQB7SIdJzCGNSbtOxN0SweMjANBgkqhkiG9w0BAQsFADCBgjELMAkGA1UEBhMCTUsxFzAVBgNVBAoTDktJQlMgQUQgU2tvcGplMRswGQYDVQQLExJLSUJTVHJ1c3QgU2VydmljZXMxFjAUBgNVBGETDU5UUk1LLTU1Mjk1ODExJTAjBgNVBAMTHEtJQlNUcnVzdCBJc3N1aW5nIFFzaWcgQ0EgRzIwHhcNMjUwMTI5MDkzMzU5WhcNMjcwMTI5MDkzMzU4WjCBxzELMAkGA1UEBhMCTUsxHDAaBgNVBAsUE1ZBVCAtIDUwMTMwMDYxMDcxMjgxFjAUBgNVBGETDU5UUk1LLTYxMTc0MjIxITAfBgNVBAoUGEl6dnJzaXRlbCBHb3JhbiBNYW5vamxvdjEPMA0GA1UEBRMGMjU4MTM1MRIwEAYDVQQMFAlJenZyc2l0ZWwxETAPBgNVBAQMCE1hbm9qbG92MQ4wDAYDVQQqDAVHb3JhbjEXMBUGA1UEAwwOR29yYW4gTWFub2psb3YwggEiMA0GCSqGSIb3DQEBAQUAA4IBDwAwggEKAoIBAQDbZq9ohsvJGxBHk8h4Z5xJ+5/RthB/U31Ki2IlXKY7ARzCmchB/obcxjnDsHA3A4yIWmdQNxW7P4pYi3g4MuB8HokFcU4IxDitho4bCTXmEOEDOUxganirkT1AHfUAGt20zFAD1NeQYLqVe/11/fO+ge6hOOFbFS39ZBLTX7CIiz855lnTv+Wb8vxNFyxSoy56NKv2157DTat1H6AXbnigh2FcP+ErtCDtauv1FEtBjGNgRdBwO37VtsqbMMvNbyicxj65hFDpJ4rhVZkgpxEGdjKDS8QVNOkuxjef/9gEaXfro+ErYcWgS2thM9rgRG4lMy6WU72IzAzBnSHudf11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s3OM0pwWt9GrS2mDXhptP0yCcGMwHwYDVR0jBBgwFoAUindI8/TgMiHqntUryWM9JajOJLUwHQYDVR0lBBYwFAYIKwYBBQUHAwIGCCsGAQUFBwMEMCcGA1UdEQQgMB6BHGl6dnJzaXRlbF9tYW5vamxvdk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Gp4CnMyNktkF32CZA5Erfgo5BSLfa0yO3k8MwNSwvpQzsoaj8Z9092c3rig1tvCnD8BmKDKKXZ10VvVhChzUbT0Ho4XVVGDYl98O5yuo4jJv6zJqFkr7lLIxwXI9K3SGAcxrEhDzIS4p+rCIGXx+Y0ZAlfrtdg/pC0bDpkPkj0beL/8i7ER5anPV7wnrOaM2E3o1qX4OnRMoa/psyw6Qausflghd7OBU0rnbcmxc+UIJPtvpUyg5VIJp/REPbXbDicR0uYX/2wqSNN3ziJ1FcRZrRnJDKPxn1FPySboW/lIrRFqnRH8+PkxUEUmLywmfu9f887UYp5wES6xTMiRqRWYMLKDkt9lUprJixpebS/kplK139GQh4Nkzlg5EU4Gzz0vZuo5vq+C4si1X3aYVCnVwXFrn08Gi2AHI/mB+uiQJZIZDD+75lwIWQjknlp4xxYhgg41QXxLkWUDJzuz0UrfDujYP8lLKXkl2iCa5xLhM7b0ZKyFbwbFcEMIGIB3L8bXsdN8Idb5ovOKf1jsIp56PkbOnFfy5fJ9iyex+hzjKMQJyvRO5ryXq/nRyllViq36EB4LeEoSbTVjINH29Kng4+K1IZvVNPTXOBtMu5ltqY/AG2+47EtMDU4YQSXZUxGD249pImnv90DnDGTlVS74s69JId4Af7vAk0b+1LY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NW8Lsn2L5mFje1SQdXkIGbGO+b3WCWI0ew546ukeacM=</DigestValue>
      </Reference>
      <Reference URI="/word/endnotes.xml?ContentType=application/vnd.openxmlformats-officedocument.wordprocessingml.endnotes+xml">
        <DigestMethod Algorithm="http://www.w3.org/2001/04/xmlenc#sha256"/>
        <DigestValue>QLu8Eppsi9j1y3jlwf2Cb/KOXhdYfOjJKSxcpDOwdVA=</DigestValue>
      </Reference>
      <Reference URI="/word/fontTable.xml?ContentType=application/vnd.openxmlformats-officedocument.wordprocessingml.fontTable+xml">
        <DigestMethod Algorithm="http://www.w3.org/2001/04/xmlenc#sha256"/>
        <DigestValue>hBV58FtPePh/6mp6R+cFU08Nw8oREnsRAtz7oqYS0v4=</DigestValue>
      </Reference>
      <Reference URI="/word/footer1.xml?ContentType=application/vnd.openxmlformats-officedocument.wordprocessingml.footer+xml">
        <DigestMethod Algorithm="http://www.w3.org/2001/04/xmlenc#sha256"/>
        <DigestValue>qSJnasxilves2nARu2t8QOEy9QqHQaRavWgUQFCNLNA=</DigestValue>
      </Reference>
      <Reference URI="/word/footnotes.xml?ContentType=application/vnd.openxmlformats-officedocument.wordprocessingml.footnotes+xml">
        <DigestMethod Algorithm="http://www.w3.org/2001/04/xmlenc#sha256"/>
        <DigestValue>CEbS6nbhGMRQnlICcNip7cvfH53t8/QP/aNLucwMui4=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LQtYiQFnC9q630Bsq3UUDI2aSH/el9/acibIfhLUFNo=</DigestValue>
      </Reference>
      <Reference URI="/word/settings.xml?ContentType=application/vnd.openxmlformats-officedocument.wordprocessingml.settings+xml">
        <DigestMethod Algorithm="http://www.w3.org/2001/04/xmlenc#sha256"/>
        <DigestValue>Ur93XFTTgflZWb44AoTBoz4j6Jym6TFssIRm5jeKFcw=</DigestValue>
      </Reference>
      <Reference URI="/word/styles.xml?ContentType=application/vnd.openxmlformats-officedocument.wordprocessingml.styles+xml">
        <DigestMethod Algorithm="http://www.w3.org/2001/04/xmlenc#sha256"/>
        <DigestValue>w+r1vIbYmlydzzeNCArsiGIhKEHjJ9L3lg5+AvL7Axo=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LupNDPJQWo6oeP6wSObhdD3R9ZrWdTqbm0JrL+SR210=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2025-12-04T09:56:15Z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2025-12-04T09:56:15Z</xd:SigningTime>
          <xd:SigningCertificate>
            <xd:Cert>
              <xd:CertDigest>
                <DigestMethod Algorithm="http://www.w3.org/2001/04/xmlenc#sha256"/>
                <DigestValue>uoQqlxS22916bH3QPucu9xq1DoL7p5/wEVvK1punW7w=</DigestValue>
              </xd:CertDigest>
              <xd:IssuerSerial>
                <X509IssuerName>CN=KIBSTrust Issuing Qsig CA G2, OID.2.5.4.97=NTRMK-5529581, OU=KIBSTrust Services, O=KIBS AD Skopje, C=MK</X509IssuerName>
                <X509SerialNumber>10241977051717938765163210108016795186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WHAAAKw4AACBFTUYAAAEApBgAAJo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t/AACHpPd4+38AAAoACwAAAAAAyF6z8vt/AAAAAAAAAAAAAKyk93j7fwAAAAAAAAAAAAAAcpb0+38AAAAAAAAAAAAAAAAAAAAAAABahrDLvYcAANNn4nP7fwAASAAAALsCAAAAAAAAAAAAAADo1P+7AgAA+PA97wAAAAD1////AAAAAAkAAAAAAAAAAAAAAAAAAAAc8D3v6wAAAHDwPe/rAAAAYUSJ8vt/AAAAAAAAAAAAAAAAAAAAAAAAAOjU/7sCAAD48D3v6wAAAADo1P+7AgAAu+uN8vt/AADA7z3v6wAAAHDwPe/rAAAAAAAAAAAAAAAAAAAAZHYACAAAAAAlAAAADAAAAAEAAAAYAAAADAAAAAAAAAISAAAADAAAAAEAAAAeAAAAGAAAAL8AAAAEAAAA9wAAABEAAAAlAAAADAAAAAEAAABUAAAAiAAAAMAAAAAEAAAA9QAAABAAAAABAAAAq6riQauq4kHAAAAABAAAAAoAAABMAAAAAAAAAAAAAAAAAAAA//////////9gAAAAMAA0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DFPe/rAAAAsD808/t/AAAJAAAAAQAAAMhes/L7fwAAAAAAAAAAAACHpPd4+38AAHDdvvW7AgAAAAAAAAAAAAAAAAAAAAAAAAAAAAAAAAAAyqqwy72HAAAAAAAAAAAAAP////+7AgAAAAAAAAAAAAAA6NT/uwIAAFDFPe8AAAAAoOukg7sCAAAHAAAAAAAAADB41f+7AgAAjMQ97+sAAADgxD3v6wAAAGFEifL7fwAAHgAAAAAAAADyvpXoAAAAAB4AAAAAAAAAYPN4/7sCAAAA6NT/uwIAALvrjfL7fwAAMMQ97+sAAADgxD3v6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DiSg7sCAAAQ6NVz+38AANBV1f+7AgAAyF6z8vt/AAAAAAAAAAAAAAGnDXT7fwAAAgAAAAAAAAACAAAAAAAAAAAAAAAAAAAAAAAAAAAAAACadLDLvYcAABCRzv+7AgAAQPY9hLsCAAAAAAAAAAAAAADo1P+7AgAAuCM97wAAAADg////AAAAAAYAAAAAAAAAAgAAAAAAAADcIj3v6wAAADAjPe/rAAAAYUSJ8vt/AAAAAAAAAAAAAFDnZPIAAAAAAAAAAAAAAAD/oN1z+38AAADo1P+7AgAAu+uN8vt/AACAIj3v6wAAADAjPe/rAAAAAAAAAAAAAAAAAAAAZHYACAAAAAAlAAAADAAAAAMAAAAYAAAADAAAAAAAAAISAAAADAAAAAEAAAAWAAAADAAAAAgAAABUAAAAVAAAAAoAAAAnAAAAHgAAAEoAAAABAAAAq6riQauq4kEKAAAASwAAAAEAAABMAAAABAAAAAkAAAAnAAAAIAAAAEsAAABQAAAAWADYB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49bsCAADIXrPy+38AAAAAAAAAAAAAx7O79Pt/AAAAAKj1uwIAAAEAAAD7fwAAAAAAAAAAAAAAAAAAAAAAAHp0sMu9hwAAAQAAAAAAAABwhXuEAgAAAAAAAAAAAAAAAOjU/7sCAAAYIz3vAAAAAPD///8AAAAACQAAAAAAAAADAAAAAAAAADwiPe/rAAAAkCI97+sAAABhRIny+38AAAAAAAAAAAAAUOdk8gAAAAAAAAAAAAAAABAiPe/rAAAAAOjU/7sCAAC7643y+38AAOAhPe/rAAAAkCI97+sAAAAAy5WDuwIAAAAAAABkdgAIAAAAACUAAAAMAAAABAAAABgAAAAMAAAAAAAAAhIAAAAMAAAAAQAAAB4AAAAYAAAAKQAAADMAAAAvAAAASAAAACUAAAAMAAAABAAAAFQAAABUAAAAKgAAADMAAAAtAAAARwAAAAEAAACrquJBq6r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  <Object Id="idInvalidSigLnImg">AQAAAGwAAAAAAAAAAAAAAP8AAAB/AAAAAAAAAAAAAABWHAAAKw4AACBFTUYAAAEATBwAAKA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NDQAAAAcKDQcKDQcJDQ4WMShFrjFU1TJV1gECBAIDBAECBQoRKyZBowsTMTUYAAAAfqbJd6PIeqDCQFZ4JTd0Lk/HMVPSGy5uFiE4GypVJ0KnHjN9AAABBVQAAACcz+7S6ffb7fnC0t1haH0hMm8aLXIuT8ggOIwoRKslP58cK08AAAFAAAAAAMHg9P///////////+bm5k9SXjw/SzBRzTFU0y1NwSAyVzFGXwEBAgJVCA8mnM/u69/SvI9jt4tgjIR9FBosDBEjMVTUMlXWMVPRKUSeDxk4AAAAB7gAAADT6ff///////+Tk5MjK0krSbkvUcsuT8YVJFoTIFIrSbgtTcEQHEc0MAAAAJzP7vT6/bTa8kRleixHhy1Nwi5PxiQtTnBwcJKSki81SRwtZAgOIw0CAAAAweD02+35gsLqZ5q6Jz1jNEJyOUZ4qamp+/v7////wdPeVnCJAQECHwAAAACv1/Ho8/ubzu6CwuqMudS3u769vb3////////////L5fZymsABAgNdKwAAAK/X8fz9/uLx+snk9uTy+vz9/v///////////////8vl9nKawAECA3FdAAAAotHvtdryxOL1xOL1tdry0+r32+350+r3tdryxOL1pdPvc5rAAQIDBAcAAABpj7ZnjrZqj7Zqj7ZnjrZtkbdukrdtkbdnjrZqj7ZojrZ3rdUCAwR76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T3ePt/AAAKAAsAAAAAAMhes/L7fwAAAAAAAAAAAACspPd4+38AAAAAAAAAAAAAAHKW9Pt/AAAAAAAAAAAAAAAAAAAAAAAAWoawy72HAADTZ+Jz+38AAEgAAAC7AgAAAAAAAAAAAAAA6NT/uwIAAPjwPe8AAAAA9f///wAAAAAJAAAAAAAAAAAAAAAAAAAAHPA97+sAAABw8D3v6wAAAGFEifL7fwAAAAAAAAAAAAAAAAAAAAAAAADo1P+7AgAA+PA97+sAAAAA6NT/uwIAALvrjfL7fwAAwO897+sAAABw8D3v6wAAAAAAAAAAAAAAAAAAAGR2AAgAAAAAJQAAAAwAAAABAAAAGAAAAAwAAAD/AAACEgAAAAwAAAABAAAAHgAAABgAAAAiAAAABAAAAHoAAAARAAAAJQAAAAwAAAABAAAAVAAAALQAAAAjAAAABAAAAHgAAAAQAAAAAQAAAKuq4kGrqu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FPe/rAAAAsD808/t/AAAJAAAAAQAAAMhes/L7fwAAAAAAAAAAAACHpPd4+38AAHDdvvW7AgAAAAAAAAAAAAAAAAAAAAAAAAAAAAAAAAAAyqqwy72HAAAAAAAAAAAAAP////+7AgAAAAAAAAAAAAAA6NT/uwIAAFDFPe8AAAAAoOukg7sCAAAHAAAAAAAAADB41f+7AgAAjMQ97+sAAADgxD3v6wAAAGFEifL7fwAAHgAAAAAAAADyvpXoAAAAAB4AAAAAAAAAYPN4/7sCAAAA6NT/uwIAALvrjfL7fwAAMMQ97+sAAADgxD3v6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DiSg7sCAAAQ6NVz+38AANBV1f+7AgAAyF6z8vt/AAAAAAAAAAAAAAGnDXT7fwAAAgAAAAAAAAACAAAAAAAAAAAAAAAAAAAAAAAAAAAAAACadLDLvYcAABCRzv+7AgAAQPY9hLsCAAAAAAAAAAAAAADo1P+7AgAAuCM97wAAAADg////AAAAAAYAAAAAAAAAAgAAAAAAAADcIj3v6wAAADAjPe/rAAAAYUSJ8vt/AAAAAAAAAAAAAFDnZPIAAAAAAAAAAAAAAAD/oN1z+38AAADo1P+7AgAAu+uN8vt/AACAIj3v6wAAADAjPe/r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49bsCAADIXrPy+38AAAAAAAAAAAAAx7O79Pt/AAAAAKj1uwIAAAEAAAD7fwAAAAAAAAAAAAAAAAAAAAAAAHp0sMu9hwAAAQAAAAAAAABwhXuEAgAAAAAAAAAAAAAAAOjU/7sCAAAYIz3vAAAAAPD///8AAAAACQAAAAAAAAADAAAAAAAAADwiPe/rAAAAkCI97+sAAABhRIny+38AAAAAAAAAAAAAUOdk8gAAAAAAAAAAAAAAABAiPe/rAAAAAOjU/7sCAAC7643y+38AAOAhPe/rAAAAkCI97+sAAAAAy5WDuwIAAAAAAABkdgAIAAAAACUAAAAMAAAABAAAABgAAAAMAAAAAAAAAhIAAAAMAAAAAQAAAB4AAAAYAAAAKQAAADMAAAAvAAAASAAAACUAAAAMAAAABAAAAFQAAABUAAAAKgAAADMAAAAtAAAARwAAAAEAAACrquJBq6riQSoAAAAzAAAAAQAAAEwAAAAAAAAAAAAAAAAAAAD//////////1AAAAAgAAAC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Acka</cp:lastModifiedBy>
  <cp:revision>3</cp:revision>
  <dcterms:created xsi:type="dcterms:W3CDTF">2025-12-04T09:48:00Z</dcterms:created>
  <dcterms:modified xsi:type="dcterms:W3CDTF">2025-12-04T09:56:00Z</dcterms:modified>
</cp:coreProperties>
</file>