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BC06D9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 w:rsidR="007940D4"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7940D4"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BC06D9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 w:rsidR="00BC06D9">
        <w:rPr>
          <w:rFonts w:ascii="Arial" w:hAnsi="Arial" w:cs="Arial"/>
          <w:b/>
          <w:bCs/>
          <w:sz w:val="20"/>
          <w:szCs w:val="20"/>
          <w:lang w:val="mk-MK"/>
        </w:rPr>
        <w:t xml:space="preserve">  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И З В Р Ш И Т Е Л</w:t>
      </w:r>
    </w:p>
    <w:p w:rsidR="007940D4" w:rsidRPr="006C51DB" w:rsidRDefault="00BC06D9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Ванчо Марковски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BC06D9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C06D9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BC06D9">
        <w:rPr>
          <w:rFonts w:ascii="Arial" w:hAnsi="Arial" w:cs="Arial"/>
          <w:b/>
          <w:bCs/>
          <w:sz w:val="20"/>
          <w:szCs w:val="20"/>
          <w:lang w:val="mk-MK"/>
        </w:rPr>
        <w:t xml:space="preserve">         Тетово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BC06D9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ул.Илинденска бр.64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940D4" w:rsidRPr="004276E7" w:rsidRDefault="00BC06D9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proofErr w:type="spellStart"/>
      <w:proofErr w:type="gramStart"/>
      <w:r w:rsidR="007940D4"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044-335-118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BC06D9">
        <w:rPr>
          <w:b/>
          <w:sz w:val="28"/>
          <w:szCs w:val="28"/>
          <w:lang w:val="mk-MK"/>
        </w:rPr>
        <w:t>74/2019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B408E" w:rsidRDefault="003B408E" w:rsidP="003B408E">
      <w:pPr>
        <w:jc w:val="center"/>
        <w:rPr>
          <w:b/>
          <w:lang w:val="mk-MK"/>
        </w:rPr>
      </w:pPr>
      <w:r>
        <w:rPr>
          <w:b/>
          <w:lang w:val="mk-MK"/>
        </w:rPr>
        <w:t>(врз основа на член 48, од Законот за извршување, Сл. Весник бр. 72 од 12.04.2016 година и член 11, од Законот за изменување и дополнување на законот за извршување, Сл. Весник бр.233 од 20.12.2018 година)</w:t>
      </w:r>
    </w:p>
    <w:p w:rsidR="003C78E4" w:rsidRDefault="003C78E4" w:rsidP="00BC06D9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BC06D9">
        <w:rPr>
          <w:sz w:val="28"/>
          <w:szCs w:val="28"/>
          <w:lang w:val="mk-MK"/>
        </w:rPr>
        <w:t>Ванчо Марковски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BC06D9">
        <w:rPr>
          <w:sz w:val="28"/>
          <w:szCs w:val="28"/>
          <w:lang w:val="ru-RU"/>
        </w:rPr>
        <w:t>доверителот Национално биро за осигурување  Скопје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5" w:name="opis_sed1"/>
      <w:bookmarkEnd w:id="5"/>
      <w:r w:rsidR="00BC06D9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6" w:name="adresa1"/>
      <w:bookmarkEnd w:id="6"/>
      <w:r w:rsidR="00BC06D9">
        <w:rPr>
          <w:sz w:val="28"/>
          <w:szCs w:val="28"/>
          <w:lang w:val="ru-RU"/>
        </w:rPr>
        <w:t>ул.М.Т.Гологанов бр.28/3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7" w:name="Doveritel2"/>
      <w:bookmarkEnd w:id="7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BC06D9">
        <w:rPr>
          <w:sz w:val="28"/>
          <w:szCs w:val="28"/>
          <w:lang w:val="ru-RU"/>
        </w:rPr>
        <w:t xml:space="preserve">солидарниот </w:t>
      </w:r>
      <w:r w:rsidR="00BC06D9">
        <w:rPr>
          <w:sz w:val="28"/>
          <w:szCs w:val="28"/>
          <w:lang w:val="mk-MK"/>
        </w:rPr>
        <w:t>должник</w:t>
      </w:r>
      <w:r w:rsidR="00E22D4F" w:rsidRPr="00C07992">
        <w:rPr>
          <w:sz w:val="28"/>
          <w:szCs w:val="28"/>
          <w:lang w:val="mk-MK"/>
        </w:rPr>
        <w:t xml:space="preserve"> </w:t>
      </w:r>
      <w:bookmarkStart w:id="8" w:name="Dolznik1"/>
      <w:bookmarkEnd w:id="8"/>
      <w:r w:rsidR="00BC06D9">
        <w:rPr>
          <w:sz w:val="28"/>
          <w:szCs w:val="28"/>
          <w:lang w:val="mk-MK"/>
        </w:rPr>
        <w:t>Зеќирија Јусуфи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 w:rsidR="00BC06D9">
        <w:rPr>
          <w:sz w:val="28"/>
          <w:szCs w:val="28"/>
          <w:lang w:val="ru-RU"/>
        </w:rPr>
        <w:t>Тетово</w:t>
      </w:r>
      <w:r w:rsidR="000525F9">
        <w:rPr>
          <w:sz w:val="28"/>
          <w:szCs w:val="28"/>
          <w:lang w:val="ru-RU"/>
        </w:rPr>
        <w:t xml:space="preserve"> </w:t>
      </w:r>
      <w:bookmarkStart w:id="10" w:name="opis_sed1_dolz"/>
      <w:bookmarkEnd w:id="10"/>
      <w:r w:rsidR="00BC06D9">
        <w:rPr>
          <w:sz w:val="28"/>
          <w:szCs w:val="28"/>
          <w:lang w:val="ru-RU"/>
        </w:rPr>
        <w:t xml:space="preserve">и 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1" w:name="adresa1_dolz"/>
      <w:bookmarkEnd w:id="11"/>
      <w:r w:rsidR="00BC06D9">
        <w:rPr>
          <w:sz w:val="28"/>
          <w:szCs w:val="28"/>
          <w:lang w:val="ru-RU"/>
        </w:rPr>
        <w:t>ул.101 бб с.Лисец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 w:rsidRPr="00BC06D9">
        <w:rPr>
          <w:sz w:val="28"/>
          <w:szCs w:val="28"/>
          <w:lang w:val="mk-MK"/>
        </w:rPr>
        <w:t xml:space="preserve">на ден </w:t>
      </w:r>
      <w:r w:rsidR="00BC06D9" w:rsidRPr="00BC06D9">
        <w:rPr>
          <w:sz w:val="28"/>
          <w:szCs w:val="28"/>
          <w:lang w:val="mk-MK"/>
        </w:rPr>
        <w:t>07.05.2019 година</w:t>
      </w:r>
      <w:r w:rsidR="00BC06D9"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го </w:t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</w:p>
    <w:p w:rsidR="003C78E4" w:rsidRPr="000D45AE" w:rsidRDefault="003C78E4" w:rsidP="000D45AE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2" w:name="ODolz"/>
      <w:bookmarkEnd w:id="12"/>
      <w:r w:rsidR="00BC06D9">
        <w:rPr>
          <w:sz w:val="28"/>
          <w:szCs w:val="28"/>
          <w:lang w:val="mk-MK"/>
        </w:rPr>
        <w:t>Зеќирија Јусуфи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 w:rsidR="00BC06D9">
        <w:rPr>
          <w:sz w:val="28"/>
          <w:szCs w:val="28"/>
          <w:lang w:val="ru-RU"/>
        </w:rPr>
        <w:t>ул.Илинденска бр.64 Тетово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BC06D9">
        <w:rPr>
          <w:sz w:val="28"/>
          <w:szCs w:val="28"/>
          <w:lang w:val="mk-MK"/>
        </w:rPr>
        <w:t>Налог за извршување(врз основа на член 96 од ЗИ) образец број 11, И.бр.74/2019 од 20.02.2019</w:t>
      </w:r>
      <w:r>
        <w:rPr>
          <w:sz w:val="28"/>
          <w:szCs w:val="28"/>
          <w:lang w:val="mk-MK"/>
        </w:rPr>
        <w:t xml:space="preserve"> год</w:t>
      </w:r>
      <w:r w:rsidR="00BC06D9">
        <w:rPr>
          <w:sz w:val="28"/>
          <w:szCs w:val="28"/>
          <w:lang w:val="mk-MK"/>
        </w:rPr>
        <w:t>ина на извршителот Ванчо Марковски од Тетово и Налог за извршување врз побарување по сметка кај банка на физичко лице(врз основа на член 149 став 1 од Законот за извршувње) образец број 34, И.бр.74/2019 од 15.03.2019 година</w:t>
      </w:r>
      <w:r w:rsidR="00F06C0C">
        <w:rPr>
          <w:sz w:val="28"/>
          <w:szCs w:val="28"/>
          <w:lang w:val="mk-MK"/>
        </w:rPr>
        <w:t xml:space="preserve"> на извршителот Ванчо Марковски од Тетово</w:t>
      </w:r>
      <w:r w:rsidR="00BC06D9">
        <w:rPr>
          <w:sz w:val="28"/>
          <w:szCs w:val="28"/>
          <w:lang w:val="mk-MK"/>
        </w:rPr>
        <w:t xml:space="preserve"> 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BC06D9">
        <w:rPr>
          <w:b/>
          <w:sz w:val="28"/>
          <w:szCs w:val="28"/>
          <w:lang w:val="mk-MK"/>
        </w:rPr>
        <w:t>3</w:t>
      </w:r>
      <w:r w:rsidRPr="00335C10">
        <w:rPr>
          <w:b/>
          <w:sz w:val="28"/>
          <w:szCs w:val="28"/>
          <w:lang w:val="mk-MK"/>
        </w:rPr>
        <w:t>(</w:t>
      </w:r>
      <w:r w:rsidR="00BC06D9">
        <w:rPr>
          <w:b/>
          <w:sz w:val="28"/>
          <w:szCs w:val="28"/>
          <w:lang w:val="mk-MK"/>
        </w:rPr>
        <w:t>три</w:t>
      </w:r>
      <w:r w:rsidRPr="00335C10">
        <w:rPr>
          <w:b/>
          <w:sz w:val="28"/>
          <w:szCs w:val="28"/>
          <w:lang w:val="mk-MK"/>
        </w:rPr>
        <w:t>) ДЕНА</w:t>
      </w:r>
      <w:r>
        <w:rPr>
          <w:sz w:val="28"/>
          <w:szCs w:val="28"/>
          <w:lang w:val="mk-MK"/>
        </w:rPr>
        <w:t>, сметано од денот на објавување на ова јавно повикување во јавното гласило</w:t>
      </w:r>
      <w:r w:rsidR="00DE571E">
        <w:rPr>
          <w:sz w:val="28"/>
          <w:szCs w:val="28"/>
          <w:lang w:val="mk-MK"/>
        </w:rPr>
        <w:t xml:space="preserve"> и на веб страната на Комората на извршители</w:t>
      </w:r>
      <w:r>
        <w:rPr>
          <w:sz w:val="28"/>
          <w:szCs w:val="28"/>
          <w:lang w:val="mk-MK"/>
        </w:rPr>
        <w:t xml:space="preserve">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4" w:name="ODolz1"/>
      <w:bookmarkEnd w:id="14"/>
      <w:r w:rsidR="00BC06D9">
        <w:rPr>
          <w:sz w:val="28"/>
          <w:szCs w:val="28"/>
          <w:lang w:val="mk-MK"/>
        </w:rPr>
        <w:t>Зеќирија Јусуфи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5" w:name="OIzvrsitel1"/>
      <w:bookmarkEnd w:id="15"/>
      <w:r w:rsidR="00BC06D9">
        <w:rPr>
          <w:b/>
          <w:sz w:val="28"/>
          <w:szCs w:val="28"/>
          <w:lang w:val="mk-MK"/>
        </w:rPr>
        <w:t>Ванчо Марковски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76574E" w:rsidRDefault="00A40990" w:rsidP="00414151">
      <w:pPr>
        <w:jc w:val="right"/>
        <w:rPr>
          <w:sz w:val="28"/>
          <w:szCs w:val="28"/>
          <w:lang w:val="mk-MK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 Ванчо Марковски" signinginstructionsset="t" issignatureline="t"/>
          </v:shape>
        </w:pict>
      </w:r>
    </w:p>
    <w:sectPr w:rsidR="00174DBE" w:rsidRPr="0076574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08E" w:rsidRDefault="003B408E" w:rsidP="00BC06D9">
      <w:r>
        <w:separator/>
      </w:r>
    </w:p>
  </w:endnote>
  <w:endnote w:type="continuationSeparator" w:id="1">
    <w:p w:rsidR="003B408E" w:rsidRDefault="003B408E" w:rsidP="00BC0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08E" w:rsidRPr="00BC06D9" w:rsidRDefault="003B408E" w:rsidP="00BC06D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D45A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08E" w:rsidRDefault="003B408E" w:rsidP="00BC06D9">
      <w:r>
        <w:separator/>
      </w:r>
    </w:p>
  </w:footnote>
  <w:footnote w:type="continuationSeparator" w:id="1">
    <w:p w:rsidR="003B408E" w:rsidRDefault="003B408E" w:rsidP="00BC06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D45AE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C6"/>
    <w:rsid w:val="00371866"/>
    <w:rsid w:val="003B408E"/>
    <w:rsid w:val="003C78E4"/>
    <w:rsid w:val="00414151"/>
    <w:rsid w:val="00414DF1"/>
    <w:rsid w:val="00463286"/>
    <w:rsid w:val="00495419"/>
    <w:rsid w:val="004A66D9"/>
    <w:rsid w:val="004C0ADC"/>
    <w:rsid w:val="004E5FA6"/>
    <w:rsid w:val="004F5896"/>
    <w:rsid w:val="00517BB7"/>
    <w:rsid w:val="00630242"/>
    <w:rsid w:val="00690E76"/>
    <w:rsid w:val="006919DF"/>
    <w:rsid w:val="006E3F61"/>
    <w:rsid w:val="00726846"/>
    <w:rsid w:val="00733CDB"/>
    <w:rsid w:val="0076574E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40990"/>
    <w:rsid w:val="00A56C1C"/>
    <w:rsid w:val="00B06669"/>
    <w:rsid w:val="00B53867"/>
    <w:rsid w:val="00BC06D9"/>
    <w:rsid w:val="00C07992"/>
    <w:rsid w:val="00D13CFC"/>
    <w:rsid w:val="00DD7AAB"/>
    <w:rsid w:val="00DE571E"/>
    <w:rsid w:val="00E22D4F"/>
    <w:rsid w:val="00E270D6"/>
    <w:rsid w:val="00E365E7"/>
    <w:rsid w:val="00E571FA"/>
    <w:rsid w:val="00EC0511"/>
    <w:rsid w:val="00EF3459"/>
    <w:rsid w:val="00F06C0C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C0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C06D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C0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C06D9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Io3zCEuhRec6NTR5BJQ2E/vymNw=</DigestValue>
    </Reference>
    <Reference URI="#idOfficeObject" Type="http://www.w3.org/2000/09/xmldsig#Object">
      <DigestMethod Algorithm="http://www.w3.org/2000/09/xmldsig#sha1"/>
      <DigestValue>W0qzlaBDrp53qFQhjwR4uW7pVGE=</DigestValue>
    </Reference>
    <Reference URI="#idValidSigLnImg" Type="http://www.w3.org/2000/09/xmldsig#Object">
      <DigestMethod Algorithm="http://www.w3.org/2000/09/xmldsig#sha1"/>
      <DigestValue>C380LdtJyLd7ir9/Cq4DOvKp3ec=</DigestValue>
    </Reference>
    <Reference URI="#idInvalidSigLnImg" Type="http://www.w3.org/2000/09/xmldsig#Object">
      <DigestMethod Algorithm="http://www.w3.org/2000/09/xmldsig#sha1"/>
      <DigestValue>MtvFIskH3RkYJ8CKDLOZdi5nudA=</DigestValue>
    </Reference>
  </SignedInfo>
  <SignatureValue>
    I7WfWWdDiQL1JA8LesITHyKJVQuTa4vuWHYqrJu3vao3TlPuch4ZYnPiRUBWQ1DqOKBWXhLg
    SEdrPGkh+Cn/4Yy4tbbTGI8eXxorPbIwpS43rRfKUps5vhLzuJ6LdweSBlEsfH/uDr3sFx5z
    pBMW1v7eVV6Qr/MWIENJKK69wMc/Ni9qTxZvgoEjHKAKRiimbENMD68CQcNuxYrA620c37vl
    HTi2YzvFklYTmWdujSwIvF58tQ0wjCS3pA5EUfqq+qAGtAkh8l7aAHQ6AhYNw9BrpS2ylDl8
    yBR/GkWMiII9vGabD6zVki97iycE32snaE4axpj0Aar6gS+u9bA6Mg==
  </SignatureValue>
  <KeyInfo>
    <KeyValue>
      <RSAKeyValue>
        <Modulus>
            qMbH7zQl6XnGynzM5Z+QPM9WcMeFZE85Vkh9oMPOmcEF1muslgDpp4701HmKF16e2sit4IWr
            7EMeDA5RPT4KHQecGdCFiaxNFJJ985m1R4IHxbsZ4MarstQx2gbErYtvj5+U7E3t9c/tRSNq
            Q9zRvnzjaG5afoDZWSyRsT6jsWVD2cxuU4TY+B1vt8e07GKlO7m7naPRxxLEGTBTl9oIL1BJ
            wKlo3LpVNK/l01AINU2btVOOZKWbP2kMp6zIhG65yYQoDAQifONdgunRu3X/r83Ug6JHgVHq
            t1HCWW/vR6jEugUaYOIvu4+M8Em9Yf3xl21uuicXVfNlJ4ZA7249UQ==
          </Modulus>
        <Exponent>AQAB</Exponent>
      </RSAKeyValue>
    </KeyValue>
    <X509Data>
      <X509Certificate>
          MIIF1jCCBL6gAwIBAgIQAncfJI1qtJGBjcKV8FIYizANBgkqhkiG9w0BAQsFADCBsTELMAkG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ZSBTZXJ2aWNlczAeFw0xODAzMTQwMDAwMDBaFw0yMDAzMTMyMzU5NTlaMIGjMSswKQYDVQQK
          FCJJWlZSU0hJVEVMIFZBTkNITyBNQVJLT1ZTS0kgVGV0b3ZvMQswCQYDVQQGEwJNSzEnMCUG
          CSqGSIb3DQEJARYYdmFuY29tYXJrb3Zza2lAeWFob28uY29tMRIwEAYDVQQEDAlNYXJrb3Zz
          a2kxDzANBgNVBCoMBlZhbmNobzEZMBcGA1UEAwwQVmFuY2hvIE1hcmtvdnNraTCCASIwDQYJ
          KoZIhvcNAQEBBQADggEPADCCAQoCggEBAKjGx+80Jel5xsp8zOWfkDzPVnDHhWRPOVZIfaDD
          zpnBBdZrrJYA6aeO9NR5ihdentrIreCFq+xDHgwOUT0+Ch0HnBnQhYmsTRSSffOZtUeCB8W7
          GeDGq7LUMdoGxK2Lb4+flOxN7fXP7UUjakPc0b5842huWn6A2VkskbE+o7FlQ9nMblOE2Pgd
          b7fHtOxipTu5u52j0ccSxBkwU5faCC9QScCpaNy6VTSv5dNQCDVNm7VTjmSlmz9pDKesyIRu
          ucmEKAwEInzjXYLp0bt1/6/N1IOiR4FR6rdRwllv70eoxLoFGmDiL7uPjPBJvWH98Zdtbron
          F1XzZSeGQO9uPVECAwEAAaOCAfQwggHwMAkGA1UdEwQCMAAwgfYGA1UdIASB7jCB6zBDBgtg
          hkgBhvhFAQcXAjA0MDIGCCsGAQUFBwIBFiZodHRwOi8vd3d3LmtpYnN0cnVzdC5tay9yZXBv
          c2l0b3J5L2NwczCBlAYGBACLMAECMIGJMIGGBggrBgEFBQcCAjB6GnhPdmEgZSBrdmFsaWZp
          a3V2YW4gc2VydGlmaWthdCB6YSBlbGVrdHJvbnNraSBwb3RwaXMgc29nbGFzbm8gRXZyb3Bz
          a2F0YSBSZWd1bGF0aXZhIGkgc29vZHZldG5hdGEgTWFrZWRvbnNrYSBsZWdpc2xhdGl2YS4w
          DQYLYIZIAYb4RQEHLAEwMwYDVR0fBCwwKjAooCagJIYiaHR0cDovL2NybC5raWJzdHJ1c3Qu
          bWsvVmVyYmFRLmNybDALBgNVHQ8EBAMCBPAwHQYDVR0OBBYEFHX68mVedpNjafKEOltAoJ3l
          kEu2MB8GA1UdIwQYMBaAFD2ilfPuI0Jj26iqlUoSWygXd7DLMCkGA1UdJQQiMCAGCCsGAQUF
          BwMCBggrBgEFBQcDBAYKKwYBBAGCNxQCAjAjBgNVHREEHDAagRh2YW5jb21hcmtvdnNraUB5
          YWhvby5jb20wGAYIKwYBBQUHAQMEDDAKMAgGBgQAjkYBATANBgkqhkiG9w0BAQsFAAOCAQEA
          xldDwu4CdfZseZH7VQz74RXgASTJnKFlR8wlACtOvSGxQQGghSIocp+Fs5F8TsbT387+UfLd
          LjzrBAs3w+2RE73Sex+Nhtp8jrTgiq1YeNVNaXJAZ4AKsulUIO192qGzNUnKYQo9k589kxgZ
          S7t1crW193XecwHGq2tHEZy+8bJqgg5kJIarRLTI0m1KuVnQ8/x0KOjYEIsHQMahxT+/eeD1
          ZJCNA+aRpEMMuYvsN07yv/YmKZ417RHxlu93/Tvz+AY17ap8TIzsfjUepy6bxO1x42Bmptzw
          K9T9UpLj1Z0qWC9t/4SSI5GlCLwrUL8l7X5B4y81MAV1d070jSyguQ==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NYe3FiK/4UhUSN+IlKIsCnl0Dew=</DigestValue>
      </Reference>
      <Reference URI="/word/endnotes.xml?ContentType=application/vnd.openxmlformats-officedocument.wordprocessingml.endnotes+xml">
        <DigestMethod Algorithm="http://www.w3.org/2000/09/xmldsig#sha1"/>
        <DigestValue>0SF9KqV1oGTUEMRAGH4EZcGYhY4=</DigestValue>
      </Reference>
      <Reference URI="/word/fontTable.xml?ContentType=application/vnd.openxmlformats-officedocument.wordprocessingml.fontTable+xml">
        <DigestMethod Algorithm="http://www.w3.org/2000/09/xmldsig#sha1"/>
        <DigestValue>Jr+nucGAFndliFPwBoMvP/Z1QUo=</DigestValue>
      </Reference>
      <Reference URI="/word/footer1.xml?ContentType=application/vnd.openxmlformats-officedocument.wordprocessingml.footer+xml">
        <DigestMethod Algorithm="http://www.w3.org/2000/09/xmldsig#sha1"/>
        <DigestValue>EEsM/zh8srH9a66eG9ysd8Kv5CY=</DigestValue>
      </Reference>
      <Reference URI="/word/footnotes.xml?ContentType=application/vnd.openxmlformats-officedocument.wordprocessingml.footnotes+xml">
        <DigestMethod Algorithm="http://www.w3.org/2000/09/xmldsig#sha1"/>
        <DigestValue>Oq732EzJEKuvr4FRx+bWgZ+W4zA=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9UQbll1Y4BjTj7eSrdOmDw5ZiNs=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Jo/XgETyjmooPVRtayGY/lDnc54=</DigestValue>
      </Reference>
      <Reference URI="/word/styles.xml?ContentType=application/vnd.openxmlformats-officedocument.wordprocessingml.styles+xml">
        <DigestMethod Algorithm="http://www.w3.org/2000/09/xmldsig#sha1"/>
        <DigestValue>IfomCV/0d4hWg4kf/QgxjZAYAy8=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YEO5pFJRqqjjMaOkYaVedSkGm04=</DigestValue>
      </Reference>
    </Manifest>
    <SignatureProperties>
      <SignatureProperty Id="idSignatureTime" Target="#idPackageSignature">
        <mdssi:SignatureTime>
          <mdssi:Format>YYYY-MM-DDThh:mm:ssTZD</mdssi:Format>
          <mdssi:Value>2019-05-07T11:52:37Z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REAACBFTUYAAAEAmBQAAH8AAAAHAAAAAAAAAAAAAAAAAAAAAAUAAAAEAADEAQAAaQEAAAAAAAAAAAAAAAAAAOPjBgAcgw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oAAAACgAAAGAAAACfAAAAbAAAAAEAAAAAQA1CAAQNQgoAAABgAAAAGgAAAEwAAAAAAAAAAAAAAAAAAAD//////////4AAAAAYBDcEMgRABEgEOARCBDUEOwQgACAAEgQwBD0ERwQ+BCAAHAQwBEAEOgQ+BDIEQQQ6BDgEBwAAAAUAAAAGAAAABgAAAAgAAAAGAAAABgAAAAYAAAAGAAAAAwAAAAMAAAAGAAAABgAAAAYAAAAGAAAABgAAAAMAAAAIAAAABgAAAAYAAAAGAAAABgAAAAYAAAAFAAAABgAAAAYAAABLAAAAEAAAAAAAAAAFAAAAJQAAAAwAAAANAAC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BQIwAAoREAACBFTUYAAAEAQBgAAIUAAAAHAAAAAAAAAAAAAAAAAAAAAAUAAAAEAADEAQAAaQEAAAAAAAAAAAAAAAAAAOPjBgAcgw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LhlmO0SAFFn83ZZ06Vl/v////TXAHd22AB32NYfADBcIACT2AB3cblFEwAAAACAWR0ApESlUUAWpgK8A0pSAAAAAEAWpgIAFqYCcB6lAgEAAACkRKVRAQAAALwDSlKB9aMC3O0SAFfRYlFAFqYCCEBJUtxFpVGg9KQCQBamAgAApVEIQElSAQAAAAEAAAAM7hIAhtBiUQhASVIBAAAA3EWlUaD0pAIDAAAACEBJUkAWpgIAAAAADO4SAFYpX1EAABIApESlUeArpgK8A0pS3EWlUeArpgIAK6YCIECmAgEAAADErXsBAQAAAAIAAACh96MCbO4SAFfRYlHgK6YCZHYACAAAAAAlAAAADAAAAAMAAAAYAAAADAAAAP8AAAISAAAADAAAAAEAAAAeAAAAGAAAACIAAAAEAAAAdAAAABEAAABUAAAAtAAAACMAAAAEAAAAcgAAABAAAAABAAAAAEANQgAE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8EAIhoBQAAAABSN/IDAAAAAAAAAABTAGkAZwBuAGEAdAB1AHIAZQBMAGkAbgBlAAAA7Hc+UgAAAACqGmBRThpgUQAABAAstxIAV2ljUXBzagXrdmBRdGljUQ+/QBPItxIAAQAEAAAABACao19RkMa/BAAABAAotxIAYg1tUQAAagUA12oFyLcSAMi3EgABAAQAAAAEAJi3EgAAAAAA/////1y3EgCYtxIAEBNtUQDWagXrdmBRGhNtUbu/QBMAABIAcHNqBeBmawUAAAAAMAAAAKy3EgAAAAAAf1dfUQAAAACABEYAAAAAADAWawWQtxIAp1NfUZRnawVLuBIAZHYACAAAAAAlAAAADAAAAAQAAAAYAAAADAAAAAAAAAISAAAADAAAAAEAAAAWAAAADAAAAAgAAABUAAAAVAAAAAoAAAA3AAAAHgAAAFoAAAABAAAAAEANQgAE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oAAAACgAAAGAAAACfAAAAbAAAAAEAAAAAQA1CAAQNQgoAAABgAAAAGgAAAEwAAAAAAAAAAAAAAAAAAAD//////////4AAAAAYBDcEMgRABEgEOARCBDUEOwQgACAAEgQwBD0ERwQ+BCAAHAQwBEAEOgQ+BDIEQQQ6BDgEBwAAAAUAAAAGAAAABgAAAAgAAAAGAAAABgAAAAYAAAAGAAAAAwAAAAMAAAAGAAAABgAAAAYAAAAGAAAABgAAAAMAAAAIAAAABgAAAAYAAAAGAAAABgAAAAYAAAAFAAAABgAAAAYAAABLAAAAEAAAAAAAAAAFAAAAJQAAAAwAAAANAAC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235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xxx</cp:lastModifiedBy>
  <cp:revision>8</cp:revision>
  <cp:lastPrinted>2019-05-07T11:39:00Z</cp:lastPrinted>
  <dcterms:created xsi:type="dcterms:W3CDTF">2019-05-07T10:51:00Z</dcterms:created>
  <dcterms:modified xsi:type="dcterms:W3CDTF">2019-05-07T11:52:00Z</dcterms:modified>
</cp:coreProperties>
</file>