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655DFB" w14:paraId="15CA54AF" w14:textId="77777777" w:rsidTr="00655DFB">
        <w:tc>
          <w:tcPr>
            <w:tcW w:w="6204" w:type="dxa"/>
            <w:hideMark/>
          </w:tcPr>
          <w:p w14:paraId="0395385A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655DF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 wp14:anchorId="1E6FEE3E" wp14:editId="47138D06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0E9F8E2B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1A1DC750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03740AAE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655DFB" w14:paraId="039857ED" w14:textId="77777777" w:rsidTr="00655DFB">
        <w:tc>
          <w:tcPr>
            <w:tcW w:w="6204" w:type="dxa"/>
            <w:hideMark/>
          </w:tcPr>
          <w:p w14:paraId="0E1F7C25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655DFB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14:paraId="68EA3E41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7D6320E5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14:paraId="5EF1F6DD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655DFB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6922F6" w:rsidRPr="00655DF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671D6F" w:rsidRPr="00655DFB" w14:paraId="03F97663" w14:textId="77777777" w:rsidTr="00655DFB">
        <w:tc>
          <w:tcPr>
            <w:tcW w:w="6204" w:type="dxa"/>
            <w:hideMark/>
          </w:tcPr>
          <w:p w14:paraId="0671D832" w14:textId="77777777" w:rsidR="00671D6F" w:rsidRPr="00655DFB" w:rsidRDefault="00655DFB" w:rsidP="00655D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r w:rsidRPr="00655DF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 Симиќ</w:t>
            </w:r>
          </w:p>
        </w:tc>
        <w:tc>
          <w:tcPr>
            <w:tcW w:w="566" w:type="dxa"/>
          </w:tcPr>
          <w:p w14:paraId="587FB960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36F76F18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4D6DAFAE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655DFB" w14:paraId="1FAF561C" w14:textId="77777777" w:rsidTr="00655DFB">
        <w:tc>
          <w:tcPr>
            <w:tcW w:w="6204" w:type="dxa"/>
            <w:hideMark/>
          </w:tcPr>
          <w:p w14:paraId="143F7515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655DFB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4E548A" w:rsidRPr="00655DFB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="004E548A" w:rsidRPr="00655DF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на</w:t>
            </w:r>
          </w:p>
        </w:tc>
        <w:tc>
          <w:tcPr>
            <w:tcW w:w="566" w:type="dxa"/>
          </w:tcPr>
          <w:p w14:paraId="617B542F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535979B2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2A9E8DB6" w14:textId="77777777" w:rsidR="00671D6F" w:rsidRPr="00655DFB" w:rsidRDefault="00655DFB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655DFB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</w:t>
            </w:r>
            <w:r w:rsidR="004E548A" w:rsidRPr="00655DFB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И.бр</w:t>
            </w:r>
            <w:r w:rsidR="004E548A" w:rsidRPr="00655DF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1" w:name="Ibr"/>
            <w:bookmarkEnd w:id="1"/>
            <w:r w:rsidRPr="00655DF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1726/2024</w:t>
            </w:r>
            <w:r w:rsidR="004E548A" w:rsidRPr="00655DF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671D6F" w:rsidRPr="00655DFB" w14:paraId="46FB1615" w14:textId="77777777" w:rsidTr="00655DFB">
        <w:tc>
          <w:tcPr>
            <w:tcW w:w="6204" w:type="dxa"/>
            <w:hideMark/>
          </w:tcPr>
          <w:p w14:paraId="24874598" w14:textId="77777777" w:rsidR="00655DFB" w:rsidRPr="00655DFB" w:rsidRDefault="00655DFB" w:rsidP="00655D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655DFB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14:paraId="74858E64" w14:textId="77777777" w:rsidR="00671D6F" w:rsidRPr="00655DFB" w:rsidRDefault="00655DFB" w:rsidP="00655D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655DFB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42B478AE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208689D9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64630D1E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655DFB" w14:paraId="6773558C" w14:textId="77777777" w:rsidTr="00655DFB">
        <w:tc>
          <w:tcPr>
            <w:tcW w:w="6204" w:type="dxa"/>
            <w:hideMark/>
          </w:tcPr>
          <w:p w14:paraId="298B09D5" w14:textId="77777777" w:rsidR="00671D6F" w:rsidRPr="00655DFB" w:rsidRDefault="00655DFB" w:rsidP="00655D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r w:rsidRPr="00655DF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ул.Пролет бр.11А/1-5</w:t>
            </w:r>
          </w:p>
        </w:tc>
        <w:tc>
          <w:tcPr>
            <w:tcW w:w="566" w:type="dxa"/>
          </w:tcPr>
          <w:p w14:paraId="560500ED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1901680E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6601A066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655DFB" w14:paraId="60968711" w14:textId="77777777" w:rsidTr="00655DFB">
        <w:tc>
          <w:tcPr>
            <w:tcW w:w="6204" w:type="dxa"/>
            <w:hideMark/>
          </w:tcPr>
          <w:p w14:paraId="4EA5DCA9" w14:textId="77777777" w:rsidR="00655DFB" w:rsidRPr="00655DFB" w:rsidRDefault="00655DFB" w:rsidP="00655D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r w:rsidRPr="00655DF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тел. 02/3222-532;</w:t>
            </w:r>
          </w:p>
          <w:p w14:paraId="4C0F2273" w14:textId="77777777" w:rsidR="00671D6F" w:rsidRPr="00655DFB" w:rsidRDefault="00655DFB" w:rsidP="00655D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655DF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14:paraId="7BA9748F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2EE98989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504E22B6" w14:textId="77777777" w:rsidR="00671D6F" w:rsidRPr="00655DFB" w:rsidRDefault="00671D6F" w:rsidP="00655D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14:paraId="09C8870C" w14:textId="77777777" w:rsidR="00D204EC" w:rsidRPr="00655DFB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655DFB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 w:rsidRPr="00655DFB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655DFB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655DFB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14:paraId="6CF1921A" w14:textId="77777777" w:rsidR="00D204EC" w:rsidRPr="00655DFB" w:rsidRDefault="00655DFB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655DFB"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 w:rsidRPr="00655DFB">
        <w:rPr>
          <w:rFonts w:ascii="Arial" w:hAnsi="Arial" w:cs="Arial"/>
          <w:sz w:val="21"/>
          <w:szCs w:val="21"/>
        </w:rPr>
        <w:t xml:space="preserve">Зорица Симиќ од </w:t>
      </w:r>
      <w:bookmarkStart w:id="6" w:name="Adresa"/>
      <w:bookmarkEnd w:id="6"/>
      <w:r w:rsidRPr="00655DFB">
        <w:rPr>
          <w:rFonts w:ascii="Arial" w:hAnsi="Arial" w:cs="Arial"/>
          <w:sz w:val="21"/>
          <w:szCs w:val="21"/>
        </w:rPr>
        <w:t xml:space="preserve">Скопје врз основа на барањето за спроведување на извршување од </w:t>
      </w:r>
      <w:bookmarkStart w:id="7" w:name="Doveritel1"/>
      <w:bookmarkEnd w:id="7"/>
      <w:r w:rsidRPr="00655DFB">
        <w:rPr>
          <w:rFonts w:ascii="Arial" w:hAnsi="Arial" w:cs="Arial"/>
          <w:sz w:val="21"/>
          <w:szCs w:val="21"/>
        </w:rPr>
        <w:t xml:space="preserve">заложниот доверител Стопанска банка АД Скопје од </w:t>
      </w:r>
      <w:bookmarkStart w:id="8" w:name="DovGrad1"/>
      <w:bookmarkEnd w:id="8"/>
      <w:r w:rsidRPr="00655DFB">
        <w:rPr>
          <w:rFonts w:ascii="Arial" w:hAnsi="Arial" w:cs="Arial"/>
          <w:sz w:val="21"/>
          <w:szCs w:val="21"/>
        </w:rPr>
        <w:t>Скопје</w:t>
      </w:r>
      <w:r w:rsidRPr="00655DFB">
        <w:rPr>
          <w:rFonts w:ascii="Arial" w:hAnsi="Arial" w:cs="Arial"/>
          <w:sz w:val="21"/>
          <w:szCs w:val="21"/>
          <w:lang w:val="ru-RU"/>
        </w:rPr>
        <w:t xml:space="preserve"> </w:t>
      </w:r>
      <w:r w:rsidRPr="00655DFB">
        <w:rPr>
          <w:rFonts w:ascii="Arial" w:hAnsi="Arial" w:cs="Arial"/>
          <w:sz w:val="21"/>
          <w:szCs w:val="21"/>
        </w:rPr>
        <w:t xml:space="preserve">со </w:t>
      </w:r>
      <w:bookmarkStart w:id="9" w:name="opis_edb1"/>
      <w:bookmarkEnd w:id="9"/>
      <w:r w:rsidRPr="00655DFB">
        <w:rPr>
          <w:rFonts w:ascii="Arial" w:hAnsi="Arial" w:cs="Arial"/>
          <w:sz w:val="21"/>
          <w:szCs w:val="21"/>
        </w:rPr>
        <w:t xml:space="preserve">ЕДБ 4030996116744, ЕМБС 4065549 </w:t>
      </w:r>
      <w:bookmarkStart w:id="10" w:name="edb1"/>
      <w:bookmarkStart w:id="11" w:name="opis_sed1"/>
      <w:bookmarkEnd w:id="10"/>
      <w:bookmarkEnd w:id="11"/>
      <w:r w:rsidRPr="00655DFB">
        <w:rPr>
          <w:rFonts w:ascii="Arial" w:hAnsi="Arial" w:cs="Arial"/>
          <w:sz w:val="21"/>
          <w:szCs w:val="21"/>
        </w:rPr>
        <w:t xml:space="preserve">и седиште на </w:t>
      </w:r>
      <w:bookmarkStart w:id="12" w:name="adresa1"/>
      <w:bookmarkEnd w:id="12"/>
      <w:r w:rsidRPr="00655DFB">
        <w:rPr>
          <w:rFonts w:ascii="Arial" w:hAnsi="Arial" w:cs="Arial"/>
          <w:sz w:val="21"/>
          <w:szCs w:val="21"/>
        </w:rPr>
        <w:t>ул.11 Октомври бр.7</w:t>
      </w:r>
      <w:r w:rsidRPr="00655DFB">
        <w:rPr>
          <w:rFonts w:ascii="Arial" w:hAnsi="Arial" w:cs="Arial"/>
          <w:sz w:val="21"/>
          <w:szCs w:val="21"/>
          <w:lang w:val="ru-RU"/>
        </w:rPr>
        <w:t>,</w:t>
      </w:r>
      <w:r w:rsidRPr="00655DFB">
        <w:rPr>
          <w:rFonts w:ascii="Arial" w:hAnsi="Arial" w:cs="Arial"/>
          <w:sz w:val="21"/>
          <w:szCs w:val="21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655DFB">
        <w:rPr>
          <w:rFonts w:ascii="Arial" w:hAnsi="Arial" w:cs="Arial"/>
          <w:sz w:val="21"/>
          <w:szCs w:val="21"/>
        </w:rPr>
        <w:t xml:space="preserve">засновано на извршната исправа Нотарски акт – Договор за регистриран залог врз подвижни предмети </w:t>
      </w:r>
      <w:bookmarkStart w:id="17" w:name="IzvIsprava"/>
      <w:bookmarkEnd w:id="17"/>
      <w:r w:rsidRPr="00655DFB">
        <w:rPr>
          <w:rFonts w:ascii="Arial" w:hAnsi="Arial" w:cs="Arial"/>
          <w:sz w:val="21"/>
          <w:szCs w:val="21"/>
        </w:rPr>
        <w:t xml:space="preserve">ОДУ бр.161/23 од 07.03.2023 година на Нотар Елена Пенџерковски од Скопје, против </w:t>
      </w:r>
      <w:bookmarkStart w:id="18" w:name="Dolznik1"/>
      <w:bookmarkEnd w:id="18"/>
      <w:r w:rsidRPr="00655DFB">
        <w:rPr>
          <w:rFonts w:ascii="Arial" w:hAnsi="Arial" w:cs="Arial"/>
          <w:sz w:val="21"/>
          <w:szCs w:val="21"/>
        </w:rPr>
        <w:t xml:space="preserve">должникот/заложен должник Друштво за градежништво, производство, трговија и услуги АЛ-ЗО КОП ДООЕЛ увоз-извоз Скопје од </w:t>
      </w:r>
      <w:bookmarkStart w:id="19" w:name="DolzGrad1"/>
      <w:bookmarkEnd w:id="19"/>
      <w:r w:rsidRPr="00655DFB">
        <w:rPr>
          <w:rFonts w:ascii="Arial" w:hAnsi="Arial" w:cs="Arial"/>
          <w:sz w:val="21"/>
          <w:szCs w:val="21"/>
        </w:rPr>
        <w:t xml:space="preserve">Скопје со </w:t>
      </w:r>
      <w:bookmarkStart w:id="20" w:name="opis_edb1_dolz"/>
      <w:bookmarkEnd w:id="20"/>
      <w:r w:rsidRPr="00655DFB">
        <w:rPr>
          <w:rFonts w:ascii="Arial" w:hAnsi="Arial" w:cs="Arial"/>
          <w:sz w:val="21"/>
          <w:szCs w:val="21"/>
        </w:rPr>
        <w:t>ЕДБ 4080021596009, ЕМБС 7487967</w:t>
      </w:r>
      <w:r w:rsidRPr="00655DFB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655DFB">
        <w:rPr>
          <w:rFonts w:ascii="Arial" w:hAnsi="Arial" w:cs="Arial"/>
          <w:sz w:val="21"/>
          <w:szCs w:val="21"/>
          <w:lang w:val="ru-RU"/>
        </w:rPr>
        <w:t>и седиште на</w:t>
      </w:r>
      <w:r w:rsidRPr="00655DFB">
        <w:rPr>
          <w:rFonts w:ascii="Arial" w:hAnsi="Arial" w:cs="Arial"/>
          <w:sz w:val="21"/>
          <w:szCs w:val="21"/>
        </w:rPr>
        <w:t xml:space="preserve"> </w:t>
      </w:r>
      <w:bookmarkStart w:id="24" w:name="adresa1_dolz"/>
      <w:bookmarkEnd w:id="24"/>
      <w:r w:rsidRPr="00655DFB">
        <w:rPr>
          <w:rFonts w:ascii="Arial" w:hAnsi="Arial" w:cs="Arial"/>
          <w:sz w:val="21"/>
          <w:szCs w:val="21"/>
        </w:rPr>
        <w:t xml:space="preserve">ул.Павел Шатев бр.10, </w:t>
      </w:r>
      <w:bookmarkStart w:id="25" w:name="Dolznik2"/>
      <w:bookmarkEnd w:id="25"/>
      <w:r w:rsidRPr="00655DFB">
        <w:rPr>
          <w:rFonts w:ascii="Arial" w:hAnsi="Arial" w:cs="Arial"/>
          <w:sz w:val="21"/>
          <w:szCs w:val="21"/>
        </w:rPr>
        <w:t xml:space="preserve">за спроведување на извршување во вредност </w:t>
      </w:r>
      <w:bookmarkStart w:id="26" w:name="VredPredmet"/>
      <w:bookmarkEnd w:id="26"/>
      <w:r w:rsidRPr="00655DFB">
        <w:rPr>
          <w:rFonts w:ascii="Arial" w:hAnsi="Arial" w:cs="Arial"/>
          <w:sz w:val="21"/>
          <w:szCs w:val="21"/>
        </w:rPr>
        <w:t xml:space="preserve">12.941.152,00 денари, </w:t>
      </w:r>
      <w:r w:rsidR="00D204EC" w:rsidRPr="00655DFB">
        <w:rPr>
          <w:rFonts w:ascii="Arial" w:hAnsi="Arial" w:cs="Arial"/>
          <w:sz w:val="21"/>
          <w:szCs w:val="21"/>
        </w:rPr>
        <w:t xml:space="preserve">на ден </w:t>
      </w:r>
      <w:bookmarkStart w:id="27" w:name="DatumIzdava"/>
      <w:bookmarkEnd w:id="27"/>
      <w:r w:rsidRPr="00655DFB">
        <w:rPr>
          <w:rFonts w:ascii="Arial" w:hAnsi="Arial" w:cs="Arial"/>
          <w:sz w:val="21"/>
          <w:szCs w:val="21"/>
        </w:rPr>
        <w:t>04.04.2025</w:t>
      </w:r>
      <w:r w:rsidR="00D204EC" w:rsidRPr="00655DFB">
        <w:rPr>
          <w:rFonts w:ascii="Arial" w:hAnsi="Arial" w:cs="Arial"/>
          <w:sz w:val="21"/>
          <w:szCs w:val="21"/>
        </w:rPr>
        <w:t xml:space="preserve"> година</w:t>
      </w:r>
      <w:r w:rsidRPr="00655DFB">
        <w:rPr>
          <w:rFonts w:ascii="Arial" w:hAnsi="Arial" w:cs="Arial"/>
          <w:sz w:val="21"/>
          <w:szCs w:val="21"/>
        </w:rPr>
        <w:t>,</w:t>
      </w:r>
      <w:r w:rsidR="00D204EC" w:rsidRPr="00655DFB">
        <w:rPr>
          <w:rFonts w:ascii="Arial" w:hAnsi="Arial" w:cs="Arial"/>
          <w:sz w:val="21"/>
          <w:szCs w:val="21"/>
        </w:rPr>
        <w:t xml:space="preserve"> го составува следниот:</w:t>
      </w:r>
      <w:r w:rsidR="00D204EC" w:rsidRPr="00655DFB"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0A7ED8DF" w14:textId="77777777" w:rsidR="00FE0CED" w:rsidRPr="00655DF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655DFB"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3F52AC5E" w14:textId="77777777" w:rsidR="00FE0CED" w:rsidRPr="00655DFB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655DFB">
        <w:rPr>
          <w:rFonts w:ascii="Arial" w:hAnsi="Arial" w:cs="Arial"/>
          <w:b/>
          <w:bCs/>
          <w:sz w:val="21"/>
          <w:szCs w:val="21"/>
        </w:rPr>
        <w:t>З А К Л У Ч О К</w:t>
      </w:r>
    </w:p>
    <w:p w14:paraId="61AB6551" w14:textId="77777777" w:rsidR="00FE0CED" w:rsidRPr="00655DFB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655DFB">
        <w:rPr>
          <w:rFonts w:ascii="Arial" w:hAnsi="Arial" w:cs="Arial"/>
          <w:b/>
          <w:bCs/>
          <w:sz w:val="21"/>
          <w:szCs w:val="21"/>
        </w:rPr>
        <w:t xml:space="preserve">ЗА </w:t>
      </w:r>
      <w:r w:rsidR="00655DFB" w:rsidRPr="00655DFB">
        <w:rPr>
          <w:rFonts w:ascii="Arial" w:hAnsi="Arial" w:cs="Arial"/>
          <w:b/>
          <w:bCs/>
          <w:sz w:val="21"/>
          <w:szCs w:val="21"/>
        </w:rPr>
        <w:t xml:space="preserve">ПРВА </w:t>
      </w:r>
      <w:r w:rsidRPr="00655DFB">
        <w:rPr>
          <w:rFonts w:ascii="Arial" w:hAnsi="Arial" w:cs="Arial"/>
          <w:b/>
          <w:bCs/>
          <w:sz w:val="21"/>
          <w:szCs w:val="21"/>
        </w:rPr>
        <w:t>ПРОДАЖБА НА ПОДВИЖНИ ПРЕДМЕТИ СО УСНО ЈАВНО НАДДАВАЊЕ</w:t>
      </w:r>
    </w:p>
    <w:p w14:paraId="075AC619" w14:textId="77777777" w:rsidR="00671D6F" w:rsidRPr="00655DFB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655DFB"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14:paraId="406E4F40" w14:textId="77777777" w:rsidR="00FE0CED" w:rsidRPr="00655DF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62E31D7E" w14:textId="77777777" w:rsidR="00FE0CED" w:rsidRPr="00655DF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655DFB">
        <w:rPr>
          <w:rFonts w:ascii="Arial" w:hAnsi="Arial" w:cs="Arial"/>
          <w:sz w:val="21"/>
          <w:szCs w:val="21"/>
        </w:rPr>
        <w:tab/>
      </w:r>
    </w:p>
    <w:p w14:paraId="3DEF6369" w14:textId="77777777" w:rsidR="00583CFF" w:rsidRDefault="00583CFF" w:rsidP="00655D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655DFB">
        <w:rPr>
          <w:rFonts w:ascii="Arial" w:hAnsi="Arial" w:cs="Arial"/>
          <w:sz w:val="21"/>
          <w:szCs w:val="21"/>
        </w:rPr>
        <w:t xml:space="preserve">СЕ ОПРЕДЕЛУВА  </w:t>
      </w:r>
      <w:r w:rsidR="00655DFB" w:rsidRPr="00655DFB">
        <w:rPr>
          <w:rFonts w:ascii="Arial" w:hAnsi="Arial" w:cs="Arial"/>
          <w:sz w:val="21"/>
          <w:szCs w:val="21"/>
        </w:rPr>
        <w:t xml:space="preserve">прва </w:t>
      </w:r>
      <w:r w:rsidRPr="00655DFB">
        <w:rPr>
          <w:rFonts w:ascii="Arial" w:hAnsi="Arial" w:cs="Arial"/>
          <w:sz w:val="21"/>
          <w:szCs w:val="21"/>
        </w:rPr>
        <w:t>продажба со усно  јавно наддавање на следните подвижни предмети:</w:t>
      </w:r>
    </w:p>
    <w:p w14:paraId="23C5778E" w14:textId="77777777" w:rsidR="00655DFB" w:rsidRPr="00655DFB" w:rsidRDefault="00655DFB" w:rsidP="00655D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</w:p>
    <w:tbl>
      <w:tblPr>
        <w:tblW w:w="10949" w:type="dxa"/>
        <w:tblInd w:w="93" w:type="dxa"/>
        <w:tblLook w:val="04A0" w:firstRow="1" w:lastRow="0" w:firstColumn="1" w:lastColumn="0" w:noHBand="0" w:noVBand="1"/>
      </w:tblPr>
      <w:tblGrid>
        <w:gridCol w:w="577"/>
        <w:gridCol w:w="1559"/>
        <w:gridCol w:w="1584"/>
        <w:gridCol w:w="1593"/>
        <w:gridCol w:w="1796"/>
        <w:gridCol w:w="1088"/>
        <w:gridCol w:w="920"/>
        <w:gridCol w:w="680"/>
        <w:gridCol w:w="1152"/>
      </w:tblGrid>
      <w:tr w:rsidR="00655DFB" w:rsidRPr="00655DFB" w14:paraId="1F0C32B8" w14:textId="77777777" w:rsidTr="00B1684B">
        <w:trPr>
          <w:trHeight w:val="631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5634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ред</w:t>
            </w:r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  <w:t>бр.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FE01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опис на</w:t>
            </w:r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  <w:t>осн.сред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4288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произво</w:t>
            </w:r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  <w:t>дител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30E7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тип/модел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CB0E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број на шасија/</w:t>
            </w:r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  <w:t>фабрички број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E0AE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тип на</w:t>
            </w:r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  <w:t>мотор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5225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сил.на</w:t>
            </w:r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  <w:t>мотор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3499" w14:textId="77777777" w:rsidR="00655DFB" w:rsidRPr="00655DFB" w:rsidRDefault="006D5673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Г</w:t>
            </w:r>
            <w:r w:rsidR="00655DFB"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од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655DFB"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  <w:t>про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C5A6" w14:textId="77777777" w:rsidR="00655DFB" w:rsidRPr="006D5673" w:rsidRDefault="00655DFB" w:rsidP="006D5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вредн</w:t>
            </w:r>
            <w:r w:rsidR="006D56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ост</w:t>
            </w:r>
          </w:p>
        </w:tc>
      </w:tr>
      <w:tr w:rsidR="00655DFB" w:rsidRPr="00655DFB" w14:paraId="4623B7CB" w14:textId="77777777" w:rsidTr="00B1684B">
        <w:trPr>
          <w:trHeight w:val="27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8646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0592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793A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489C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7EC2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BC81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8D83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9CC0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35A80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EUR €</w:t>
            </w:r>
          </w:p>
        </w:tc>
      </w:tr>
      <w:tr w:rsidR="00655DFB" w:rsidRPr="00655DFB" w14:paraId="2E205D7E" w14:textId="77777777" w:rsidTr="00B1684B">
        <w:trPr>
          <w:trHeight w:val="103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EB1AC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305E6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Градежна машина - истоварач-дампер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3067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CATERPILLAR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D62F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D400 E-II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78BB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8PS00626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657D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3406Е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A63A9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E1420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36DF47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35.000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</w:tr>
      <w:tr w:rsidR="00655DFB" w:rsidRPr="00655DFB" w14:paraId="7F2FC366" w14:textId="77777777" w:rsidTr="00B1684B">
        <w:trPr>
          <w:trHeight w:val="103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F752E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F275A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Градежна машина - истоварач-дампер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5FAB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CATERPILLAR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F0E5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D400 E-II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6FDC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8PS00625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2FA1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3406Е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4EBC2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55B21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25B8CF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35.000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</w:tr>
      <w:tr w:rsidR="00655DFB" w:rsidRPr="00655DFB" w14:paraId="02591FC1" w14:textId="77777777" w:rsidTr="00B1684B">
        <w:trPr>
          <w:trHeight w:val="78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816F7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E5C3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Градежна машина - булдожер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3020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HSW DRESSER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FDA3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TD40E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3107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4600001P000529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B914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6FE72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C2E83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11BEC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15.000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</w:tr>
      <w:tr w:rsidR="00655DFB" w:rsidRPr="00655DFB" w14:paraId="51CADF28" w14:textId="77777777" w:rsidTr="00B1684B">
        <w:trPr>
          <w:trHeight w:val="1035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3DB9F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388E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Градежна машина - истоварач-дампер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8F9B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CATERPILLAR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F5FC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D400 E-II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CC17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8PS00846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7ED3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3406Е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D30DB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10FB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005BB4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45.000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</w:tr>
      <w:tr w:rsidR="00655DFB" w:rsidRPr="00655DFB" w14:paraId="3666D4DC" w14:textId="77777777" w:rsidTr="00B1684B">
        <w:trPr>
          <w:trHeight w:val="103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FE868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C6AF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Градежна машина - истоварач-дампер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E671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CATERPILLAR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3FBC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D400 E-II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0276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8PS00844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49AC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3406Е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23F66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705D1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1713FE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45.000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</w:tr>
      <w:tr w:rsidR="00655DFB" w:rsidRPr="00655DFB" w14:paraId="518CF90A" w14:textId="77777777" w:rsidTr="00B1684B">
        <w:trPr>
          <w:trHeight w:val="78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0D0BE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D42E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Градежна машина - утоварач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A34F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CATERPILLAR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C2D3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963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EA2C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21Z03452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38BCD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70DF0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EA18D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8979C" w14:textId="77777777" w:rsidR="00655DFB" w:rsidRPr="00655DFB" w:rsidRDefault="00655DFB" w:rsidP="00655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20.000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</w:tr>
    </w:tbl>
    <w:p w14:paraId="283AC568" w14:textId="77777777" w:rsidR="00655DFB" w:rsidRDefault="00655DFB" w:rsidP="00655D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1B3F946" w14:textId="77777777" w:rsidR="00583CFF" w:rsidRPr="00655DFB" w:rsidRDefault="00655DFB" w:rsidP="00655D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55DFB">
        <w:rPr>
          <w:rFonts w:ascii="Arial" w:hAnsi="Arial" w:cs="Arial"/>
          <w:sz w:val="21"/>
          <w:szCs w:val="21"/>
        </w:rPr>
        <w:t xml:space="preserve">во денарска противвредност по среден курс на НБРСМ на денот на продажбата, </w:t>
      </w:r>
      <w:r w:rsidR="00583CFF" w:rsidRPr="00655DFB">
        <w:rPr>
          <w:rFonts w:ascii="Arial" w:hAnsi="Arial" w:cs="Arial"/>
          <w:sz w:val="21"/>
          <w:szCs w:val="21"/>
        </w:rPr>
        <w:t>која вредност претставува почетна цена за првото усно јавно наддавање.</w:t>
      </w:r>
    </w:p>
    <w:p w14:paraId="206EF21C" w14:textId="77777777" w:rsidR="006D5673" w:rsidRDefault="00583CFF" w:rsidP="006D5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655DFB">
        <w:rPr>
          <w:rFonts w:ascii="Arial" w:hAnsi="Arial" w:cs="Arial"/>
          <w:sz w:val="21"/>
          <w:szCs w:val="21"/>
        </w:rPr>
        <w:lastRenderedPageBreak/>
        <w:tab/>
      </w:r>
    </w:p>
    <w:p w14:paraId="5B4AE36D" w14:textId="77777777" w:rsidR="006D5673" w:rsidRPr="006D5673" w:rsidRDefault="006D5673" w:rsidP="006D5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6D5673">
        <w:rPr>
          <w:rFonts w:ascii="Arial" w:hAnsi="Arial" w:cs="Arial"/>
          <w:sz w:val="21"/>
          <w:szCs w:val="21"/>
        </w:rPr>
        <w:t>Предметите се оптоварени со следните товари: Заложно право во корист на заложниот доверителот Стопанска банка АД Скопје и Записник за попис и процена на подвижни предмети.</w:t>
      </w:r>
    </w:p>
    <w:p w14:paraId="6303C2D5" w14:textId="77777777" w:rsidR="006D5673" w:rsidRPr="006D5673" w:rsidRDefault="006D5673" w:rsidP="006D567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</w:p>
    <w:p w14:paraId="22565759" w14:textId="77777777" w:rsidR="006D5673" w:rsidRPr="006D5673" w:rsidRDefault="006D5673" w:rsidP="006D5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D5673">
        <w:rPr>
          <w:rFonts w:ascii="Arial" w:hAnsi="Arial" w:cs="Arial"/>
          <w:sz w:val="21"/>
          <w:szCs w:val="21"/>
        </w:rPr>
        <w:tab/>
        <w:t>Продажбата ќе се одржи на ден 30.04.2025 година во 11:00 часот во просториите на Извршител Зорица Симиќ од Скопје, ул. Пролет бр.11А/1-5</w:t>
      </w:r>
      <w:r w:rsidR="00263C00">
        <w:rPr>
          <w:rFonts w:ascii="Arial" w:hAnsi="Arial" w:cs="Arial"/>
          <w:sz w:val="21"/>
          <w:szCs w:val="21"/>
        </w:rPr>
        <w:t>.</w:t>
      </w:r>
    </w:p>
    <w:p w14:paraId="6561AF5F" w14:textId="77777777" w:rsidR="006D5673" w:rsidRPr="006D5673" w:rsidRDefault="006D5673" w:rsidP="006D5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F91B8A2" w14:textId="77777777" w:rsidR="006D5673" w:rsidRPr="006D5673" w:rsidRDefault="006D5673" w:rsidP="006D5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6D5673">
        <w:rPr>
          <w:rFonts w:ascii="Arial" w:hAnsi="Arial" w:cs="Arial"/>
          <w:sz w:val="21"/>
          <w:szCs w:val="21"/>
        </w:rPr>
        <w:t>Учесниците на продажбата се должни да уплатат 1/10 од почетната цена на име гаранција, на трансакциска сметка со број 210076994090253 која се води кај НЛБ банка АД Скопје на име на Извршител Зорица Симиќ.</w:t>
      </w:r>
    </w:p>
    <w:p w14:paraId="446518FC" w14:textId="77777777" w:rsidR="006D5673" w:rsidRPr="006D5673" w:rsidRDefault="006D5673" w:rsidP="006D5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14:paraId="757C5861" w14:textId="77777777" w:rsidR="006D5673" w:rsidRPr="006D5673" w:rsidRDefault="006D5673" w:rsidP="006D5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6D5673">
        <w:rPr>
          <w:rFonts w:ascii="Arial" w:hAnsi="Arial" w:cs="Arial"/>
          <w:sz w:val="21"/>
          <w:szCs w:val="21"/>
        </w:rPr>
        <w:t>Продажбата на предметите ќе се објави во дневниот весник Нова Македонија.</w:t>
      </w:r>
    </w:p>
    <w:p w14:paraId="3E578377" w14:textId="77777777" w:rsidR="006D5673" w:rsidRPr="006D5673" w:rsidRDefault="006D5673" w:rsidP="006D5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14:paraId="3E5B3A62" w14:textId="77777777" w:rsidR="006D5673" w:rsidRPr="006D5673" w:rsidRDefault="006D5673" w:rsidP="006D5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6D5673"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4CDB8663" w14:textId="77777777" w:rsidR="006D5673" w:rsidRPr="006D5673" w:rsidRDefault="006D5673" w:rsidP="006D5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14:paraId="1CBF5411" w14:textId="77777777" w:rsidR="006D5673" w:rsidRPr="006D5673" w:rsidRDefault="006D5673" w:rsidP="006D5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D5673">
        <w:rPr>
          <w:rFonts w:ascii="Arial" w:hAnsi="Arial" w:cs="Arial"/>
          <w:sz w:val="21"/>
          <w:szCs w:val="21"/>
        </w:rPr>
        <w:t xml:space="preserve">            Предметите што се ставени на продажба може да се разгледаат со претходна најава кај извршителот.</w:t>
      </w:r>
    </w:p>
    <w:p w14:paraId="7308CA51" w14:textId="77777777" w:rsidR="006D5673" w:rsidRPr="006D5673" w:rsidRDefault="006D5673" w:rsidP="006D5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6D5673"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наддавањето по нивно барање.</w:t>
      </w:r>
      <w:r w:rsidR="00583CFF" w:rsidRPr="006D5673">
        <w:rPr>
          <w:rFonts w:ascii="Arial" w:hAnsi="Arial" w:cs="Arial"/>
          <w:sz w:val="21"/>
          <w:szCs w:val="21"/>
        </w:rPr>
        <w:tab/>
        <w:t xml:space="preserve">          </w:t>
      </w:r>
      <w:r w:rsidR="00671D6F" w:rsidRPr="006D5673">
        <w:rPr>
          <w:rFonts w:ascii="Arial" w:hAnsi="Arial" w:cs="Arial"/>
          <w:sz w:val="21"/>
          <w:szCs w:val="21"/>
        </w:rPr>
        <w:tab/>
      </w:r>
      <w:r w:rsidR="00671D6F" w:rsidRPr="006D5673">
        <w:rPr>
          <w:rFonts w:ascii="Arial" w:hAnsi="Arial" w:cs="Arial"/>
          <w:sz w:val="21"/>
          <w:szCs w:val="21"/>
        </w:rPr>
        <w:tab/>
      </w:r>
    </w:p>
    <w:p w14:paraId="334683D5" w14:textId="77777777" w:rsidR="006D5673" w:rsidRPr="006D5673" w:rsidRDefault="006D5673" w:rsidP="006D5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14:paraId="333C4657" w14:textId="77777777" w:rsidR="00671D6F" w:rsidRPr="006D5673" w:rsidRDefault="00671D6F" w:rsidP="006D5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6D5673">
        <w:rPr>
          <w:rFonts w:ascii="Arial" w:hAnsi="Arial" w:cs="Arial"/>
          <w:sz w:val="21"/>
          <w:szCs w:val="21"/>
        </w:rPr>
        <w:tab/>
      </w:r>
      <w:r w:rsidRPr="006D5673">
        <w:rPr>
          <w:rFonts w:ascii="Arial" w:hAnsi="Arial" w:cs="Arial"/>
          <w:sz w:val="21"/>
          <w:szCs w:val="21"/>
        </w:rPr>
        <w:tab/>
      </w:r>
      <w:r w:rsidRPr="006D5673">
        <w:rPr>
          <w:rFonts w:ascii="Arial" w:hAnsi="Arial" w:cs="Arial"/>
          <w:sz w:val="21"/>
          <w:szCs w:val="21"/>
        </w:rPr>
        <w:tab/>
      </w:r>
      <w:r w:rsidRPr="006D5673">
        <w:rPr>
          <w:rFonts w:ascii="Arial" w:hAnsi="Arial" w:cs="Arial"/>
          <w:sz w:val="21"/>
          <w:szCs w:val="21"/>
        </w:rPr>
        <w:tab/>
      </w:r>
    </w:p>
    <w:p w14:paraId="2A6347C8" w14:textId="77777777" w:rsidR="00671D6F" w:rsidRPr="006D5673" w:rsidRDefault="00671D6F" w:rsidP="00671D6F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6D5673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6D5673">
        <w:rPr>
          <w:rFonts w:ascii="Arial" w:hAnsi="Arial" w:cs="Arial"/>
          <w:sz w:val="21"/>
          <w:szCs w:val="21"/>
          <w:lang w:val="en-US"/>
        </w:rPr>
        <w:t xml:space="preserve">                      </w:t>
      </w:r>
      <w:r w:rsidR="006D5673" w:rsidRPr="006D5673">
        <w:rPr>
          <w:rFonts w:ascii="Arial" w:hAnsi="Arial" w:cs="Arial"/>
          <w:sz w:val="21"/>
          <w:szCs w:val="21"/>
        </w:rPr>
        <w:t xml:space="preserve">         </w:t>
      </w:r>
      <w:r w:rsidRPr="006D5673">
        <w:rPr>
          <w:rFonts w:ascii="Arial" w:hAnsi="Arial" w:cs="Arial"/>
          <w:sz w:val="21"/>
          <w:szCs w:val="21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6D5673" w14:paraId="5D125C9D" w14:textId="77777777" w:rsidTr="00655DFB">
        <w:trPr>
          <w:trHeight w:val="851"/>
        </w:trPr>
        <w:tc>
          <w:tcPr>
            <w:tcW w:w="4297" w:type="dxa"/>
          </w:tcPr>
          <w:p w14:paraId="3DC584C5" w14:textId="77777777" w:rsidR="006D5673" w:rsidRPr="006D5673" w:rsidRDefault="006D5673" w:rsidP="006D5673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28" w:name="OIzvIme"/>
            <w:bookmarkEnd w:id="28"/>
            <w:r w:rsidRPr="006D5673">
              <w:rPr>
                <w:rFonts w:ascii="Arial" w:hAnsi="Arial" w:cs="Arial"/>
                <w:sz w:val="21"/>
                <w:szCs w:val="21"/>
                <w:lang w:val="mk-MK"/>
              </w:rPr>
              <w:t xml:space="preserve">   </w:t>
            </w:r>
            <w:r w:rsidR="00655DFB" w:rsidRPr="006D5673">
              <w:rPr>
                <w:rFonts w:ascii="Arial" w:hAnsi="Arial" w:cs="Arial"/>
                <w:sz w:val="21"/>
                <w:szCs w:val="21"/>
              </w:rPr>
              <w:t>Зорица Симиќ</w:t>
            </w:r>
          </w:p>
          <w:p w14:paraId="5D834D7C" w14:textId="77777777" w:rsidR="006D5673" w:rsidRPr="006D5673" w:rsidRDefault="006D5673" w:rsidP="006D5673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  <w:p w14:paraId="114078AC" w14:textId="77777777" w:rsidR="006D5673" w:rsidRPr="006D5673" w:rsidRDefault="006D5673" w:rsidP="006D5673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  <w:p w14:paraId="7162242A" w14:textId="77777777" w:rsidR="00671D6F" w:rsidRPr="006D5673" w:rsidRDefault="00742C8E" w:rsidP="006D5673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r>
              <w:rPr>
                <w:rFonts w:ascii="Arial" w:hAnsi="Arial" w:cs="Arial"/>
                <w:sz w:val="21"/>
                <w:szCs w:val="21"/>
              </w:rPr>
              <w:pict w14:anchorId="54160A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26.6pt;height:36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  <w:tr w:rsidR="006D5673" w:rsidRPr="006D5673" w14:paraId="2254C68D" w14:textId="77777777" w:rsidTr="00655DFB">
        <w:trPr>
          <w:trHeight w:val="851"/>
        </w:trPr>
        <w:tc>
          <w:tcPr>
            <w:tcW w:w="4297" w:type="dxa"/>
          </w:tcPr>
          <w:p w14:paraId="2477C888" w14:textId="77777777" w:rsidR="006D5673" w:rsidRPr="006D5673" w:rsidRDefault="006D5673" w:rsidP="00655DFB">
            <w:pPr>
              <w:pStyle w:val="BodyTex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951CB18" w14:textId="77777777" w:rsidR="006D5673" w:rsidRPr="006D5673" w:rsidRDefault="006D5673" w:rsidP="006D5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6D5673">
        <w:rPr>
          <w:rFonts w:ascii="Arial" w:hAnsi="Arial" w:cs="Arial"/>
          <w:sz w:val="21"/>
          <w:szCs w:val="21"/>
        </w:rPr>
        <w:t>Д.-на</w:t>
      </w:r>
      <w:r w:rsidRPr="006D5673">
        <w:rPr>
          <w:rFonts w:ascii="Arial" w:hAnsi="Arial" w:cs="Arial"/>
          <w:sz w:val="21"/>
          <w:szCs w:val="21"/>
          <w:lang w:val="en-US"/>
        </w:rPr>
        <w:t xml:space="preserve">: </w:t>
      </w:r>
      <w:r w:rsidRPr="006D5673">
        <w:rPr>
          <w:rFonts w:ascii="Arial" w:hAnsi="Arial" w:cs="Arial"/>
          <w:sz w:val="21"/>
          <w:szCs w:val="21"/>
        </w:rPr>
        <w:t xml:space="preserve"> - должник/заложен должник</w:t>
      </w:r>
    </w:p>
    <w:p w14:paraId="41E91037" w14:textId="77777777" w:rsidR="006D5673" w:rsidRPr="006D5673" w:rsidRDefault="006D5673" w:rsidP="006D5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6D5673">
        <w:rPr>
          <w:rFonts w:ascii="Arial" w:hAnsi="Arial" w:cs="Arial"/>
          <w:sz w:val="21"/>
          <w:szCs w:val="21"/>
        </w:rPr>
        <w:t xml:space="preserve">           - заложен доверител                                                                                                                                                                                                                   </w:t>
      </w:r>
    </w:p>
    <w:p w14:paraId="251FE62C" w14:textId="77777777" w:rsidR="00671D6F" w:rsidRPr="0075695C" w:rsidRDefault="006D5673" w:rsidP="006D5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D5673">
        <w:rPr>
          <w:rFonts w:ascii="Arial" w:hAnsi="Arial" w:cs="Arial"/>
          <w:sz w:val="21"/>
          <w:szCs w:val="21"/>
        </w:rPr>
        <w:t xml:space="preserve">           - архива на извршител</w:t>
      </w:r>
      <w:r w:rsidR="00671D6F" w:rsidRPr="006D5673">
        <w:rPr>
          <w:rFonts w:ascii="Arial" w:hAnsi="Arial" w:cs="Arial"/>
          <w:sz w:val="21"/>
          <w:szCs w:val="21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14:paraId="53CDF7CE" w14:textId="77777777" w:rsidR="003B4401" w:rsidRPr="004E548A" w:rsidRDefault="00671D6F" w:rsidP="006D5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9" w:name="OSudPouka"/>
      <w:bookmarkEnd w:id="29"/>
      <w:r w:rsidR="00655DFB">
        <w:rPr>
          <w:rFonts w:ascii="Arial" w:hAnsi="Arial" w:cs="Arial"/>
          <w:sz w:val="20"/>
          <w:szCs w:val="20"/>
        </w:rPr>
        <w:t>на чие подрачје извршувањето или пак дел од него се спроведува,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1FA8812A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A173" w14:textId="77777777" w:rsidR="00E57457" w:rsidRDefault="00E57457" w:rsidP="00655DFB">
      <w:pPr>
        <w:spacing w:after="0" w:line="240" w:lineRule="auto"/>
      </w:pPr>
      <w:r>
        <w:separator/>
      </w:r>
    </w:p>
  </w:endnote>
  <w:endnote w:type="continuationSeparator" w:id="0">
    <w:p w14:paraId="4400B071" w14:textId="77777777" w:rsidR="00E57457" w:rsidRDefault="00E57457" w:rsidP="0065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892A" w14:textId="77777777" w:rsidR="00B1684B" w:rsidRPr="00655DFB" w:rsidRDefault="00B1684B" w:rsidP="00655DF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63C00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FB8C" w14:textId="77777777" w:rsidR="00E57457" w:rsidRDefault="00E57457" w:rsidP="00655DFB">
      <w:pPr>
        <w:spacing w:after="0" w:line="240" w:lineRule="auto"/>
      </w:pPr>
      <w:r>
        <w:separator/>
      </w:r>
    </w:p>
  </w:footnote>
  <w:footnote w:type="continuationSeparator" w:id="0">
    <w:p w14:paraId="28547628" w14:textId="77777777" w:rsidR="00E57457" w:rsidRDefault="00E57457" w:rsidP="00655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F47FC"/>
    <w:rsid w:val="00147309"/>
    <w:rsid w:val="002233F5"/>
    <w:rsid w:val="00263C00"/>
    <w:rsid w:val="00265BA5"/>
    <w:rsid w:val="003134CE"/>
    <w:rsid w:val="003201EB"/>
    <w:rsid w:val="00331B31"/>
    <w:rsid w:val="00336CE8"/>
    <w:rsid w:val="00357A3C"/>
    <w:rsid w:val="003A33AE"/>
    <w:rsid w:val="003B4401"/>
    <w:rsid w:val="00485017"/>
    <w:rsid w:val="004E548A"/>
    <w:rsid w:val="00583CFF"/>
    <w:rsid w:val="005961D3"/>
    <w:rsid w:val="005D4E49"/>
    <w:rsid w:val="005E58A7"/>
    <w:rsid w:val="0063574C"/>
    <w:rsid w:val="00645661"/>
    <w:rsid w:val="00655DFB"/>
    <w:rsid w:val="00657F20"/>
    <w:rsid w:val="00671D6F"/>
    <w:rsid w:val="006922F6"/>
    <w:rsid w:val="006A34A7"/>
    <w:rsid w:val="006D5673"/>
    <w:rsid w:val="006F43D5"/>
    <w:rsid w:val="00742C8E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9A6F0C"/>
    <w:rsid w:val="00B15047"/>
    <w:rsid w:val="00B1684B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57457"/>
    <w:rsid w:val="00E87AF3"/>
    <w:rsid w:val="00EA2617"/>
    <w:rsid w:val="00F614C4"/>
    <w:rsid w:val="00F915D6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2240"/>
  <w15:docId w15:val="{D456E7C3-CFA6-475B-A484-BFB2FD49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55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5DF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55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5D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2025-04-04T11:37:00Z</cp:lastPrinted>
  <dcterms:created xsi:type="dcterms:W3CDTF">2025-04-07T10:19:00Z</dcterms:created>
  <dcterms:modified xsi:type="dcterms:W3CDTF">2025-04-07T10:19:00Z</dcterms:modified>
</cp:coreProperties>
</file>