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A45F5">
        <w:tc>
          <w:tcPr>
            <w:tcW w:w="6204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1A45F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A45F5">
              <w:rPr>
                <w:rFonts w:ascii="Arial" w:eastAsia="Times New Roman" w:hAnsi="Arial" w:cs="Arial"/>
                <w:b/>
                <w:lang w:val="en-US"/>
              </w:rPr>
              <w:t>363/2022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1A45F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1A45F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A45F5">
        <w:tc>
          <w:tcPr>
            <w:tcW w:w="6204" w:type="dxa"/>
            <w:hideMark/>
          </w:tcPr>
          <w:p w:rsidR="00823825" w:rsidRPr="00DB4229" w:rsidRDefault="001A45F5" w:rsidP="001A45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A45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1A45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A45F5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A45F5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A45F5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A45F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A45F5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1A45F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1A45F5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1A45F5">
        <w:rPr>
          <w:rFonts w:ascii="Arial" w:hAnsi="Arial" w:cs="Arial"/>
        </w:rPr>
        <w:t>Оду.бр.412/14 од 31.07.2014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1A45F5">
        <w:rPr>
          <w:rFonts w:ascii="Arial" w:hAnsi="Arial" w:cs="Arial"/>
        </w:rPr>
        <w:t xml:space="preserve">должникот АГРО-ДЕЈОБИС И.З. СНЕЖАНА БОЈАН ШУМАНОВО,заложен должник Димитар Шуманов  со ЕМБГ 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1A45F5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</w:t>
      </w:r>
      <w:bookmarkStart w:id="21" w:name="opis_sed1_dolz"/>
      <w:bookmarkEnd w:id="21"/>
      <w:r w:rsidR="001A45F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1A45F5">
        <w:rPr>
          <w:rFonts w:ascii="Arial" w:hAnsi="Arial" w:cs="Arial"/>
        </w:rPr>
        <w:t>ул,,Мите Павлов,,бр.16 с.Грдовци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1A45F5"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E376DA">
        <w:rPr>
          <w:rFonts w:ascii="Arial" w:hAnsi="Arial" w:cs="Arial"/>
          <w:lang w:val="en-US"/>
        </w:rPr>
        <w:t>01.11</w:t>
      </w:r>
      <w:r w:rsidR="001A45F5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9116EF" w:rsidRDefault="009116EF" w:rsidP="00B51157">
      <w:pPr>
        <w:spacing w:after="0"/>
        <w:jc w:val="center"/>
        <w:rPr>
          <w:rFonts w:ascii="Arial" w:hAnsi="Arial" w:cs="Arial"/>
          <w:b/>
          <w:lang w:val="en-US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A45F5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ИЛ.бр.317 за КО Грдовци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Б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Павлов,земјиште под зграда во вкупна површина од 115м2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Павлов,двор во вкупна површина од 342м2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В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1,стамбени куќи со дворови,самостојни,влез 1,кат ПР,број 2,стан во вкупна површина од 75м2</w:t>
      </w:r>
    </w:p>
    <w:p w:rsid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 ,стан во семејна зграда,влез 1,кат 01,број 1,стан во вкупна површина од 73м2,</w:t>
      </w:r>
    </w:p>
    <w:p w:rsidR="001A45F5" w:rsidRPr="001A45F5" w:rsidRDefault="001A45F5" w:rsidP="001A45F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 недвижен имот од геодетски елаборат бр.0103-33/2 од 01.02.2017 година,терасите од кат 1,на зграда 1,со вкупна површина од 15м2</w:t>
      </w:r>
    </w:p>
    <w:p w:rsidR="001A45F5" w:rsidRDefault="001A45F5" w:rsidP="001A45F5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Сопственост и владение на заложниот должник</w:t>
      </w:r>
      <w:r>
        <w:rPr>
          <w:rFonts w:ascii="Arial" w:hAnsi="Arial" w:cs="Arial"/>
          <w:color w:val="000000"/>
          <w:lang w:eastAsia="mk-MK"/>
        </w:rPr>
        <w:t xml:space="preserve"> Димитар Шуманов од с.Грдовци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376DA">
        <w:rPr>
          <w:rFonts w:ascii="Arial" w:eastAsia="Times New Roman" w:hAnsi="Arial" w:cs="Arial"/>
          <w:lang w:val="en-US"/>
        </w:rPr>
        <w:t>21</w:t>
      </w:r>
      <w:r w:rsidR="001A45F5">
        <w:rPr>
          <w:rFonts w:ascii="Arial" w:eastAsia="Times New Roman" w:hAnsi="Arial" w:cs="Arial"/>
          <w:lang w:val="ru-RU"/>
        </w:rPr>
        <w:t xml:space="preserve">.11.2022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1A45F5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A45F5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9116EF" w:rsidRDefault="009116E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A45F5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E376DA">
        <w:rPr>
          <w:rFonts w:ascii="Arial" w:eastAsia="Times New Roman" w:hAnsi="Arial" w:cs="Arial"/>
          <w:lang w:val="en-US"/>
        </w:rPr>
        <w:t>2.247.694</w:t>
      </w:r>
      <w:r w:rsidR="001A45F5">
        <w:rPr>
          <w:rFonts w:ascii="Arial" w:eastAsia="Times New Roman" w:hAnsi="Arial" w:cs="Arial"/>
          <w:lang w:val="ru-RU"/>
        </w:rPr>
        <w:t xml:space="preserve">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A45F5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A45F5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1A45F5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04A6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04A67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1A45F5">
        <w:trPr>
          <w:trHeight w:val="851"/>
        </w:trPr>
        <w:tc>
          <w:tcPr>
            <w:tcW w:w="4297" w:type="dxa"/>
          </w:tcPr>
          <w:p w:rsidR="00823825" w:rsidRPr="000406D7" w:rsidRDefault="001A45F5" w:rsidP="001A45F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9116EF" w:rsidRPr="009116EF" w:rsidRDefault="009116E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M.A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4652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1A45F5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7A" w:rsidRDefault="0094167A" w:rsidP="001A45F5">
      <w:pPr>
        <w:spacing w:after="0" w:line="240" w:lineRule="auto"/>
      </w:pPr>
      <w:r>
        <w:separator/>
      </w:r>
    </w:p>
  </w:endnote>
  <w:endnote w:type="continuationSeparator" w:id="0">
    <w:p w:rsidR="0094167A" w:rsidRDefault="0094167A" w:rsidP="001A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F5" w:rsidRPr="001A45F5" w:rsidRDefault="001A45F5" w:rsidP="001A45F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747C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747C8">
      <w:rPr>
        <w:rFonts w:ascii="Arial" w:hAnsi="Arial" w:cs="Arial"/>
        <w:sz w:val="14"/>
      </w:rPr>
      <w:fldChar w:fldCharType="separate"/>
    </w:r>
    <w:r w:rsidR="00A46522">
      <w:rPr>
        <w:rFonts w:ascii="Arial" w:hAnsi="Arial" w:cs="Arial"/>
        <w:noProof/>
        <w:sz w:val="14"/>
      </w:rPr>
      <w:t>1</w:t>
    </w:r>
    <w:r w:rsidR="002747C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7A" w:rsidRDefault="0094167A" w:rsidP="001A45F5">
      <w:pPr>
        <w:spacing w:after="0" w:line="240" w:lineRule="auto"/>
      </w:pPr>
      <w:r>
        <w:separator/>
      </w:r>
    </w:p>
  </w:footnote>
  <w:footnote w:type="continuationSeparator" w:id="0">
    <w:p w:rsidR="0094167A" w:rsidRDefault="0094167A" w:rsidP="001A4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45F5"/>
    <w:rsid w:val="00211393"/>
    <w:rsid w:val="0021499C"/>
    <w:rsid w:val="00226087"/>
    <w:rsid w:val="00232336"/>
    <w:rsid w:val="002514BB"/>
    <w:rsid w:val="00253CB5"/>
    <w:rsid w:val="002624CE"/>
    <w:rsid w:val="00272123"/>
    <w:rsid w:val="002747C8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4A67"/>
    <w:rsid w:val="0061005D"/>
    <w:rsid w:val="00665925"/>
    <w:rsid w:val="006A157B"/>
    <w:rsid w:val="006B3FEA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16EF"/>
    <w:rsid w:val="00913EF8"/>
    <w:rsid w:val="00926A7A"/>
    <w:rsid w:val="0094167A"/>
    <w:rsid w:val="009626C8"/>
    <w:rsid w:val="00990882"/>
    <w:rsid w:val="00A46522"/>
    <w:rsid w:val="00AE3FFA"/>
    <w:rsid w:val="00B20C15"/>
    <w:rsid w:val="00B269ED"/>
    <w:rsid w:val="00B41890"/>
    <w:rsid w:val="00B51157"/>
    <w:rsid w:val="00B53DAC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76DA"/>
    <w:rsid w:val="00E41120"/>
    <w:rsid w:val="00E54AAA"/>
    <w:rsid w:val="00E64DBC"/>
    <w:rsid w:val="00EF46AF"/>
    <w:rsid w:val="00F23081"/>
    <w:rsid w:val="00F65B23"/>
    <w:rsid w:val="00F75153"/>
    <w:rsid w:val="00F81566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5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5F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5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5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Ri4EZtzcDmucJ/8jlkGX/hafhHc=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W5Mqu1d0YnGjq1CBuhwJBiS1XvA=</DigestValue>
    </Reference>
    <Reference URI="#idInvalidSigLnImg" Type="http://www.w3.org/2000/09/xmldsig#Object">
      <DigestMethod Algorithm="http://www.w3.org/2000/09/xmldsig#sha1"/>
      <DigestValue>omLJhiVIOinNcz8ozg244fCyjfA=</DigestValue>
    </Reference>
  </SignedInfo>
  <SignatureValue>
    PCkkVBOk7cJu46CT/F5ltqLpejeSK1W4eqFwsvvBJZZFeUmSoQje9Yj+TP31oNh49Y6x245h
    aOmWijMF1NhF7Uh7U47BNFkN9yPCXxLcngyMIitR/DThCcq4mlGqvSjNcl8PnmXssG1KkMo/
    108IGQSBp9sMdKmk9wv1IJclvj4nC4HBRqWoib8HXTXhyksxO6/ioUAZNWNmD3wai9YhSOQF
    x1AzbKwDLPSV2+7B7O4p7IfBya0cVFxV6lDMUrVk9b/SuXVlKpwaVgUNZIkuPTxvwXYfC2Y4
    0oOl9a3EJ+XXMbrI927Ov0GTbvmmiaoGD+qDRzLWuIdu0c0YTaikbw==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RHeZ3Z5fezBvqfQVHupa8zqqx9Q=</DigestValue>
      </Reference>
      <Reference URI="/word/endnotes.xml?ContentType=application/vnd.openxmlformats-officedocument.wordprocessingml.endnotes+xml">
        <DigestMethod Algorithm="http://www.w3.org/2000/09/xmldsig#sha1"/>
        <DigestValue>IlzDOwsvhunXOtFiJDJhm8Wdc+s=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2gU47HSeP50cYz2IaLhk9mO5/p4=</DigestValue>
      </Reference>
      <Reference URI="/word/footnotes.xml?ContentType=application/vnd.openxmlformats-officedocument.wordprocessingml.footnotes+xml">
        <DigestMethod Algorithm="http://www.w3.org/2000/09/xmldsig#sha1"/>
        <DigestValue>qyDXUvDwNJ0Di2hqm5t/M+hZ+yM=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Yc5VY0FVnC86fN5KIOgdS/hdR48=</DigestValue>
      </Reference>
      <Reference URI="/word/settings.xml?ContentType=application/vnd.openxmlformats-officedocument.wordprocessingml.settings+xml">
        <DigestMethod Algorithm="http://www.w3.org/2000/09/xmldsig#sha1"/>
        <DigestValue>cOrxTy6sczkBVqiZJABCdsA5sNI=</DigestValue>
      </Reference>
      <Reference URI="/word/styles.xml?ContentType=application/vnd.openxmlformats-officedocument.wordprocessingml.styles+xml">
        <DigestMethod Algorithm="http://www.w3.org/2000/09/xmldsig#sha1"/>
        <DigestValue>JckUkyBgKfK0buzytUAqPcIFPZE=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YoTYk0QjH5HeivhnJm+xvdV9isQ=</DigestValue>
      </Reference>
    </Manifest>
    <SignatureProperties>
      <SignatureProperty Id="idSignatureTime" Target="#idPackageSignature">
        <mdssi:SignatureTime>
          <mdssi:Format>YYYY-MM-DDThh:mm:ssTZD</mdssi:Format>
          <mdssi:Value>2022-11-01T12:33:51Z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MCALjsAwAAAAASMeUDAAAAAAAAAABTAGkAZwBuAGEAdAB1AHIAZQBMAGkAbgBlAAAA7HecXQAAAACqGr5cThq+XAAABABc3SwAV2nBXBD+DAPrdr5cdGnBXC6KOSX43SwAAQAEAAAABACao71coH6OAwAABABY3SwAYg3LXAAAQwIAQ0MC+N0sAPjdLAABAAQAAAAEAMjdLAAAAAAA/////4zdLADI3SwAEBPLXABCQwLrdr5cGhPLXLqKOSUAACwAEP4MA8DzQwIAAAAAMAAAANzdLAAAAAAAf1e9XAAAAACABEYAAAAAAFD25wPA3SwAp1O9XHT0QwJ73iw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IARPb4XNjeLAAhosBcYOqiAQzfLADuxcBcYOqiASBzEgNISqddAAAAACBzEgMEAAAA////AQAAAAD/////IN8sAKKbwAAg3ywAuZvAXEhKp11g6qIBAAAAAKjgLABv+8lcpEQDXWDqogEAAAAAoncMA6B3DAOIhKIBMobIXAAADAM7Vr5cIHMSA0hKp108iLsBAAAAAEAAAAABAgAAGQAAAAAAAAAAAAAAzN8sAATgLACw+goDh1/GXAAAAAAAALlbAwAAACMAAwAE4CwAAQIAAAIAAABo7g8AAAAAAAEAAAgjAAMABOAsAAIAAABo7g8AAAAAAAEAAAiao71c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MCALjsAwAAAAASMeUDAAAAAAAAAABTAGkAZwBuAGEAdAB1AHIAZQBMAGkAbgBlAAAA7HecXQAAAACqGr5cThq+XAAABABc3SwAV2nBXBD+DAPrdr5cdGnBXC6KOSX43SwAAQAEAAAABACao71coH6OAwAABABY3SwAYg3LXAAAQwIAQ0MC+N0sAPjdLAABAAQAAAAEAMjdLAAAAAAA/////4zdLADI3SwAEBPLXABCQwLrdr5cGhPLXLqKOSUAACwAEP4MA8DzQwIAAAAAMAAAANzdLAAAAAAAf1e9XAAAAACABEYAAAAAAFD25wPA3SwAp1O9XHT0QwJ73iw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vlwAVHgA8LMsAAEAAADssiwAeZS9XMoKAYxgtCwAAQAAAPSyLACvZb1c0MSfXWi0LAA4tCwAc8K+XNDEn10zM2syAIAAAAEAAACCwr5cwAZDAlkAAACosywABACgEVS0LADABkMCBwAAAFS0LADKCgGMAAC/XMoKAYxZAAAAbLMsACbOvlzKCgGMBgAAAECRqXUAAAAAoGuHBAAAAABAkal1bBEKA5CzLABwfKV1oGuHBAAAAABAkal1kLMsAI98pXVAkal1ygoBjNAB3QO4sywAzXuldQEAAACgsywAEAAAAAMBAADQAd0DygoBjNAB3QN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2022-11-01T13:07:00Z</dcterms:created>
  <dcterms:modified xsi:type="dcterms:W3CDTF">2022-11-01T13:07:00Z</dcterms:modified>
</cp:coreProperties>
</file>