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Default Extension="sigs" ContentType="application/vnd.openxmlformats-package.digital-signature-origin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_xmlsignatures/sig1.xml" ContentType="application/vnd.openxmlformats-package.digital-signature-xmlsignature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digital-signature/origin" Target="_xmlsignatures/origin.sigs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207C" w:rsidRDefault="008A207C" w:rsidP="008A207C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</w:t>
      </w:r>
      <w:r w:rsidR="00505B61">
        <w:rPr>
          <w:noProof/>
          <w:lang w:val="mk-MK" w:eastAsia="mk-MK"/>
        </w:rPr>
        <w:drawing>
          <wp:inline distT="0" distB="0" distL="0" distR="0">
            <wp:extent cx="371475" cy="428625"/>
            <wp:effectExtent l="19050" t="0" r="9525" b="0"/>
            <wp:docPr id="1" name="Picture 1" descr="untitled6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untitled600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" cy="428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A207C" w:rsidRPr="00B303DE" w:rsidRDefault="008A207C" w:rsidP="008A207C">
      <w:pPr>
        <w:autoSpaceDE w:val="0"/>
        <w:autoSpaceDN w:val="0"/>
        <w:adjustRightInd w:val="0"/>
        <w:rPr>
          <w:rFonts w:ascii="Arial" w:hAnsi="Arial" w:cs="Arial"/>
          <w:b/>
          <w:bCs/>
          <w:color w:val="000080"/>
          <w:sz w:val="20"/>
          <w:szCs w:val="20"/>
          <w:lang w:val="ru-RU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И З В Р Ш И Т Е Л                                   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                            </w:t>
      </w:r>
    </w:p>
    <w:p w:rsidR="008A207C" w:rsidRPr="00906AF3" w:rsidRDefault="008A207C" w:rsidP="008A207C">
      <w:pPr>
        <w:autoSpaceDE w:val="0"/>
        <w:autoSpaceDN w:val="0"/>
        <w:adjustRightInd w:val="0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</w:t>
      </w:r>
      <w:bookmarkStart w:id="0" w:name="Ime"/>
      <w:bookmarkEnd w:id="0"/>
      <w:r w:rsidR="00B14B55">
        <w:rPr>
          <w:rFonts w:ascii="Arial" w:hAnsi="Arial" w:cs="Arial"/>
          <w:b/>
          <w:bCs/>
          <w:color w:val="000080"/>
          <w:sz w:val="20"/>
          <w:szCs w:val="20"/>
        </w:rPr>
        <w:t>Гордан Станковиќ</w:t>
      </w:r>
    </w:p>
    <w:p w:rsidR="008A207C" w:rsidRDefault="008A207C" w:rsidP="008A207C">
      <w:pPr>
        <w:autoSpaceDE w:val="0"/>
        <w:autoSpaceDN w:val="0"/>
        <w:adjustRightInd w:val="0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>именуван за подрачјето</w:t>
      </w:r>
    </w:p>
    <w:p w:rsidR="00B56706" w:rsidRDefault="00B56706" w:rsidP="00B56706">
      <w:pPr>
        <w:autoSpaceDE w:val="0"/>
        <w:autoSpaceDN w:val="0"/>
        <w:adjustRightInd w:val="0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на Основен граѓански суд Скопје </w:t>
      </w:r>
      <w:r w:rsidRPr="00BB5344">
        <w:rPr>
          <w:rFonts w:ascii="Arial" w:hAnsi="Arial" w:cs="Arial"/>
          <w:b/>
          <w:bCs/>
          <w:color w:val="000080"/>
          <w:sz w:val="20"/>
          <w:szCs w:val="20"/>
        </w:rPr>
        <w:t>и</w:t>
      </w: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</w:t>
      </w:r>
    </w:p>
    <w:p w:rsidR="008A207C" w:rsidRPr="008A207C" w:rsidRDefault="00B56706" w:rsidP="00B56706">
      <w:pPr>
        <w:autoSpaceDE w:val="0"/>
        <w:autoSpaceDN w:val="0"/>
        <w:adjustRightInd w:val="0"/>
        <w:rPr>
          <w:rFonts w:ascii="Arial" w:hAnsi="Arial" w:cs="Arial"/>
          <w:b/>
          <w:bCs/>
          <w:color w:val="000080"/>
          <w:sz w:val="20"/>
          <w:szCs w:val="20"/>
          <w:lang w:val="ru-RU"/>
        </w:rPr>
      </w:pPr>
      <w:r w:rsidRPr="00BB5344">
        <w:rPr>
          <w:rFonts w:ascii="Arial" w:hAnsi="Arial" w:cs="Arial"/>
          <w:b/>
          <w:bCs/>
          <w:color w:val="000080"/>
          <w:sz w:val="20"/>
          <w:szCs w:val="20"/>
        </w:rPr>
        <w:t>Основен кривичен суд Скопје</w:t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 w:rsidR="008A207C">
        <w:rPr>
          <w:rFonts w:ascii="Arial" w:hAnsi="Arial" w:cs="Arial"/>
          <w:b/>
          <w:bCs/>
          <w:color w:val="000080"/>
          <w:sz w:val="20"/>
          <w:szCs w:val="20"/>
        </w:rPr>
        <w:tab/>
      </w:r>
      <w:r w:rsidR="008A207C">
        <w:rPr>
          <w:rFonts w:ascii="Arial" w:hAnsi="Arial" w:cs="Arial"/>
          <w:b/>
          <w:bCs/>
          <w:color w:val="000080"/>
          <w:sz w:val="20"/>
          <w:szCs w:val="20"/>
        </w:rPr>
        <w:tab/>
      </w:r>
      <w:r w:rsidR="008A207C"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                            </w:t>
      </w:r>
    </w:p>
    <w:p w:rsidR="008A207C" w:rsidRDefault="008A207C" w:rsidP="008A207C">
      <w:pPr>
        <w:autoSpaceDE w:val="0"/>
        <w:autoSpaceDN w:val="0"/>
        <w:adjustRightInd w:val="0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тел: 3239-631;3216-909          </w:t>
      </w:r>
    </w:p>
    <w:p w:rsidR="001274F9" w:rsidRDefault="001274F9">
      <w:pPr>
        <w:rPr>
          <w:sz w:val="28"/>
          <w:szCs w:val="28"/>
          <w:lang w:val="mk-MK"/>
        </w:rPr>
      </w:pPr>
    </w:p>
    <w:p w:rsidR="003C78E4" w:rsidRPr="00B14B55" w:rsidRDefault="008A207C" w:rsidP="00B14B55">
      <w:pPr>
        <w:ind w:left="5760" w:firstLine="720"/>
      </w:pPr>
      <w:r w:rsidRPr="00B14B55">
        <w:t>И.бр.</w:t>
      </w:r>
      <w:bookmarkStart w:id="1" w:name="Ibr"/>
      <w:bookmarkEnd w:id="1"/>
      <w:r w:rsidR="00B14B55" w:rsidRPr="00B14B55">
        <w:t>1169/2009</w:t>
      </w:r>
    </w:p>
    <w:p w:rsidR="00690E76" w:rsidRPr="00984BC5" w:rsidRDefault="00690E76">
      <w:pPr>
        <w:rPr>
          <w:sz w:val="28"/>
          <w:szCs w:val="28"/>
        </w:rPr>
      </w:pPr>
    </w:p>
    <w:p w:rsidR="003C78E4" w:rsidRPr="0035021B" w:rsidRDefault="003C78E4" w:rsidP="001E07A3">
      <w:pPr>
        <w:jc w:val="center"/>
        <w:rPr>
          <w:b/>
          <w:szCs w:val="36"/>
          <w:lang w:val="mk-MK"/>
        </w:rPr>
      </w:pPr>
      <w:r w:rsidRPr="0035021B">
        <w:rPr>
          <w:b/>
          <w:szCs w:val="36"/>
          <w:lang w:val="mk-MK"/>
        </w:rPr>
        <w:t>ЈАВНА ОБЈАВА</w:t>
      </w:r>
    </w:p>
    <w:p w:rsidR="009357B4" w:rsidRDefault="009357B4" w:rsidP="001E07A3">
      <w:pPr>
        <w:jc w:val="center"/>
        <w:rPr>
          <w:sz w:val="22"/>
          <w:szCs w:val="28"/>
        </w:rPr>
      </w:pPr>
      <w:r>
        <w:rPr>
          <w:sz w:val="22"/>
          <w:szCs w:val="28"/>
          <w:lang w:val="mk-MK"/>
        </w:rPr>
        <w:t>(врз основа на член 4</w:t>
      </w:r>
      <w:r>
        <w:rPr>
          <w:sz w:val="22"/>
          <w:szCs w:val="28"/>
        </w:rPr>
        <w:t>8</w:t>
      </w:r>
      <w:r w:rsidR="003C78E4" w:rsidRPr="009357B4">
        <w:rPr>
          <w:sz w:val="22"/>
          <w:szCs w:val="28"/>
          <w:lang w:val="mk-MK"/>
        </w:rPr>
        <w:t>, од Законот за измени и дополнувања на Законот</w:t>
      </w:r>
      <w:r>
        <w:rPr>
          <w:sz w:val="22"/>
          <w:szCs w:val="28"/>
          <w:lang w:val="mk-MK"/>
        </w:rPr>
        <w:t xml:space="preserve"> за извршување, Сл. Весник </w:t>
      </w:r>
    </w:p>
    <w:p w:rsidR="003C78E4" w:rsidRPr="009357B4" w:rsidRDefault="009357B4" w:rsidP="001E07A3">
      <w:pPr>
        <w:jc w:val="center"/>
        <w:rPr>
          <w:sz w:val="22"/>
          <w:szCs w:val="28"/>
          <w:lang w:val="mk-MK"/>
        </w:rPr>
      </w:pPr>
      <w:r>
        <w:rPr>
          <w:sz w:val="22"/>
          <w:szCs w:val="28"/>
          <w:lang w:val="mk-MK"/>
        </w:rPr>
        <w:t xml:space="preserve">бр. </w:t>
      </w:r>
      <w:r>
        <w:rPr>
          <w:sz w:val="22"/>
          <w:szCs w:val="28"/>
        </w:rPr>
        <w:t>233</w:t>
      </w:r>
      <w:r>
        <w:rPr>
          <w:sz w:val="22"/>
          <w:szCs w:val="28"/>
          <w:lang w:val="mk-MK"/>
        </w:rPr>
        <w:t xml:space="preserve"> од </w:t>
      </w:r>
      <w:r>
        <w:rPr>
          <w:sz w:val="22"/>
          <w:szCs w:val="28"/>
        </w:rPr>
        <w:t>20</w:t>
      </w:r>
      <w:r>
        <w:rPr>
          <w:sz w:val="22"/>
          <w:szCs w:val="28"/>
          <w:lang w:val="mk-MK"/>
        </w:rPr>
        <w:t>.</w:t>
      </w:r>
      <w:r>
        <w:rPr>
          <w:sz w:val="22"/>
          <w:szCs w:val="28"/>
        </w:rPr>
        <w:t>12</w:t>
      </w:r>
      <w:r>
        <w:rPr>
          <w:sz w:val="22"/>
          <w:szCs w:val="28"/>
          <w:lang w:val="mk-MK"/>
        </w:rPr>
        <w:t>.20</w:t>
      </w:r>
      <w:r>
        <w:rPr>
          <w:sz w:val="22"/>
          <w:szCs w:val="28"/>
        </w:rPr>
        <w:t>1</w:t>
      </w:r>
      <w:r w:rsidR="003C78E4" w:rsidRPr="009357B4">
        <w:rPr>
          <w:sz w:val="22"/>
          <w:szCs w:val="28"/>
          <w:lang w:val="mk-MK"/>
        </w:rPr>
        <w:t>8 година)</w:t>
      </w:r>
    </w:p>
    <w:p w:rsidR="003C78E4" w:rsidRDefault="003C78E4" w:rsidP="001E07A3">
      <w:pPr>
        <w:jc w:val="center"/>
        <w:rPr>
          <w:sz w:val="28"/>
          <w:szCs w:val="28"/>
          <w:lang w:val="mk-MK"/>
        </w:rPr>
      </w:pPr>
    </w:p>
    <w:p w:rsidR="00D94B8D" w:rsidRPr="00B14B55" w:rsidRDefault="00D94B8D" w:rsidP="00D94B8D">
      <w:pPr>
        <w:autoSpaceDE w:val="0"/>
        <w:autoSpaceDN w:val="0"/>
        <w:adjustRightInd w:val="0"/>
        <w:jc w:val="both"/>
      </w:pPr>
      <w:r w:rsidRPr="00B14B55">
        <w:t xml:space="preserve">Извршителот </w:t>
      </w:r>
      <w:bookmarkStart w:id="2" w:name="Izvrsitel"/>
      <w:bookmarkEnd w:id="2"/>
      <w:r w:rsidR="00B14B55" w:rsidRPr="00B14B55">
        <w:t>Гордан Станковиќ</w:t>
      </w:r>
      <w:r w:rsidRPr="00B14B55">
        <w:t xml:space="preserve"> од </w:t>
      </w:r>
      <w:bookmarkStart w:id="3" w:name="Adresa"/>
      <w:bookmarkEnd w:id="3"/>
      <w:r w:rsidR="00B14B55" w:rsidRPr="00B14B55">
        <w:t>Скопје, ул.Петар Попарсов бр.36А</w:t>
      </w:r>
      <w:r w:rsidRPr="00B14B55">
        <w:t xml:space="preserve"> врз основа на барањето за спроведување на извршување од </w:t>
      </w:r>
      <w:bookmarkStart w:id="4" w:name="Doveritel1"/>
      <w:bookmarkEnd w:id="4"/>
      <w:r w:rsidR="00B14B55" w:rsidRPr="00B14B55">
        <w:t>доверителот Централна Кооперативна Банка АД Скопје</w:t>
      </w:r>
      <w:r w:rsidRPr="00B14B55">
        <w:t xml:space="preserve"> од </w:t>
      </w:r>
      <w:bookmarkStart w:id="5" w:name="DovGrad1"/>
      <w:bookmarkEnd w:id="5"/>
      <w:r w:rsidR="00B14B55" w:rsidRPr="00B14B55">
        <w:t>Скопје</w:t>
      </w:r>
      <w:r w:rsidRPr="00B14B55">
        <w:rPr>
          <w:lang w:val="ru-RU"/>
        </w:rPr>
        <w:t xml:space="preserve"> </w:t>
      </w:r>
      <w:r w:rsidRPr="00B14B55">
        <w:t xml:space="preserve">со </w:t>
      </w:r>
      <w:bookmarkStart w:id="6" w:name="opis_edb1"/>
      <w:bookmarkEnd w:id="6"/>
      <w:r w:rsidRPr="00B14B55">
        <w:t xml:space="preserve"> </w:t>
      </w:r>
      <w:bookmarkStart w:id="7" w:name="edb1"/>
      <w:bookmarkEnd w:id="7"/>
      <w:r w:rsidRPr="00B14B55">
        <w:t xml:space="preserve"> </w:t>
      </w:r>
      <w:bookmarkStart w:id="8" w:name="opis_sed1"/>
      <w:bookmarkEnd w:id="8"/>
      <w:r w:rsidR="00B14B55" w:rsidRPr="00B14B55">
        <w:t xml:space="preserve">седиште на </w:t>
      </w:r>
      <w:r w:rsidRPr="00B14B55">
        <w:t xml:space="preserve"> </w:t>
      </w:r>
      <w:bookmarkStart w:id="9" w:name="adresa1"/>
      <w:bookmarkEnd w:id="9"/>
      <w:r w:rsidR="00B14B55" w:rsidRPr="00B14B55">
        <w:t>Национална арена Филип Втори Македонија бб</w:t>
      </w:r>
      <w:r w:rsidRPr="00B14B55">
        <w:rPr>
          <w:lang w:val="ru-RU"/>
        </w:rPr>
        <w:t>,</w:t>
      </w:r>
      <w:r w:rsidRPr="00B14B55">
        <w:t xml:space="preserve"> </w:t>
      </w:r>
      <w:bookmarkStart w:id="10" w:name="Doveritel2"/>
      <w:bookmarkStart w:id="11" w:name="Doveritel3"/>
      <w:bookmarkStart w:id="12" w:name="Doveritel4"/>
      <w:bookmarkStart w:id="13" w:name="Doveritel5"/>
      <w:bookmarkEnd w:id="10"/>
      <w:bookmarkEnd w:id="11"/>
      <w:bookmarkEnd w:id="12"/>
      <w:bookmarkEnd w:id="13"/>
      <w:r w:rsidRPr="00B14B55">
        <w:t xml:space="preserve"> засновано на извршната исправа </w:t>
      </w:r>
      <w:bookmarkStart w:id="14" w:name="IzvIsprava"/>
      <w:bookmarkEnd w:id="14"/>
      <w:r w:rsidR="00B14B55" w:rsidRPr="00B14B55">
        <w:t>Пресуда XIX П.бр.1237/07 од 27.05.2009 година на Основен суд Скопје 2 Скопје</w:t>
      </w:r>
      <w:r w:rsidRPr="00B14B55">
        <w:t xml:space="preserve">, против </w:t>
      </w:r>
      <w:bookmarkStart w:id="15" w:name="Dolznik1"/>
      <w:bookmarkEnd w:id="15"/>
      <w:r w:rsidR="00B14B55" w:rsidRPr="00B14B55">
        <w:t>должникот Гоце Андреев</w:t>
      </w:r>
      <w:r w:rsidRPr="00B14B55">
        <w:t xml:space="preserve"> од </w:t>
      </w:r>
      <w:bookmarkStart w:id="16" w:name="DolzGrad1"/>
      <w:bookmarkEnd w:id="16"/>
      <w:r w:rsidR="00B14B55" w:rsidRPr="00B14B55">
        <w:t>Скопје</w:t>
      </w:r>
      <w:r w:rsidR="007D42F3" w:rsidRPr="00B14B55">
        <w:t xml:space="preserve"> </w:t>
      </w:r>
      <w:r w:rsidRPr="00B14B55">
        <w:t xml:space="preserve"> </w:t>
      </w:r>
      <w:bookmarkStart w:id="17" w:name="opis_edb1_dolz"/>
      <w:bookmarkStart w:id="18" w:name="edb1_dolz"/>
      <w:bookmarkStart w:id="19" w:name="embs_dolz"/>
      <w:bookmarkStart w:id="20" w:name="opis_sed1_dolz"/>
      <w:bookmarkEnd w:id="17"/>
      <w:bookmarkEnd w:id="18"/>
      <w:bookmarkEnd w:id="19"/>
      <w:bookmarkEnd w:id="20"/>
      <w:r w:rsidR="00B14B55" w:rsidRPr="00B14B55">
        <w:rPr>
          <w:lang w:val="mk-MK"/>
        </w:rPr>
        <w:t>со</w:t>
      </w:r>
      <w:r w:rsidR="00B14B55" w:rsidRPr="00B14B55">
        <w:rPr>
          <w:lang w:val="ru-RU"/>
        </w:rPr>
        <w:t xml:space="preserve"> живеалиште на</w:t>
      </w:r>
      <w:r w:rsidRPr="00B14B55">
        <w:t xml:space="preserve"> </w:t>
      </w:r>
      <w:bookmarkStart w:id="21" w:name="adresa1_dolz"/>
      <w:bookmarkEnd w:id="21"/>
      <w:r w:rsidR="00B14B55" w:rsidRPr="00B14B55">
        <w:t>ул.Шидска бр.24/1-3</w:t>
      </w:r>
      <w:r w:rsidR="00B14B55" w:rsidRPr="00B14B55">
        <w:rPr>
          <w:lang w:val="mk-MK"/>
        </w:rPr>
        <w:t xml:space="preserve"> или ул. Прашка бр 1, Скопје</w:t>
      </w:r>
      <w:r w:rsidRPr="00B14B55">
        <w:t xml:space="preserve">, </w:t>
      </w:r>
      <w:bookmarkStart w:id="22" w:name="Dolznik2"/>
      <w:bookmarkEnd w:id="22"/>
      <w:r w:rsidRPr="00B14B55">
        <w:t xml:space="preserve"> за спроведување на извршување го:  </w:t>
      </w:r>
    </w:p>
    <w:p w:rsidR="003C78E4" w:rsidRPr="00B14B55" w:rsidRDefault="003C78E4" w:rsidP="001E07A3">
      <w:pPr>
        <w:jc w:val="both"/>
        <w:rPr>
          <w:sz w:val="28"/>
          <w:szCs w:val="28"/>
        </w:rPr>
      </w:pPr>
    </w:p>
    <w:p w:rsidR="003C78E4" w:rsidRPr="00B14B55" w:rsidRDefault="003C78E4">
      <w:pPr>
        <w:rPr>
          <w:sz w:val="28"/>
          <w:szCs w:val="28"/>
          <w:lang w:val="mk-MK"/>
        </w:rPr>
      </w:pPr>
    </w:p>
    <w:p w:rsidR="003C78E4" w:rsidRPr="00B14B55" w:rsidRDefault="003C78E4" w:rsidP="001E07A3">
      <w:pPr>
        <w:jc w:val="center"/>
        <w:rPr>
          <w:b/>
          <w:szCs w:val="32"/>
          <w:lang w:val="mk-MK"/>
        </w:rPr>
      </w:pPr>
      <w:r w:rsidRPr="00B14B55">
        <w:rPr>
          <w:b/>
          <w:szCs w:val="32"/>
          <w:lang w:val="mk-MK"/>
        </w:rPr>
        <w:t>ПОВИКУВА</w:t>
      </w:r>
    </w:p>
    <w:p w:rsidR="003C78E4" w:rsidRPr="00B14B55" w:rsidRDefault="003C78E4">
      <w:pPr>
        <w:rPr>
          <w:sz w:val="28"/>
          <w:szCs w:val="28"/>
          <w:lang w:val="mk-MK"/>
        </w:rPr>
      </w:pPr>
    </w:p>
    <w:p w:rsidR="00B14B55" w:rsidRPr="00B14B55" w:rsidRDefault="00B14B55" w:rsidP="00B14B55">
      <w:pPr>
        <w:jc w:val="both"/>
      </w:pPr>
      <w:r w:rsidRPr="00B14B55">
        <w:rPr>
          <w:szCs w:val="28"/>
          <w:lang w:val="mk-MK"/>
        </w:rPr>
        <w:t xml:space="preserve">должникот </w:t>
      </w:r>
      <w:bookmarkStart w:id="23" w:name="ODolz"/>
      <w:bookmarkEnd w:id="23"/>
      <w:r w:rsidRPr="00B14B55">
        <w:rPr>
          <w:b/>
        </w:rPr>
        <w:t>Гоце Андреев</w:t>
      </w:r>
      <w:r w:rsidRPr="00B14B55">
        <w:t xml:space="preserve"> од Скопје  </w:t>
      </w:r>
      <w:r w:rsidRPr="00B14B55">
        <w:rPr>
          <w:lang w:val="mk-MK"/>
        </w:rPr>
        <w:t>со</w:t>
      </w:r>
      <w:r w:rsidRPr="00B14B55">
        <w:rPr>
          <w:lang w:val="ru-RU"/>
        </w:rPr>
        <w:t xml:space="preserve"> живеалиште на</w:t>
      </w:r>
      <w:r w:rsidRPr="00B14B55">
        <w:t xml:space="preserve"> ул.Шидска бр.24/1-3</w:t>
      </w:r>
      <w:r w:rsidRPr="00B14B55">
        <w:rPr>
          <w:lang w:val="mk-MK"/>
        </w:rPr>
        <w:t xml:space="preserve"> или ул. Прашка бр 1, </w:t>
      </w:r>
      <w:r w:rsidRPr="00B14B55">
        <w:rPr>
          <w:szCs w:val="28"/>
          <w:lang w:val="mk-MK"/>
        </w:rPr>
        <w:t>да се јави во канцеларијата на извршителот на</w:t>
      </w:r>
      <w:r w:rsidRPr="00B14B55">
        <w:rPr>
          <w:szCs w:val="28"/>
          <w:lang w:val="ru-RU"/>
        </w:rPr>
        <w:t xml:space="preserve"> </w:t>
      </w:r>
      <w:bookmarkStart w:id="24" w:name="OIzvAdresa"/>
      <w:bookmarkEnd w:id="24"/>
      <w:r w:rsidRPr="00B14B55">
        <w:t xml:space="preserve">ул.Петар Попарсов бр.36А, заради доставување на </w:t>
      </w:r>
    </w:p>
    <w:p w:rsidR="00B14B55" w:rsidRPr="00B14B55" w:rsidRDefault="00B14B55" w:rsidP="00B14B55">
      <w:pPr>
        <w:pStyle w:val="ListParagraph"/>
        <w:numPr>
          <w:ilvl w:val="0"/>
          <w:numId w:val="2"/>
        </w:numPr>
        <w:jc w:val="both"/>
        <w:rPr>
          <w:szCs w:val="28"/>
          <w:lang w:val="mk-MK"/>
        </w:rPr>
      </w:pPr>
      <w:r w:rsidRPr="00B14B55">
        <w:rPr>
          <w:szCs w:val="28"/>
          <w:lang w:val="mk-MK"/>
        </w:rPr>
        <w:t>заклучок за определување на проценител кој ќе врши процена на недвижност по член 176 став 1 од ЗИ од 01.10.2021 година, И.бр. 1169/2009, и</w:t>
      </w:r>
    </w:p>
    <w:p w:rsidR="00B14B55" w:rsidRPr="00B14B55" w:rsidRDefault="00B14B55" w:rsidP="00B14B55">
      <w:pPr>
        <w:pStyle w:val="ListParagraph"/>
        <w:numPr>
          <w:ilvl w:val="0"/>
          <w:numId w:val="2"/>
        </w:numPr>
        <w:jc w:val="both"/>
        <w:rPr>
          <w:szCs w:val="28"/>
          <w:lang w:val="mk-MK"/>
        </w:rPr>
      </w:pPr>
      <w:r w:rsidRPr="00B14B55">
        <w:rPr>
          <w:szCs w:val="28"/>
          <w:lang w:val="mk-MK"/>
        </w:rPr>
        <w:t>заклучок за определување на вешто лице - геометар кој ќе врши идентификација и премер на недвижност по член 176 став 4 од ЗИ од 01.10.2021 година, И.бр. 1169/2009,</w:t>
      </w:r>
    </w:p>
    <w:p w:rsidR="00B14B55" w:rsidRPr="00B14B55" w:rsidRDefault="00B14B55" w:rsidP="00B14B55">
      <w:pPr>
        <w:jc w:val="both"/>
        <w:rPr>
          <w:szCs w:val="28"/>
          <w:lang w:val="mk-MK"/>
        </w:rPr>
      </w:pPr>
      <w:r w:rsidRPr="00B14B55">
        <w:rPr>
          <w:b/>
          <w:lang w:val="mk-MK"/>
        </w:rPr>
        <w:t>ВО РОК ОД 1 (ЕДЕН) ДЕН</w:t>
      </w:r>
      <w:r w:rsidRPr="00B14B55">
        <w:rPr>
          <w:b/>
        </w:rPr>
        <w:t xml:space="preserve">, </w:t>
      </w:r>
      <w:r w:rsidRPr="00B14B55">
        <w:t>сметано од денот на објавувањето на ова јавно повикување во јавното гласило.</w:t>
      </w:r>
    </w:p>
    <w:p w:rsidR="00B14B55" w:rsidRPr="00B14B55" w:rsidRDefault="00B14B55" w:rsidP="00B14B55">
      <w:pPr>
        <w:jc w:val="both"/>
        <w:rPr>
          <w:szCs w:val="28"/>
          <w:lang w:val="mk-MK"/>
        </w:rPr>
      </w:pPr>
    </w:p>
    <w:p w:rsidR="00B14B55" w:rsidRPr="00B14B55" w:rsidRDefault="00B14B55" w:rsidP="00B14B55">
      <w:pPr>
        <w:ind w:firstLine="720"/>
        <w:jc w:val="both"/>
        <w:rPr>
          <w:szCs w:val="28"/>
          <w:lang w:val="mk-MK"/>
        </w:rPr>
      </w:pPr>
      <w:r w:rsidRPr="00B14B55">
        <w:rPr>
          <w:b/>
          <w:szCs w:val="28"/>
          <w:lang w:val="mk-MK"/>
        </w:rPr>
        <w:t>СЕ ПРЕДУПРЕДУВА</w:t>
      </w:r>
      <w:r w:rsidRPr="00B14B55">
        <w:rPr>
          <w:szCs w:val="28"/>
          <w:lang w:val="mk-MK"/>
        </w:rPr>
        <w:t xml:space="preserve"> должникот </w:t>
      </w:r>
      <w:bookmarkStart w:id="25" w:name="ODolz1"/>
      <w:bookmarkEnd w:id="25"/>
      <w:r w:rsidRPr="00B14B55">
        <w:t xml:space="preserve">Гоце Андреев </w:t>
      </w:r>
      <w:r w:rsidRPr="00B14B55">
        <w:rPr>
          <w:szCs w:val="28"/>
          <w:lang w:val="mk-MK"/>
        </w:rPr>
        <w:t xml:space="preserve">дека ваквиот начин на доставување се смета за уредна достава и дека за негативните последици кои можат да настанат ги сноси самата странка. </w:t>
      </w:r>
    </w:p>
    <w:p w:rsidR="00B14B55" w:rsidRPr="00B14B55" w:rsidRDefault="00B14B55" w:rsidP="00B14B55">
      <w:pPr>
        <w:ind w:firstLine="720"/>
        <w:jc w:val="both"/>
        <w:rPr>
          <w:szCs w:val="28"/>
        </w:rPr>
      </w:pPr>
    </w:p>
    <w:p w:rsidR="00B14B55" w:rsidRPr="00B14B55" w:rsidRDefault="00B14B55" w:rsidP="00B14B55">
      <w:pPr>
        <w:ind w:firstLine="720"/>
        <w:jc w:val="both"/>
        <w:rPr>
          <w:szCs w:val="28"/>
          <w:lang w:val="mk-MK"/>
        </w:rPr>
      </w:pPr>
      <w:r w:rsidRPr="00B14B55">
        <w:rPr>
          <w:szCs w:val="28"/>
          <w:lang w:val="mk-MK"/>
        </w:rPr>
        <w:t>Оваа јавна објава се објавува преку дневниот печат - Нова Македонија кој е во оптек на целата територија на Република Македонија, како и на веб страната на Комората.</w:t>
      </w:r>
    </w:p>
    <w:p w:rsidR="00B14B55" w:rsidRPr="00B14B55" w:rsidRDefault="00B14B55" w:rsidP="00B14B55">
      <w:pPr>
        <w:ind w:firstLine="720"/>
        <w:jc w:val="both"/>
        <w:rPr>
          <w:szCs w:val="28"/>
          <w:lang w:val="mk-MK"/>
        </w:rPr>
      </w:pPr>
    </w:p>
    <w:p w:rsidR="0097228A" w:rsidRPr="00B14B55" w:rsidRDefault="00B14B55" w:rsidP="00B14B55">
      <w:pPr>
        <w:ind w:firstLine="720"/>
        <w:jc w:val="both"/>
        <w:rPr>
          <w:szCs w:val="28"/>
        </w:rPr>
      </w:pPr>
      <w:r w:rsidRPr="00B14B55">
        <w:rPr>
          <w:szCs w:val="28"/>
          <w:lang w:val="mk-MK"/>
        </w:rPr>
        <w:t>Објавата се врши и со еднократна објава во ,,Службен Весник на Република Северна Македонија“,  од кога започнуваат да течат роковите за постапување</w:t>
      </w:r>
      <w:r w:rsidR="0097228A" w:rsidRPr="00B14B55">
        <w:rPr>
          <w:szCs w:val="28"/>
          <w:lang w:val="mk-MK"/>
        </w:rPr>
        <w:t>.</w:t>
      </w:r>
      <w:r w:rsidR="0097228A" w:rsidRPr="00B14B55">
        <w:rPr>
          <w:szCs w:val="28"/>
          <w:lang w:val="mk-MK"/>
        </w:rPr>
        <w:tab/>
      </w:r>
    </w:p>
    <w:p w:rsidR="001E07A3" w:rsidRDefault="001E07A3">
      <w:pPr>
        <w:rPr>
          <w:sz w:val="28"/>
          <w:szCs w:val="28"/>
          <w:lang w:val="mk-MK"/>
        </w:rPr>
      </w:pPr>
    </w:p>
    <w:p w:rsidR="001E07A3" w:rsidRPr="009357B4" w:rsidRDefault="00995233" w:rsidP="0002625C">
      <w:pPr>
        <w:rPr>
          <w:sz w:val="28"/>
          <w:szCs w:val="28"/>
          <w:lang w:val="mk-MK"/>
        </w:rPr>
      </w:pPr>
      <w:r>
        <w:rPr>
          <w:sz w:val="28"/>
          <w:szCs w:val="28"/>
          <w:lang w:val="mk-MK"/>
        </w:rPr>
        <w:tab/>
      </w:r>
      <w:r w:rsidR="001E07A3">
        <w:rPr>
          <w:sz w:val="28"/>
          <w:szCs w:val="28"/>
          <w:lang w:val="mk-MK"/>
        </w:rPr>
        <w:tab/>
      </w:r>
      <w:r w:rsidR="001E07A3">
        <w:rPr>
          <w:sz w:val="28"/>
          <w:szCs w:val="28"/>
          <w:lang w:val="mk-MK"/>
        </w:rPr>
        <w:tab/>
      </w:r>
      <w:r w:rsidR="001E07A3">
        <w:rPr>
          <w:sz w:val="28"/>
          <w:szCs w:val="28"/>
          <w:lang w:val="mk-MK"/>
        </w:rPr>
        <w:tab/>
      </w:r>
      <w:r w:rsidR="001E07A3">
        <w:rPr>
          <w:sz w:val="28"/>
          <w:szCs w:val="28"/>
          <w:lang w:val="mk-MK"/>
        </w:rPr>
        <w:tab/>
      </w:r>
      <w:r w:rsidR="001E07A3">
        <w:rPr>
          <w:sz w:val="28"/>
          <w:szCs w:val="28"/>
          <w:lang w:val="mk-MK"/>
        </w:rPr>
        <w:tab/>
      </w:r>
      <w:r w:rsidR="001E07A3">
        <w:rPr>
          <w:sz w:val="28"/>
          <w:szCs w:val="28"/>
          <w:lang w:val="mk-MK"/>
        </w:rPr>
        <w:tab/>
      </w:r>
      <w:r w:rsidR="001E07A3">
        <w:rPr>
          <w:sz w:val="28"/>
          <w:szCs w:val="28"/>
          <w:lang w:val="mk-MK"/>
        </w:rPr>
        <w:tab/>
      </w:r>
      <w:r w:rsidR="001E07A3">
        <w:rPr>
          <w:sz w:val="28"/>
          <w:szCs w:val="28"/>
          <w:lang w:val="mk-MK"/>
        </w:rPr>
        <w:tab/>
      </w:r>
    </w:p>
    <w:p w:rsidR="003C78E4" w:rsidRPr="0035021B" w:rsidRDefault="00352FE7">
      <w:pPr>
        <w:rPr>
          <w:szCs w:val="28"/>
          <w:lang w:val="mk-MK"/>
        </w:rPr>
      </w:pPr>
      <w:r w:rsidRPr="00352FE7">
        <w:rPr>
          <w:b/>
          <w:noProof/>
          <w:sz w:val="28"/>
          <w:szCs w:val="28"/>
          <w:lang w:val="mk-MK" w:eastAsia="mk-MK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alt="Microsoft Office Signature Line..." style="position:absolute;margin-left:971.35pt;margin-top:0;width:177.75pt;height:89.25pt;z-index:251658240;mso-position-horizontal:right;mso-position-horizontal-relative:margin;mso-position-vertical:bottom;mso-position-vertical-relative:margin">
            <v:imagedata r:id="rId8" o:title=""/>
            <o:lock v:ext="edit" ungrouping="t" rotation="t" cropping="t" verticies="t" text="t" grouping="t"/>
            <o:signatureline v:ext="edit" id="{7BF2A1A0-37C0-41E7-BEB3-23A361851A8F}" provid="{00000000-0000-0000-0000-000000000000}" o:suggestedsigner="Дигитално потпишан од" o:suggestedsigner2="Извршител Гордан Станковиќ" o:signinginstructions="Пред да го потпишете документот, проверете ја детално точноста на содржината." showsigndate="f" signinginstructionsset="t" issignatureline="t"/>
            <w10:wrap type="square" anchorx="margin" anchory="margin"/>
          </v:shape>
        </w:pict>
      </w:r>
      <w:r w:rsidR="001E07A3" w:rsidRPr="00335C10">
        <w:rPr>
          <w:b/>
          <w:sz w:val="28"/>
          <w:szCs w:val="28"/>
          <w:lang w:val="mk-MK"/>
        </w:rPr>
        <w:tab/>
      </w:r>
      <w:r w:rsidR="001E07A3" w:rsidRPr="00335C10">
        <w:rPr>
          <w:b/>
          <w:sz w:val="28"/>
          <w:szCs w:val="28"/>
          <w:lang w:val="mk-MK"/>
        </w:rPr>
        <w:tab/>
      </w:r>
      <w:r w:rsidR="001E07A3" w:rsidRPr="00335C10">
        <w:rPr>
          <w:b/>
          <w:sz w:val="28"/>
          <w:szCs w:val="28"/>
          <w:lang w:val="mk-MK"/>
        </w:rPr>
        <w:tab/>
      </w:r>
      <w:r w:rsidR="001E07A3" w:rsidRPr="00335C10">
        <w:rPr>
          <w:b/>
          <w:sz w:val="28"/>
          <w:szCs w:val="28"/>
          <w:lang w:val="mk-MK"/>
        </w:rPr>
        <w:tab/>
      </w:r>
      <w:r w:rsidR="001E07A3" w:rsidRPr="00335C10">
        <w:rPr>
          <w:b/>
          <w:sz w:val="28"/>
          <w:szCs w:val="28"/>
          <w:lang w:val="mk-MK"/>
        </w:rPr>
        <w:tab/>
      </w:r>
      <w:r w:rsidR="001E07A3" w:rsidRPr="00335C10">
        <w:rPr>
          <w:b/>
          <w:sz w:val="28"/>
          <w:szCs w:val="28"/>
          <w:lang w:val="mk-MK"/>
        </w:rPr>
        <w:tab/>
      </w:r>
      <w:r w:rsidR="001E07A3" w:rsidRPr="00335C10">
        <w:rPr>
          <w:b/>
          <w:sz w:val="28"/>
          <w:szCs w:val="28"/>
          <w:lang w:val="mk-MK"/>
        </w:rPr>
        <w:tab/>
      </w:r>
      <w:r w:rsidR="001E07A3" w:rsidRPr="00335C10">
        <w:rPr>
          <w:b/>
          <w:sz w:val="28"/>
          <w:szCs w:val="28"/>
          <w:lang w:val="mk-MK"/>
        </w:rPr>
        <w:tab/>
        <w:t xml:space="preserve">       </w:t>
      </w:r>
      <w:bookmarkStart w:id="26" w:name="OIzvrsitel1"/>
      <w:bookmarkEnd w:id="26"/>
    </w:p>
    <w:sectPr w:rsidR="003C78E4" w:rsidRPr="0035021B" w:rsidSect="00786EA9">
      <w:footerReference w:type="default" r:id="rId9"/>
      <w:pgSz w:w="11906" w:h="16838"/>
      <w:pgMar w:top="719" w:right="566" w:bottom="1440" w:left="126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905E7" w:rsidRDefault="00E905E7" w:rsidP="00B14B55">
      <w:r>
        <w:separator/>
      </w:r>
    </w:p>
  </w:endnote>
  <w:endnote w:type="continuationSeparator" w:id="1">
    <w:p w:rsidR="00E905E7" w:rsidRDefault="00E905E7" w:rsidP="00B14B5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14B55" w:rsidRPr="00B14B55" w:rsidRDefault="00B14B55" w:rsidP="00B14B55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4М                                                                                                                                                                                                                                                   </w:t>
    </w:r>
    <w:r w:rsidR="00352FE7"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 w:rsidR="00352FE7">
      <w:rPr>
        <w:rFonts w:ascii="Arial" w:hAnsi="Arial" w:cs="Arial"/>
        <w:sz w:val="14"/>
      </w:rPr>
      <w:fldChar w:fldCharType="separate"/>
    </w:r>
    <w:r w:rsidR="00106EF4">
      <w:rPr>
        <w:rFonts w:ascii="Arial" w:hAnsi="Arial" w:cs="Arial"/>
        <w:noProof/>
        <w:sz w:val="14"/>
      </w:rPr>
      <w:t>1</w:t>
    </w:r>
    <w:r w:rsidR="00352FE7"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905E7" w:rsidRDefault="00E905E7" w:rsidP="00B14B55">
      <w:r>
        <w:separator/>
      </w:r>
    </w:p>
  </w:footnote>
  <w:footnote w:type="continuationSeparator" w:id="1">
    <w:p w:rsidR="00E905E7" w:rsidRDefault="00E905E7" w:rsidP="00B14B5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6E6C22"/>
    <w:multiLevelType w:val="hybridMultilevel"/>
    <w:tmpl w:val="D8605C86"/>
    <w:lvl w:ilvl="0" w:tplc="A29A9D38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>
    <w:nsid w:val="33C435C2"/>
    <w:multiLevelType w:val="hybridMultilevel"/>
    <w:tmpl w:val="8476410A"/>
    <w:lvl w:ilvl="0" w:tplc="8990D43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hideGrammaticalErrors/>
  <w:stylePaneFormatFilter w:val="3F01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F2016"/>
    <w:rsid w:val="0002625C"/>
    <w:rsid w:val="000525F9"/>
    <w:rsid w:val="000814A5"/>
    <w:rsid w:val="000F2016"/>
    <w:rsid w:val="00106EF4"/>
    <w:rsid w:val="0011698B"/>
    <w:rsid w:val="001274F9"/>
    <w:rsid w:val="00145465"/>
    <w:rsid w:val="0018614D"/>
    <w:rsid w:val="001D4FFC"/>
    <w:rsid w:val="001E07A3"/>
    <w:rsid w:val="002114B2"/>
    <w:rsid w:val="0030567A"/>
    <w:rsid w:val="00335C10"/>
    <w:rsid w:val="0035021B"/>
    <w:rsid w:val="00352FE7"/>
    <w:rsid w:val="00371866"/>
    <w:rsid w:val="003C78E4"/>
    <w:rsid w:val="00407862"/>
    <w:rsid w:val="00414DF1"/>
    <w:rsid w:val="00456244"/>
    <w:rsid w:val="00483F38"/>
    <w:rsid w:val="004E5FA6"/>
    <w:rsid w:val="004F79B5"/>
    <w:rsid w:val="00505B61"/>
    <w:rsid w:val="00690E76"/>
    <w:rsid w:val="006919DF"/>
    <w:rsid w:val="006E3F61"/>
    <w:rsid w:val="00723FA0"/>
    <w:rsid w:val="00726846"/>
    <w:rsid w:val="00786EA9"/>
    <w:rsid w:val="007D42F3"/>
    <w:rsid w:val="00843BCD"/>
    <w:rsid w:val="008A207C"/>
    <w:rsid w:val="008F08F4"/>
    <w:rsid w:val="008F6F3D"/>
    <w:rsid w:val="009357B4"/>
    <w:rsid w:val="0097228A"/>
    <w:rsid w:val="00984BC5"/>
    <w:rsid w:val="00986E37"/>
    <w:rsid w:val="00995233"/>
    <w:rsid w:val="00A56C1C"/>
    <w:rsid w:val="00AB61A5"/>
    <w:rsid w:val="00B06669"/>
    <w:rsid w:val="00B14B55"/>
    <w:rsid w:val="00B56706"/>
    <w:rsid w:val="00B73C5F"/>
    <w:rsid w:val="00BD2BC5"/>
    <w:rsid w:val="00C07992"/>
    <w:rsid w:val="00D026F4"/>
    <w:rsid w:val="00D13CFC"/>
    <w:rsid w:val="00D27A9B"/>
    <w:rsid w:val="00D71AFF"/>
    <w:rsid w:val="00D94B8D"/>
    <w:rsid w:val="00E03EEE"/>
    <w:rsid w:val="00E22D4F"/>
    <w:rsid w:val="00E270D6"/>
    <w:rsid w:val="00E571FA"/>
    <w:rsid w:val="00E905E7"/>
    <w:rsid w:val="00F1418F"/>
    <w:rsid w:val="00F54428"/>
    <w:rsid w:val="00F5750E"/>
    <w:rsid w:val="00FC1C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mk-MK" w:eastAsia="mk-M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0F2016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0F201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rsid w:val="000F2016"/>
    <w:rPr>
      <w:color w:val="0000FF"/>
      <w:u w:val="single"/>
    </w:rPr>
  </w:style>
  <w:style w:type="paragraph" w:styleId="BalloonText">
    <w:name w:val="Balloon Text"/>
    <w:basedOn w:val="Normal"/>
    <w:semiHidden/>
    <w:rsid w:val="00E270D6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rsid w:val="00B14B5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B14B55"/>
    <w:rPr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rsid w:val="00B14B5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B14B55"/>
    <w:rPr>
      <w:sz w:val="24"/>
      <w:szCs w:val="24"/>
      <w:lang w:val="en-US" w:eastAsia="en-US"/>
    </w:rPr>
  </w:style>
  <w:style w:type="paragraph" w:styleId="ListParagraph">
    <w:name w:val="List Paragraph"/>
    <w:basedOn w:val="Normal"/>
    <w:uiPriority w:val="34"/>
    <w:qFormat/>
    <w:rsid w:val="00B14B5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13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URI="#idPackageObject" Type="http://www.w3.org/2000/09/xmldsig#Object">
      <DigestMethod Algorithm="http://www.w3.org/2000/09/xmldsig#sha1"/>
      <DigestValue>OIprNSD8dukLaVNBM3p7YuxWyRA=</DigestValue>
    </Reference>
    <Reference URI="#idOfficeObject" Type="http://www.w3.org/2000/09/xmldsig#Object">
      <DigestMethod Algorithm="http://www.w3.org/2000/09/xmldsig#sha1"/>
      <DigestValue>LWAHJ7TcPJIsJeoitvrusACfomk=</DigestValue>
    </Reference>
    <Reference URI="#idValidSigLnImg" Type="http://www.w3.org/2000/09/xmldsig#Object">
      <DigestMethod Algorithm="http://www.w3.org/2000/09/xmldsig#sha1"/>
      <DigestValue>NxaRbeMMkXW/zEwHMt+X5TY/kSo=</DigestValue>
    </Reference>
    <Reference URI="#idInvalidSigLnImg" Type="http://www.w3.org/2000/09/xmldsig#Object">
      <DigestMethod Algorithm="http://www.w3.org/2000/09/xmldsig#sha1"/>
      <DigestValue>pKyKN5fSqekqMPygm94O5JvjxXE=</DigestValue>
    </Reference>
  </SignedInfo>
  <SignatureValue>
    qhS8Gdn68cGBZq5MAlsaGZC62knJx1NcKTeLe9rg0PmtP+8WfWTE7NXoFP1OEg91iGUyxjeL
    55jpLU9y7PsZO0ecADPajCOdZjNFsfK/TqfEotPJUHU/pLXqDnm2ipwywLcvIFyoyKLMEZZi
    wOTspITwn41CZkQlSTedD4vhz47rM+1hix2MK5WWH7ET1FWgN/hYWjnWd8XX8JzMRZAtgLSm
    PNghrB7ILySWKfMhyF9DMhJRDNuDvig2IeYNX8siIJv68DtUO2bgJnbNw6fIpNIAlA1WVt3h
    xMN+CSg61RKUoTp7/L6fF/qIbnT3bMdB8oJB40NSLqCwkfAnmS0kwQ==
  </SignatureValue>
  <KeyInfo>
    <KeyValue>
      <RSAKeyValue>
        <Modulus>
            vxijA6IhmDSl9o6Dv4q0GBKL5A/Cj7F0c6j7ZkCBiQl5jQfkEdRC+i6cJs2PnYimt8VJI61B
            UMXYJCCQlYXPP8rxDBDG2D8yvf+A7sO4CctFwiNVAVxlTvL8MKp8Y/0qZDfUgJ2t7lh+rSBE
            lJbqg+E6gCOvNDay8Au+mJd15FQQUif9hx1C66YyxKcIePSFyiVUkwVobTu4EOkQ2LgTZIv0
            dSusgohu/HMTL3O1jFuKJCS1OSwtw8bssAPVm5aeSc8NZqnWuUVVHEmNM5Mk+/+PLtx0LIxa
            KjXyEfQdBTiysiXa0x52X2qXZ4Ypgix5GV1NMWxnYj3BNEHX7lg/nQ==
          </Modulus>
        <Exponent>AQAB</Exponent>
      </RSAKeyValue>
    </KeyValue>
    <X509Data>
      <X509Certificate>
          MIIF0DCCBLigAwIBAgIQD1+JJFicZk1HEaS47tqkQDANBgkqhkiG9w0BAQsFADCBsTELMAkG
          A1UEBhMCTUsxFzAVBgNVBAoTDktJQlMgQUQgU2tvcGplMR8wHQYDVQQLExZTeW1hbnRlYyBU
          cnVzdCBOZXR3b3JrMTUwMwYDVQQLEyxDbGFzcyAyIE1hbmFnZWQgUEtJIEluZGl2aWR1YWwg
          U3Vic2NyaWJlciBDQTExMC8GA1UEAxMoS2lic1RydXN0IFF1YWxpZmllZCBDZXJ0aWZpY2F0
          ZSBTZXJ2aWNlczAeFw0xODExMTMwMDAwMDBaFw0yMTExMzAyMzU5NTlaMIGdMSMwIQYDVQQK
          FBpJenZyc2l0ZWwgR29yZGFuIFN0YW5rb3ZpYzELMAkGA1UEBhMCTUsxJzAlBgkqhkiG9w0B
          CQEWGGl6dnJzaXRlbEBnc3RhbmtvdmljLmNvbTETMBEGA1UEBAwKU3RhbmtvdmlrajEPMA0G
          A1UEKgwGR29yZGFuMRowGAYDVQQDDBFHb3JkYW4gU3RhbmtvdmlrajCCASIwDQYJKoZIhvcN
          AQEBBQADggEPADCCAQoCggEBAL8YowOiIZg0pfaOg7+KtBgSi+QPwo+xdHOo+2ZAgYkJeY0H
          5BHUQvounCbNj52IprfFSSOtQVDF2CQgkJWFzz/K8QwQxtg/Mr3/gO7DuAnLRcIjVQFcZU7y
          /DCqfGP9KmQ31ICdre5Yfq0gRJSW6oPhOoAjrzQ2svALvpiXdeRUEFIn/YcdQuumMsSnCHj0
          hcolVJMFaG07uBDpENi4E2SL9HUrrIKIbvxzEy9ztYxbiiQktTksLcPG7LAD1ZuWnknPDWap
          1rlFVRxJjTOTJPv/jy7cdCyMWio18hH0HQU4srIl2tMedl9ql2eGKYIseRldTTFsZ2I9wTRB
          1+5YP50CAwEAAaOCAfQwggHwMAkGA1UdEwQCMAAwgfYGA1UdIASB7jCB6zBDBgtghkgBhvhF
          AQcXAjA0MDIGCCsGAQUFBwIBFiZodHRwOi8vd3d3LmtpYnN0cnVzdC5tay9yZXBvc2l0b3J5
          L2NwczCBlAYGBACLMAECMIGJMIGGBggrBgEFBQcCAjB6GnhPdmEgZSBrdmFsaWZpa3V2YW4g
          c2VydGlmaWthdCB6YSBlbGVrdHJvbnNraSBwb3RwaXMgc29nbGFzbm8gRXZyb3Bza2F0YSBS
          ZWd1bGF0aXZhIGkgc29vZHZldG5hdGEgTWFrZWRvbnNrYSBsZWdpc2xhdGl2YS4wDQYLYIZI
          AYb4RQEHLAEwMwYDVR0fBCwwKjAooCagJIYiaHR0cDovL2NybC5raWJzdHJ1c3QubWsvVmVy
          YmFRLmNybDALBgNVHQ8EBAMCBPAwHQYDVR0OBBYEFEgn/qQWhXfm7VE9meCb17G4bfntMB8G
          A1UdIwQYMBaAFD2ilfPuI0Jj26iqlUoSWygXd7DLMCkGA1UdJQQiMCAGCCsGAQUFBwMCBggr
          BgEFBQcDBAYKKwYBBAGCNxQCAjAjBgNVHREEHDAagRhpenZyc2l0ZWxAZ3N0YW5rb3ZpYy5j
          b20wGAYIKwYBBQUHAQMEDDAKMAgGBgQAjkYBATANBgkqhkiG9w0BAQsFAAOCAQEA2YRTOMQ6
          byjBZ/u5Sv+wqHNg1BBQb9XG9ADPfiSLSVCEdr8vkydSxvvm6Yb9ktzU5mZ9kdMlHgCuqL6t
          yUuSjabuFAY3lI71Agaa9of940COazwMKCzhk38LRhYMagk6Wdaz+IcTpgk1E5hdKYMTyfjN
          SCj3BbrVIDyD9QgW/qUE3+HLEHc0UppNvHbnVpTuJKD4av30XAolDvIf+Xb01OVBQQUE4vED
          5q3EEhfwI86NpJuGREVRB26sUcd3cNhUSWsrGi8nXzTSBykbZw2aM/c7GhtTMKQqsNEU9h+7
          xYvVCUeQrN2E7XZHXHAMkrm5eiW9pUY3EjZlpZsETU1BGA==
        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11"/>
            <mdssi:RelationshipReference SourceId="rId5"/>
            <mdssi:RelationshipReference SourceId="rId10"/>
            <mdssi:RelationshipReference SourceId="rId4"/>
            <mdssi:RelationshipReference SourceId="rId9"/>
          </Transform>
          <Transform Algorithm="http://www.w3.org/TR/2001/REC-xml-c14n-20010315"/>
        </Transforms>
        <DigestMethod Algorithm="http://www.w3.org/2000/09/xmldsig#sha1"/>
        <DigestValue>v9nQOcCv/PTt6sThVnJFrOkX4wU=</DigestValue>
      </Reference>
      <Reference URI="/word/document.xml?ContentType=application/vnd.openxmlformats-officedocument.wordprocessingml.document.main+xml">
        <DigestMethod Algorithm="http://www.w3.org/2000/09/xmldsig#sha1"/>
        <DigestValue>sdwzf3HSVXzMa0rhbA8W2cxf6tU=</DigestValue>
      </Reference>
      <Reference URI="/word/endnotes.xml?ContentType=application/vnd.openxmlformats-officedocument.wordprocessingml.endnotes+xml">
        <DigestMethod Algorithm="http://www.w3.org/2000/09/xmldsig#sha1"/>
        <DigestValue>2oegWfTjGw5bZaaRGNzQMFfhfLM=</DigestValue>
      </Reference>
      <Reference URI="/word/fontTable.xml?ContentType=application/vnd.openxmlformats-officedocument.wordprocessingml.fontTable+xml">
        <DigestMethod Algorithm="http://www.w3.org/2000/09/xmldsig#sha1"/>
        <DigestValue>TRQlFE4X0ah1QBcUeO+/dau0MtU=</DigestValue>
      </Reference>
      <Reference URI="/word/footer1.xml?ContentType=application/vnd.openxmlformats-officedocument.wordprocessingml.footer+xml">
        <DigestMethod Algorithm="http://www.w3.org/2000/09/xmldsig#sha1"/>
        <DigestValue>LEnuBhje0+viZxjKOd19MSXDVOA=</DigestValue>
      </Reference>
      <Reference URI="/word/footnotes.xml?ContentType=application/vnd.openxmlformats-officedocument.wordprocessingml.footnotes+xml">
        <DigestMethod Algorithm="http://www.w3.org/2000/09/xmldsig#sha1"/>
        <DigestValue>MfTPh4jm9dKwKmhic0NT7aYM6i0=</DigestValue>
      </Reference>
      <Reference URI="/word/media/image1.jpeg?ContentType=image/jpeg">
        <DigestMethod Algorithm="http://www.w3.org/2000/09/xmldsig#sha1"/>
        <DigestValue>f5ZBtxfAXCQZ6lnuRbA3HmHnY+Y=</DigestValue>
      </Reference>
      <Reference URI="/word/media/image2.emf?ContentType=image/x-emf">
        <DigestMethod Algorithm="http://www.w3.org/2000/09/xmldsig#sha1"/>
        <DigestValue>YCNzu5lPdIN6Hu9ukoZZ5qhoKlo=</DigestValue>
      </Reference>
      <Reference URI="/word/numbering.xml?ContentType=application/vnd.openxmlformats-officedocument.wordprocessingml.numbering+xml">
        <DigestMethod Algorithm="http://www.w3.org/2000/09/xmldsig#sha1"/>
        <DigestValue>wx+Lwk07OTxqvbpp+h7s5zbp47k=</DigestValue>
      </Reference>
      <Reference URI="/word/settings.xml?ContentType=application/vnd.openxmlformats-officedocument.wordprocessingml.settings+xml">
        <DigestMethod Algorithm="http://www.w3.org/2000/09/xmldsig#sha1"/>
        <DigestValue>yR7+hXYcfZKIPzWqbUZ0SrtYZy4=</DigestValue>
      </Reference>
      <Reference URI="/word/styles.xml?ContentType=application/vnd.openxmlformats-officedocument.wordprocessingml.styles+xml">
        <DigestMethod Algorithm="http://www.w3.org/2000/09/xmldsig#sha1"/>
        <DigestValue>zcrOdyAboQytm39Lv7sfa6KJi2I=</DigestValue>
      </Reference>
      <Reference URI="/word/theme/theme1.xml?ContentType=application/vnd.openxmlformats-officedocument.theme+xml">
        <DigestMethod Algorithm="http://www.w3.org/2000/09/xmldsig#sha1"/>
        <DigestValue>aed2ly2g7prYFMNM9yD108Dh+QE=</DigestValue>
      </Reference>
      <Reference URI="/word/webSettings.xml?ContentType=application/vnd.openxmlformats-officedocument.wordprocessingml.webSettings+xml">
        <DigestMethod Algorithm="http://www.w3.org/2000/09/xmldsig#sha1"/>
        <DigestValue>KTqpP+NHDtuv29Bo4qLv/cxSfPY=</DigestValue>
      </Reference>
    </Manifest>
    <SignatureProperties>
      <SignatureProperty Id="idSignatureTime" Target="#idPackageSignature">
        <mdssi:SignatureTime>
          <mdssi:Format>YYYY-MM-DDThh:mm:ssTZD</mdssi:Format>
          <mdssi:Value>2021-10-13T14:18:37Z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{7BF2A1A0-37C0-41E7-BEB3-23A361851A8F}</SetupID>
          <SignatureText/>
          <SignatureImage>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5//n//f/9//3//f/9/33v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+f/9//3//f793fnM8a/9/33v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+f/5//3//f/9/n3cbZxtn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5//n//f/9//3//f59zG2cbY997/3//f957/3//f917/3/+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v3uec9lan3f/f997vnf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793PGvaXhxnfnP/f/9//3//f/9//n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x1jeE4cZ39z33v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997v3c+Z3hOulZfb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HV84RptSX2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+f/9//3//f/5//3/fd/1aGEKbUp9z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nv/e/9//3//f793f2sfXzpCGj45QlpGvFY+a997/3//f/97/3/fe/9//3//f957/3//f/9/33v/e99333ffc99z32+/a39nH1udTho+uDW3Nfk9OkqbVh5rf3f/f99//3//f/9//n/ef95//3/ff39zWUq3NRw+XUa9Tn9nv3P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de/9//3//f/9//3+/d59vn2tfY5tKGTr5OVtKvVo/a99//3//f/9//nv/e/9//3//f/9//3//f/9//3//f/9//3v/f/97/3vfd99zn2tfY3pGW0LYNbk52T07Sp1a/WZ/d99//3//f/9//3+/e39zWU6XMdk131JfY/9z/3v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9173n//f/9//3//f/9//3v/f/93n2fdVpxKGj4aQhhCnFb+Yr93/3//f/97/3v/e/9//3//f/9//3//f/9//3//e/97/3//f/9//3v/e/93v2s/X75SPELaObk52T34Qb1evWIea19zv3ufd39zP2u2NTUl+jk/X99v33f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5//3//f/9//3//f/97/3//e/9733NfY7xOOj7ZORpCW04/a793/3//f/9//3//f/9//3//f/9//3//f/9//3//f/9//3//f95333f/e/97v3N/a/5Wnk77Pbo52z26Pdo9PEqeVv9i/17/Xvo9HEL/Wv9//3//f/9/33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5//3//f/9//3v/e/9zv2t/Z51OW0r5Qfc9m1L9Yp9333v/f/9//3//f/9//3//f/5//3//f/9//3//f/9//3/+f/57/3v/f/9333M/X75SXUb8Pbs1uzXcOR1GPUY8Qto5XEZcRl9n/3//f/9//3/f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e/93v29+Zx1fm04ZQjlGe1K8Wp93v3v/f/9//3//f/9//3//f/9//3//f/9//3//f/9//n//f/9//3//e/93v29/a95Svk48Pvw5/Tk+Qn9Gn0p9SrxSf2v/f95/33/f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ef/5//n//f/9//3//f/9//3v/e/93/3efbx9je045RjlGvVr9Xl9rn3f/f/9//3//f/573Xf+e957/3//f/9//3//f/9//3//f/9//3v/e/93329/Y/9WPEI8Pl5Cv04fWx9XP2P/f/9/33/ff/9/33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n//f/9//3//f/9//3v/e/97/3//e/97/3u/bz5fu073ORpGfVL/Zn9zv3vfe/9//n//f/5//3/+f/9//3//f/5//3//f/9//3//f/57/3v/e/97v28/Y5tOW0J8Rr9Onkr/Wr9z/3/fe997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v/f/97/3v/ez9jfE74ObY1OkrdWn9vv3f/f75/3n/9f/5//3//f917/n//f/9//3//f/9//nvcd/13/3v/f/9/33d/ax9fvU4YOjk+vE79Wp9vv3v/f/9//3//f/9//3//f/9//3/fe/9//3//f/9//3/+f/9/3Xv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e/9//3v/e99vPltZQvg9Oka9Wh9rn3f/f/9//n//f957/3//f/9//3//f/9//3//f/9//n//f/9//3//f993n29/Zz5fHVebSnxKfEreWl9rv3fff/9//3//f/9//3//f/9//3//f/9//3//f/9//3/+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97/3ffbz5bvE5bShpGW069Wn9v33v/f/9//3//f/9//3//f/9//3//f/9//3//f/9//3//f/9//3//e/97/3e/b19jvVJ8SlxKfE56Tl9rf2+fc997/3//f/9//3//f/9//3//f/9//3//f/5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u9c/97/3//f59r/lpbRlxGfUrfXl9v/3//f/9//n//f/5//X/9e/5//n//f/9//3//f/9//3//f/9//3//f/9//3v/f59rHl98SjpCXUq+Vh9jn3ff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v/e/9//3//f/97/3ffcx9bnE5cRhtGnlYeY39zv3f/f/9//3/+f/5//Xv/f/97/3//f/9//3v/e/9//3//f/9//3//f/97/3ufbz9j31ZcRl1Gv1beXj9rn3Pfe99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97/3v/e/9/33efbz1jnVIbRjtKnVYfZ797/3//f/9//3//f/9//3//f/9//3//f/5//n/de/5/3X//f/9//3//e/9733e/cx5b31qdTn5OfVL+Yl9vv3ufe/9//3//f/9//3/+e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3nv/e/97/3//e/9//3//f/9733tfa/9efE59UlxO/14+Z39z33v/f/9//3//f/9//3v/f/9//3/+f/5/3X/ce717/3//f/9//3//e/9733Ofaz9jv1a+VpxW3V7cXj5vX3Pf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e/9/33d/a7xSOUY5QnpK/Vp/b993/3ved/57/nv/f/5//n/+f/9//n//f/9//3//f/9//n//f/97/3//e/9733e/c19n3Vo6RhtGv1ofa593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v/e/97/3ffd5pOWUZZRnlK/Fp/a/97/3//f/9//3/+f/5/3Xvef95//3/+f/9//3//f/5//3//f/57/3//f/9//3t/a75WG0L6PflBWk7bXp93/3//f99/vnv/f/9//3//f/5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e/97/3d/Z7pOWUZaRr1WH2N/b99//3/ef/9//n//f/9//3//f/9//3//f/9//3//f/5//n//f/9//3//f/9/n29/Z91WvVJbSl1OnlYfa797/3//f/9/33v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99//3/ee/97/3v/e/93fmf8Vv1anFJ7TllOX2ufd99//3//f/9//3//f/9//3//f/9//3//f/9//n//f/9//3/ef/9//3//e/97/3d/Z/5WO0b7QTxK3l4/a/9/33vfe997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9733v/e/9/33d/a71WO0b6Qb5WP2vfe997/3//f/9//nv/e997/3/fe/9//3//f/9//3//f/9//3//f/9//3//e/9733NfY5xKO0IbQlxKv1pfb99//3//f/9/3Xf+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997n28fY/k9+DkYQnpOPmffd/9//3//f/9//3//f/9//3//f/9//3//f/9//3//f/9//n/+e/97/3v/e/9zn2veUp1KPEbYOVtOX2vfe/9//3//e957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97/3//f/97PWP8WlhGOkZbSt1aP2e/d/9//3//f/9//3//f/9//3+bb/57/3//f/9//3/+f/9/3Xv/f/9//3//d99zn2t/ZzlCOkZ7Sv1en2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e/9733f/e/93v3P/Xn1OOUZ7UptWX2+fd997/3//f/9//3/+f9133Xf/f/9//3/ef/9//3//f/9//3//f/9//3v/e/93X2f+WptOe0rdWl9nv3ffe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n//f/9//3//f/9//3//e/97v3NfZ5pSOUZaTnxa/2qff99//3//f/9//3//f/9//3//f/9//n//f/9//3//f/9//3//f/97/3v/e/97f2vdVntKm07+Xl9r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v/f/9//3//f993f2s/Y9Y51z0ZSpxaX3Pff/9/vnffe/9//3//f/9/3nvef95//3//f/9//3//f/9//3/dd/9//3/fd39rP1+cTntKOEb9Xn5v/3/ff/9/3nv/f/5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ee/9//3//f/9//3+/d59zPWPdWlpG+kEaRr5en3vff/9//3/ff/5//n//f/9//3//f/9/3n//f/9//3//f/57/nv/f/9//3+/c39n/VadTnxO/15fb99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5/33//f/9//3//f/9//3//e/93X2edThpC+UF8Vt1iv3+/e99//3//f/9//3/+e/9/3Xvee957/3//f/9//3/+e/57/3//f/9/33efa19jnEpbSpxW/WJ/c797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97XmO7Thk62DkaQr5af3P/f/9//3/fe/9//3//f95//3//f/9//3//f/9//3//f/9//3//f/9//39eYx5bnE58Sp1SH2efc997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+f/5//nv/e79rP1++Trcx1zkZRrxWf2vfe/9/33v/f/9//3//f/9//3//f/9//3//f/9//nv+f/5//3//f/9/33M/Y51OXEpbSr1aHWO/d793/3//f/9//3//f/5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e/57/Xf9e/57/3//e79zX2f9Vjg+2DXZOZxSX2//f99//3//f/9//3//f/9//3/ee/9//n//f/9//3/ef757/3//f/97v28eW71SfEp8Tv9iP2t/c997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e/9//nv/f/5//3/+f/9//3v/e99zn2vfVl1KGT45RlhKXmufc/9//3//f/9//3//f99/3n//f/9//3/+f/9/33//f/9//3v/d/93n2v/Wp1OnlK/Wh9nf2/fe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95/vXfee/9//3//f/9//3//f/97/3//d/93f2v+Vhk+tzGdUh9jn3P/f/9//3/ee/9//3//f/9//3//f/9//3//f/9//3/de/9//3//e99zf2c6Ql1Kv1pfa593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v/d59rH1t9Rho+OkbdWl9rv3vff/9//3//f/9/3n++e/9//3//f/9//3//f/9//n//f/97/3v/d/5anlJcSlxO/l5/b997/3//f/9//3/fe/9//n//f/5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97/3dfZ19j3VK9TjtCO0Z8Uh9rv3v/f/9//3//f/9//3//f/9//3/+e/9//3//f/9//3//f/9/n2tfZ91We0pbSt1aX2u/d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e/97/3f/d39nvVL5Odg5GUa8Whxj33vfd/9//3//f917/3//f/9//3//f/9//3//f/9//3//f/93n2vcVllKOEabUh5jf3O/d/9//3//f/5//n/+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e/9//3//e/97/3u/b19jvFI6Qtg1+Dl8Tv9en3P/f/9//3//f/9//3//f/9//3//f/9//3//f/9//3//e/93XmfdWntOXU6eUh9nv3f/f/9//n/+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e/97/3//f/9//3v/e/9//3ffc19j3lJbQtk5O0bdVn9v/3v/f/9/v3v/f/9//3//f/9//3//f/97/3//f/9//nv/f79zH199Tl1OnVIfY19v33f/f/9//n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957/3//f/9/3nv+f/5//3//f/9//3//f/93/3ffc79v/VqcShpCOka9Vn9v33v/f/9//3//f/9//3//f/9//3//f/9//3//f/9//3/fd19r/lq9UltKvlZfa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n//f/9//3//f/5//3//f/9//3//f/57/3/9e/57/3v/e39nvlL6PRk+e04/a59zv3+/e99/33//f/9//3//f/9//3//f/9//3//f/9//3vfdz9jnE5bSr1WP2O/d997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+f/9//3//f/9//3//f/9//nv/f/97/3//f/9//nv/d993/3u/c39nvVI6Rvg9OUZ/b39zn3fff/9//3//f/9//3//f/9//3//f/9//3v/f/9733dfY5xO+D06Rh9j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ffcz9j3VZ7SlpKm1L9Yl9vv3v/f/9//3//f/9//3//f/9//3//f/9733f/e993Pl96ShhCWkq7Vp93f3Pff99//3//f/9//3//f/9//3/ff/9//3//f/5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e/9//3//f/9733Ofa39nm0qcSjtGO0qdVh9rv3//f/9//3//f/9//3v/f/9//3/ed/9//3v/e993X2N6ShlCfFIfZ593/3//f/9//n//f/9//3/ee/9//3//f/9//n/+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573Xv+f/5//3//f/97/3f/c19jvVIaQvlBGUrcXvxi/3//f/9//3//f/9//3//f/9//3//f/57/3v/e19jnE4ZQjtGvlpfa997/3//f/9//3//f9973nv/f/9//3/+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/f/9//3//f/93/3vfc15nvFZ8TjpGO0r/Yj9rf3P/f/9//3//f/9//3/+f7x33nv/e/9//3efa7xSW0b5PVxG31q/d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n/+f/5//3//f/9//3f/e39nH1++VhpGOUqbVvxef2vfe/9//3//f95//3//f/9//3//e/93v28fX3xK+jk7Rr1Wf3Pf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/n//f/9//3//f/9//3++f/9//3//f/97/3vfc79z3Fq7VlpKOkY6Rt1aP2ufd99//3//f/9//3//f/9//3v/e/97v28fXzpGOkZ8Tv9iv3f/e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e/9//3//f/9//3//f/9/33//f/9//3/+e/97/3v/e59zP2OcUltKOkZaSnlOX2+fc99/33//f/9//3/+f/9//3v/e/97X2ecUjpGGkK9Uj5jv3f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vfd59zXmfcWnpOe057Tr1WHmO/d99//3//f/9//3/ee/57/3v/f79zvE75ORo+nVI/a99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79zf28/Y3tKGUIYQlhG3Fp/b79733//f/9//3//f/9//3efax9bGT47Rp1SH2efd99//3//f/9//3/ef917/3//f/9//nv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3//f/9//3/fd79zv3N/Z7xSOkYZQn1O/15/b79333//f/9/3nv/e/93/3t/Z5xSljW4OX1SX2+/d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33//f/9//3//f/9//3v/f/97v28fX51OGT5bRltK/15fa99733//f/97/3v/e/97n2+9Vrg5uDl8Tj9rv3f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71z/3v/e/97v2sfW51KPEL7PVxGnVJfa997/3//f957/3//f/97P2MYPtg5fVJfb797/3//f/9//3//f/57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97/nf/d99zf2cfX1xG+T34ORg+u1I+Z997/3//f/9733e/b/1W1zXYPX1S/2Jfb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//3//d/93v29eY9xWWkLYNRk+fFL+Yl9vv3f/e/9733NfZ5xO+D23OXxSH2ff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e/93/3d/Z99SOkLYObY5OUYeY79333f/e/97f2ucTvk9+T18Tt1en3e/d99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n//f/9//3/+f/9//3//f/97/3v/e/97/3d/a5pO9z18Svk9GUIfY79333e/c79znE5cRvs9HUKfVl9vv3v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/e/9enVJcSvpBGkabUl9nn2//d19jXUa6Ndo5W0o/a79/v3/f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97/3u/c/5enE5cSn1OnVIfW19jv29fY31K2DX5PVtOnFqfe99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97/3+fcz9j3lacTllCFz6ZSl9jn2sfXxpCuDn5Qd5eHme/e/9//3/ee/9733v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u/az1f21L8VrtSWEq7Uj9nX2ufUto9G0J8Tv5iv3f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f/e/93/3v/d59rv3O/d15n21q8Ur5Sn07bOdo5GkK8Vp93/3//f957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+f/57/3//f/9//3//f/97/3//e15n3FK+Tl1GHT6ZMdk5fFJ/c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3//f/9//3//f/9//n/+f/5//3//f/9//3v/f/9//3/ed/97/3ffc59n31JeRvw5mTHZOVlOHWefd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+f/9//n//f/9//3/+e/9//nv/f99zn2v7Uv5Snk4dQpo1uTk7Sv5i33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99zXmObTtg1mDF4MfpBGUZfb55z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f/d99zv29fY95aWkoYRl9v33v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v/e/9733e/c15r33vfe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/3v/f/97/3v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57/3v+d/9//3//f/9/AABMAAAAZAAAAAAAAAAAAAAAsAAAAGgAAAAAAAAAAAAAALEAAABpAAAAKQCqAAAAAAAAAAAAAACAPwAAAAAAAAAAAACAPwAAAAAAAAAAAAAAAAAAAAAAAAAAAAAAAAAAAAAAAAAAIgAAAAwAAAD/////RgAAABwAAAAQAAAARU1GKwJAAAAMAAAAAAAAAA4AAAAUAAAAAAAAABAAAAAUAAAA</SignatureImage>
          <SignatureComments/>
          <WindowsVersion>6.2</WindowsVersion>
          <OfficeVersion>12.0</OfficeVersion>
          <ApplicationVersion>12.0</ApplicationVersion>
          <Monitors>1</Monitors>
          <HorizontalResolution>1600</HorizontalResolution>
          <VerticalResolution>900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2</SignatureType>
        </SignatureInfoV1>
      </SignatureProperty>
    </SignatureProperties>
  </Object>
  <Object Id="idValidSigLnImg">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n//f/9//3/fe35zXW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1//3//f/9/nnM8Zxtj/3//f/9//3//f/9//3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+f/5//3//f/9/fnM8Zxtj/3//f/9/3nv/f/5//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//3//f997fW/ZWn9z/3+/d753/3//f/57/3/+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997PGf7Xhxnn3P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F54Uvtin3O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e997PWeZUrpWf2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f/9//FpYSnpSX2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9973VoZRptSv3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917/3//f/9//3//f793f2+faz9fm0r4NRk+O0a9Wh9n/3//f/9//3v/e/97/3//f/9//3//f/9//3//f/9//3v/f/97/3v/e993v2+faz9fe0Y6Qvk5mDXaPRpKvVrcYp9733//f99//3/ff797f3NaTnYt2TW/Tl9j33P/e/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de/9//3//f/9//3//f/97/3v/e59n/lZ8SjpCGUIZQptWHme/d/9//3//f/97/3//f/9//3//f/9//3//f/9//3v/f/9//3//f/9//3f/d59rX2O+UjxGujnaPdk9+UWdWt1iHmt/c593v3t/c19rljVWKdo5P2O/b/93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57/3//f/9//3//e/9733M/X71OGT75OfpBW04fZ797/3//f/9//3//f/9//3//f/9//3/ef/9//n//f/9//3//e9973nf/e/9333NfZ/9afUr7Pbk12z25OdpBG0qeVv9e/17fWvo9+z3/Wv97/3//f/9/3nv/f/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e/a59rnU5cSvlB+EF7Uh5jn3P/f/9//3//f/9//3//f/9//3//f/9//3//f/9//3//f/9//nv/f/97/3vfcz9jnk5eSvs53Dm7Nf09HUI9RhtC+z08RlxKP2f/f/9//3//f/9//3//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+f/9//3//f/97/3vfc79vXWMdX3tKGUIZQntSu1qfd593/3//f/9//3//f/9//3//f/9//3//f/9//3//f/5//n//f/9//3vfd79vf2f+Vp5KPD78Nf05HT5/Rn5GfUqbTn9r33/ef95/33/f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/f/9//3//f/9//3//e/97/3e/cx9fnFI5RlpKvVb+Yl9rv3f/f/9//3//f957/nv+e/9//3//f/9//3//f/9//3//f/9//3//e/97v2+fZ/5SXEIcPn9Gv04fW/9WX2f/f/9/v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5//3/+f/9//3//f/97/3v/e/9//3v/e59vPl+bTvc5GUKeUt9if3Ofd9973nv/f/5//n/+f/5//n//f/9//3//f/9//3//f/9//3v+d/97/3ffcz5fnE46Qn1Gv0qeSv9W33P/f997vnv/f/9//3//f/9//3//f/9//3//f/9//3//f/9//3//f/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/3//e/97/38/Y51O2DnXOTpK/V5/b99733/ff95//n/+f/9//n/+f/5//3//f/9//3//f/57/Xv9d/9//3//f99zn28fW95SGDZaQpxOHl9/b997/3//f/9//3//f/9//3//f/9//3//f/9//3//f/9//3/+f/5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d99vHVdZQvc5OkacVj9rf3P/f/9//n/+f/9/3nv/f/9//3//f/9//3//f/5//n//f/9//3//f79zn29+Z15f/Va8TltGfU6+Vl9rn3P/f997/3//f/9//3//f/9//3//f/9//3//f/5//3/d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d99vHVu9UltKOkY7St5ef2/ff/9//3//f/9//3//f/9//3//f/9//3//f/9//3//f/9//3//f/97/3//d99zP2PdVnxKfU58TptOX2t/b59z33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993vnPfd/9//3ufa/5WW0Y7Qn1Ov1pfc99//3/+f/9//3/+f917/X/9f/5//3//f/9//3//f/9//3//f/9//3//e/9//3ufb/5afE4aPn1OnlIfY59z33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//3//f/97/3f/dx5bvU48RjxKnlYfZ39v33v/f/9//3//f/5//n//f/9//3//f/9//3//e/9//3//f/9//3//f/9//3u/bz9j/1pcRn5KnlL/Yj9rn3e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v+d/97/3v/e55vPmN8TjtGO0a+Vv9iv3vfe/9//3//f/9//3//f/9//3v/f/57/3/ee/5/3Xv+f95//3//f/9//3vfd59vHl/eVp5OXU6dUv1if3Ofe79733//f/9//3/+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3v/f/97/3//f/9//3//f997f2v/Wn1SfVJ8Tt5eX2t/b/9//3//f/9//3//f/9//3//f/5//3/+f/1/vHvef/9//3//f/9//3v/f79zv28/Y99avla9Wt1e3WI+a39333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e/9//3//f/9//3//f/9//3v/f/97/3tfa7xWGEI5QllK/V5fa99333vfe913/n/+f/5//n/+f/5//n//f/9//3//f/5//3/+e/9//3v/e/9333efb19rvFY7SvpBv1ofZ597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fd/97mk5ZRjhCek7cWp9v33v/f/9//3//f/9//X/de917/3/+f/9//3//f/9//3//f/9//nv/f/9//3//e39vvVY8Rvo9GUJaStxen3f/f/9//3++e/9//3//f/9//3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v/d/93XmO6TjhCWka8Uj9nXm//f99/3n/ef/9//3//f/9//3//f/9//3//f/9//3/+f/9//3//f/9//3/fe59vX2f9VpxOe0pcSp5WH2u/e/9//3//f9973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v/e/97fmcdW91WvVZ7TlpOP2u/d99//3//f/9//3//f/9//3//f/9//3//f/9//3//f/9//3/+f/9//3//e/9733Ofa95WXEb6PV1O3l4/a99//3+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u+d/97/3vfd19nvVYaRhpCnVJfa793/3v/e/9//n//f957/3vee99/33//f/9//3//f/9//3//f/9//3//f/97/3ffcz5fvE4aPjxCPEa/Wj9r33//f/9//nvee957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/3//f39vP2f5Pfk9GD6bUj5n33v/f/9//3//f/9//3//f/9//3//f/9//3//f/9//3//f/5//3//e/9//3f/d59r/lZ9Sl1K2Dl8Uj9r/3//f/9/3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993PWPbVnlKGUJbSr1WP2ufc/9//3//f/9//3//f/9//n+bc913/3//f/9//3//f/5/3nv/f/9//3v/e79vn2tfYzlCOUJ7Tt1an3P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e/97/3u/cx9jfE5aSntSvFpfa593v3v/f/9//3//f/9/3Xf+e/9//3//f/9//3//f/5//3//f/9//3//f/97/3tfYx5bm06cTt1WX2u/d99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917/3/+e/9//3v/f/9//3vfe79zPmO6UjhGWk57Vh9rf3vff99//3//f/9//3//f/9//3/ef/9//3//f/9//3/+e/9//3//f993/3vfd59rvFJ7SntK/l4+a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//3//f993Xms/Z9Y5+EEZSrxeX3Pff/9/33vfe/9//3//f/9//3/ee/9//3//f/9//3//f/9//3/+e/9//3/fc59vH1+9UntKWUb9Xn9v/3//f/9/33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/3//f/9//3/fe793nm89Y9xWWkbZPRpGnVqfe79//3/ff99/3nv+f/5//3/+e/9//n/+f/9//3//f/9/3nv/e/9//3/fe993X2P9VpxKnU7eWl9vv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/9//3//f/9//3//f/9//3v/e19nvVIaQhpGfFL+Yp9733/ff/9//3//f/9//3/+e/5/3Xvff99//3//f/9//nv/f/9//3//e/97n2t/Z3tKfE6cUv1ifnPf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3//f/9//3//f/9//3v/f/93XmebShk+uDUaQp1Wf3Pff/9/33v/e957/3/+f/9/33//f/9//3//f/9//3//f/9//3//f/9//3teZ/1WnE5bSp1W/mKfd797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v/f/93v28fW99StzH4PRlC3Vpfa/9//3//f/9//3//f/9//3//f/9//3//f/9//3v/f/5//3//f/9//3/fdz9fvlJcSnxOvFYdZ79333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9e/173Hf/f/9//3+/c39n3FI5Prgx2TmbUn9v33/ff/9//3//f/9//3//f/9/3nv/f/9//n//f/5/3n+9d/9//3v/e59rHlucTnxKXE4fYz9nn3O/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/f/9//3//f/9//3v/d/93n2v/WlxGOUI4RnlOPmu/d/9//3//f/9//3//f957/3//f/9//3//f/9//3//f/9//3v/e/9zv2//Wp5SfVLfXh9jn3P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//3//f/9/vXu9e713/3//f/9//nv/f/97/3//e/9733d/a95WGj6WMZ5SH2Ofc/9//3/ee/5//3//f/9//3/ef/9//3//f/9//3/ef957/3//f/9333NfZzpGPErfWj9rv3f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efb/9ankoaPltG3Vpfb793/3//f/9//3//f75733//f/9//3//f/9//3//f/9//3//e/93/3v+Wr5SXEp9Tv5en3P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/e/9/33N/Zz9f3VKcSjtCG0J9Uh9nv3/ff/9//3//f/9//3//f/9//n//f/9//3/+f/9//3//f/97n29fY/5WW0pbSrxWX2u/d/9//3//f957/3//f/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/3v/d/93n2u9Uvo9uDk6RrxaPWffe/97/3//f/5//n//f/9//3//f/9//3//f/9//3//f/9//3ufa/1aWUZZRptSH2N/b99733//f/9//3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e/9//3f/f/93v3M+X9xSOkLYOdg1fE7+Xp9z/3v/f/9//3//f/9//3//f/9//3//f/9//3//f/9//3vfc35n3FZ8TjxKnlIfY793/3//f957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/f/9//nf/f/97/3vfc39nvU5cRtk5XEq9Vp9v/3v/f/9/33//f/9//3//f/9//3//f/9//3//f/9//3//e793/16eUl1OnlYfY39v33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nv/f/9//3/ee917/n/+f/9//3v/f/97/3v/d99zv2/9WntKOkI6Qr1Wf2vff/9//3//f/9//3//f/9//3//f/9//3//f/9//3//f997X2f+XpxSe0q9Vn9r/3//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/3//f/9//3//f/9//3//f/9//3//f/5//n/+e/9//3d/a75SGj75PZxSP2ufd79733/ff/9//3//f/9//3//f/9//3//f/9//3//f/9/v3NfZ5xOfEq9Uj9nv3P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3//f/9//3//f/5//n/ee/9//3//f/57/3vec/9333ffc19j3VI5QhhCGEZ/c19vv3e/e/9//3//f/9//3//f/9//n//f997/3v/e/97v3NfY3tK+T0ZQh9j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e99zX2e9UntOWkq8Vv1ef3O/e/9//3//f/9//3//f/9//3//f/9//3/ed/9733M/Y3pKOUJaStxan3N/d797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+f/9//3//f79zn2tfY7tOe0pbRhpGnVoeZ79/33//f/9//3/fe/9//3//f/9/3nv/f/9//3v/dz5fmk74PZ1S/2Kfd99//3//f/5/3n//f/9/33vee/9//3//f/5//3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/n/+f/9//3//f/97/3f/c39nvVIaQvk9Ok68Xhxn/3//f/9//3//f/9//3//f/9//3//f/9//3v/ez9jvVL5PTxKvlZ/a993/3//f/9//3//f997/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n//f/9//n//f/97/3f/e99zPmPcVntKO0YaRv9mH2d/c997/3//f/9//3//f91/vHe9d/9//3v/e39rvVI7Rvo9O0L/Wp9z/3//f/9//3//f/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/f/5//n//f/9//3//e/97/3d/ax9fv1YaRlpKm1IdX39r33v/f/9//3//f/9//3//f/9//3v/e79vP197Shs+O0a9Wn9v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573Xv/f997/3//f/9/33/ff99//3//f/97/3f/d59v/FqbUlpKGUY7Sr1WP2t/c99/33//f/9//3//f/9//3v/e/97v2/+WlpGGUJ8Uv5ev3f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//f/9//3//f/9//3v/e/97v3MfY71WW0pbSlpKelJfb79333//f/9//3//f/9//nv/f/97/3tfZ71SOkY6RrxSX2e/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/9//3v/f/97/3efb19nu1Z7TltKfE6cVh9nn3fff/9//3//f/9/3Xf+e997/3+fb7xO+DUaPnxOX2u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993f2s/Z3tKOUYYQllK3Fp/b793/3//f/9//3//f/9//3ufaz9fGTpcRn1SP2ufd/9//3//f/9//3/ee957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993v2/fc19j3FIZQhpCfE7/Yl9rv3vfe/9//3/+e/93/3f/d59re063NZc5fVZfb79333v/f/9//3/+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f/9//3//f/9//3//f/9//3v/e59vP1+cShpCO0Z8Tv5eX2+/e/9//3//f/97/3v/d79zvVbZPbg5fVI/a797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71z/3v/e/93v2/+Vp1KGz77PTtGnVJfZ997/3//f713/3//e/9/Hl8ZPrc1nVI/b79/33//f/9//3/+e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v/e/93/3N/Zz9jXEYaPvg5OUK7Ul9rv3v/f/9//3/fc99z/Vb3Odg5nlb/Yl9z33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v/f/97/3vfc79vPWP8Vjo+2DX4PZxS3l5fb59z/3//d993X2O8Utg51zlbTj9r33v/f/9//3/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97/3efa95SW0bYOdc5GEY/Z793/3v/e/9/f2ucUvg5GkJcTv5ef3Pfe99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/ff95//3/+f/5//nv/f/97/3v/e/9//3v/e15nmk72OXxO2DkZQv9e33e/c79zv3OcTjtC+z38QZ9WP2vfe99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/Xp5SPEoaQhpCvFY/Z79z/3dfZ11G2znaOXxOH2fff79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e/97/3ufc/5ee05cSlxKvVL+Wl9jn2tfY3xK2TnZOVtOm1afe797/3//f/9//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/e79zH2PfVpxOWkYWOrpOX2Ofb/9aO0a4OfpFvl4/a797/3//f/9//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97n2s9X7pO/FaaTnlKu1JfZ19nv1K5ORxCXEr/Yp93/3//f/9/3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v/e/97/3f/e39r33e/d39r21a8Ur5Sv1LbOfs5+kG9Wp9z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57/3//f/9//3v/f/97/3v/e/97XWPcVp1Kfkb8OZkxuDV8Ul9v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//3//f/9//3//f/9/33v/e/9733Ofa95Ofkr8Obk1uDlaUh1nv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3nv+f/5//3/+f/9//nv+e/9//3//e/93n2f8Ut1Sv04cPro1mTU7St1i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9733N/Y5tK+TmXLZg1+kE5Sl9rnn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/e/9733P/d59rX2feVlpKF0Jfb793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/3v/e/93/3ufc19rv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97/3v/e/97/3v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</Object>
  <Object Id="idInvalidSigLnImg">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+f/9//3//f997fnNda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X//f/9//3+eczxnG2P/f/9//3//f/9//3//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5//n//f/9//39+czxnG2P/f/9//3/ee/9//n/+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3//f/9/33t9b9laf3P/f793vnf/f/9//nv/f/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s8Z/teHGefc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8XnhS+2Kfc797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99733s9Z5lSulZ/b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//3/8WlhKelJfb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vdWhlGm1K/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Xv/f/9//3//f/9/v3d/b59rP1+bSvg1GT47Rr1aH2f/f/9//3//e/97/3v/f/9//3//f/9//3//f/9//3//e/9//3v/e/9733e/b59rP197RjpC+TmYNdo9Gkq9Wtxin3vff/9/33//f99/v3t/c1pOdi3ZNb9OX2Pfc/97/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917/3//f/9//3//f/9//3v/e/97n2f+VnxKOkIZQhlCm1YeZ793/3//f/9//3v/f/9//3//f/9//3//f/9//3//e/9//3//f/9//3//d/93n2tfY75SPEa6Odo92T35RZ1a3WIea39zn3e/e39zX2uWNVYp2jk/Y79v/3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v/f/9//3//f/97/3vfcz9fvU4ZPvk5+kFbTh9nv3v/f/9//3//f/9//3//f/9//3//f95//3/+f/9//3//f/9733ved/97/3ffc19n/1p9Svs9uTXbPbk52kEbSp5W/17/Xt9a+j37Pf9a/3v/f/9//3/ee/9//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d79rn2udTlxK+UH4QXtSHmOfc/9//3//f/9//3//f/9//3//f/9//3//f/9//3//f/9//3/+e/9//3v/e99zP2OeTl5K+zncObs1/T0dQj1GG0L7PTxGXEo/Z/9//3//f/9//3//f/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5//3//f/9//3v/e99zv29dYx1fe0oZQhlCe1K7Wp93n3f/f/9//3//f/9//3//f/9//3//f/9//3//f/9//n/+f/9//3//e993v29/Z/5Wnko8Pvw1/TkdPn9GfkZ9SptOf2vff95/3n/ff99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//3//f/9//3//f/97/3v/d79zH1+cUjlGWkq9Vv5iX2u/d/9//3//f/9/3nv+e/57/3//f/9//3//f/9//3//f/9//3//f/97/3u/b59n/lJcQhw+f0a/Th9b/1ZfZ/9//3+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n//f/5//3//f/9//3v/e/97/3//e/97n28+X5tO9zkZQp5S32J/c59333vee/9//n/+f/5//n/+f/9//3//f/9//3//f/9//3//e/53/3v/d99zPl+cTjpCfUa/Sp5K/1bfc/9/33u+e/9//3//f/9//3//f/9//3//f/9//3//f/9//3//f/9//3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/f/97/3v/fz9jnU7YOdc5Okr9Xn9v33vff99/3n/+f/5//3/+f/5//n//f/9//3//f/9//nv9e/13/3//f/9/33Ofbx9b3lIYNlpCnE4eX39v33v/f/9//3//f/9//3//f/9//3//f/9//3//f/9//3//f/5//n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93328dV1lC9zk6RpxWP2t/c/9//3/+f/5//3/ee/9//3//f/9//3//f/9//n/+f/9//3//f/9/v3Ofb35nXl/9VrxOW0Z9Tr5WX2ufc/9/33v/f/9//3//f/9//3//f/9//3//f/9//n//f917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93328dW71SW0o6RjtK3l5/b99//3//f/9//3//f/9//3//f/9//3//f/9//3//f/9//3//f/9//3v/f/9333M/Y91WfEp9TnxOm05fa39vn3Pf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33e+c993/3//e59r/lZbRjtCfU6/Wl9z33//f/5//3//f/5/3Xv9f/1//n//f/9//3//f/9//3//f/9//3//f/97/3//e59v/lp8Tho+fU6eUh9jn3Pf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/3//f/9//3v/d/93Hlu9TjxGPEqeVh9nf2/fe/9//3//f/9//n/+f/9//3//f/9//3//f/97/3//f/9//3//f/9//3//e79vP2P/WlxGfkqeUv9iP2ufd797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e/53/3v/e/97nm8+Y3xOO0Y7Rr5W/2K/e997/3//f/9//3//f/9//3//e/9//nv/f957/n/de/5/3n//f/9//3//e993n28eX95Wnk5dTp1S/WJ/c597v3vff/9//3//f/5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/e/9//3v/f/9//3//f/9/33t/a/9afVJ9UnxO3l5fa39v/3//f/9//3//f/9//3//f/9//n//f/5//X+8e95//3//f/9//3//e/9/v3O/bz9j31q+Vr1a3V7dYj5rf3ff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997/3//f/9//3//f/9//3//e/9//3v/e19rvFYYQjlCWUr9Xl9r33ffe9973Xf+f/5//n/+f/5//n/+f/9//3//f/9//n//f/57/3//e/97/3ffd59vX2u8VjtK+kG/Wh9nn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993/3uaTllGOEJ6Ttxan2/fe/9//3//f/9//3/9f9173Xv/f/5//3//f/9//3//f/9//3/+e/9//3//f/97f2+9VjxG+j0ZQlpK3F6fd/9//3//f757/3//f/9//3//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e/93/3deY7pOOEJaRrxSP2deb/9/33/ef95//3//f/9//3//f/9//3//f/9//3//f/5//3//f/9//3//f997n29fZ/1WnE57SlxKnlYfa797/3//f/9/33v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e/97/3t+Zx1b3Va9VntOWk4/a79333//f/9//3//f/9//3//f/9//3//f/9//3//f/9//3//f/5//3//f/97/3vfc59r3lZcRvo9XU7eXj9r33//f797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753/3v/e993X2e9VhpGGkKdUl9rv3f/e/97/3/+f/9/3nv/e95733/ff/9//3//f/9//3//f/9//3//f/9//3v/d99zPl+8Tho+PEI8Rr9aP2vff/9//3/+e9573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/f/9/f28/Z/k9+T0YPptSPmffe/9//3//f/9//3//f/9//3//f/9//3//f/9//3//f/9//n//f/97/3//d/93n2v+Vn1KXUrYOXxSP2v/f/9//3/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c9Y9tWeUoZQltKvVY/a59z/3//f/9//3//f/9//3/+f5tz3Xf/f/9//3//f/9//n/ee/9//3//e/97v2+fa19jOUI5QntO3Vqfc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97/3v/e79zH2N8TlpKe1K8Wl9rn3e/e/9//3//f/9//3/dd/57/3//f/9//3//f/9//n//f/9//3//f/9//3v/e19jHlubTpxO3VZfa79333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Xv/f/57/3//e/9//3//e997v3M+Y7pSOEZaTntWH2t/e99/33//f/9//3//f/9//3//f95//3//f/9//3//f/57/3//f/9/33f/e993n2u8UntKe0r+Xj5r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/3//f/9/33deaz9n1jn4QRlKvF5fc99//3/fe997/3//f/9//3//f957/3//f/9//3//f/9//3//f/57/3//f99zn28fX71Se0pZRv1ef2//f/9//3/f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nv/f/9//3//f997v3eebz1j3FZaRtk9GkadWp97v3//f99/33/ee/5//n//f/57/3/+f/5//3//f/9//3/ee/97/3//f99733dfY/1WnEqdTt5aX2+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/3//f/9//3//f/9//3//e/97X2e9UhpCGkZ8Uv5in3vff99//3//f/9//3//f/57/n/de99/33//f/9//3/+e/9//3//f/97/3ufa39ne0p8TpxS/WJ+c99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/f/9//3//f/9//3//e/9//3deZ5tKGT64NRpCnVZ/c99//3/fe/973nv/f/5//3/ff/9//3//f/9//3//f/9//3//f/9//3//e15n/VacTltKnVb+Yp93v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e/9//3e/bx9b31K3Mfg9GULdWl9r/3//f/9//3//f/9//3//f/9//3//f/9//3//e/9//n//f/9//3//f993P1++UlxKfE68Vh1nv3f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17/Xvcd/9//3//f79zf2fcUjk+uDHZOZtSf2/ff99//3//f/9//3//f/9//3/ee/9//3/+f/9//n/ef713/3//e/97n2seW5xOfEpcTh9jP2efc793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//3//f/9//3//e/93/3efa/9aXEY5QjhGeU4+a793/3//f/9//3//f/9/3nv/f/9//3//f/9//3//f/9//3//e/97/3O/b/9anlJ9Ut9eH2Ofc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/3//f/9//3+9e717vXf/f/9//3/+e/9//3v/f/97/3vfd39r3lYaPpYxnlIfY59z/3//f957/n//f/9//3//f95//3//f/9//3//f95/3nv/f/9//3ffc19nOkY8St9aP2u/d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d59v/1qeSho+W0bdWl9vv3f/f/9//3//f/9/vnvff/9//3//f/9//3//f/9//3//f/97/3f/e/5avlJcSn1O/l6fc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97/3/fc39nP1/dUpxKO0IbQn1SH2e/f99//3//f/9//3//f/9//3/+f/9//3//f/5//3//f/9//3ufb19j/lZbSltKvFZfa793/3//f/9/3nv/f/9//3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/e/93/3efa71S+j24OTpGvFo9Z997/3v/f/9//n/+f/9//3//f/9//3//f/9//3//f/9//3//e59r/VpZRllGm1IfY39v33vff/9//3//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97/3//d/9//3e/cz5f3FI6Qtg52DV8Tv5en3P/e/9//3//f/9//3//f/9//3//f/9//3//f/9//3//e99zfmfcVnxOPEqeUh9jv3f/f/9/3nv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//3/+d/9//3v/e99zf2e9TlxG2TlcSr1Wn2//e/9//3/ff/9//3//f/9//3//f/9//3//f/9//3//f/97v3f/Xp5SXU6eVh9jf2/f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/9//3//f9573Xv+f/5//3//e/9//3v/e/9333O/b/1ae0o6QjpCvVZ/a99//3//f/9//3//f/9//3//f/9//3//f/9//3//f/9/33tfZ/5enFJ7Sr1Wf2v/f/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nv/f/9//3//f/9//3//f/9//3//f/9//n/+f/57/3//d39rvlIaPvk9nFI/a593v3vff99//3//f/9//3//f/9//3//f/9//3//f/9//3+/c19nnE58Sr1SP2e/c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/f/9//3//f/9//n/+f957/3//f/9//nv/e95z/3ffd99zX2PdUjlCGEIYRn9zX2+/d797/3//f/9//3//f/9//3/+f/9/33v/e/97/3u/c19je0r5PRlCH2P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9733NfZ71Se05aSrxW/V5/c797/3//f/9//3//f/9//3//f/9//3//f953/3vfcz9jeko5QlpK3Fqfc393v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5//3//f/9/v3Ofa19ju057SltGGkadWh5nv3/ff/9//3//f997/3//f/9//3/ee/9//3//e/93Pl+aTvg9nVL/Yp9333//f/9//n/ef/9//3/fe957/3//f/9//n//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nv+f/5//3//f/9//3v/d/9zf2e9UhpC+T06TrxeHGf/f/9//3//f/9//3//f/9//3//f/9//3//e/97P2O9Uvk9PEq+Vn9r33f/f/9//3//f/9/33v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+f/9//3/+f/9//3v/d/9733M+Y9xWe0o7RhpG/2YfZ39z33v/f/9//3//f/9/3X+8d713/3//e/97f2u9UjtG+j07Qv9an3P/f/9//3//f/9//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//n/+f/9//3//f/97/3v/d39rH1+/VhpGWkqbUh1ff2vfe/9//3//f/9//3//f/9//3//e/97v28/X3tKGz47Rr1af2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vde/9/33v/f/9//3/ff99/33//f/9//3v/d/93n2/8WptSWkoZRjtKvVY/a39z33/ff/9//3//f/9//3//e/97/3u/b/5aWkYZQnxS/l6/d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f/9//3//f/9//3//e/97/3u/cx9jvVZbSltKWkp6Ul9vv3fff/9//3//f/9//3/+e/9//3v/e19nvVI6RjpGvFJfZ793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/3//e/9//3v/d59vX2e7VntOW0p8TpxWH2efd99//3//f/9//3/dd/5733v/f59vvE74NRo+fE5fa797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d/az9ne0o5RhhCWUrcWn9vv3f/f/9//3//f/9//3//e59rP18ZOlxGfVI/a593/3//f/9//3//f9573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9733e/b99zX2PcUhlCGkJ8Tv9iX2u/e997/3//f/57/3f/d/93n2t7Trc1lzl9Vl9vv3ffe/9//3//f/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//3//f/9//3//f/9//3//e/97n28/X5xKGkI7RnxO/l5fb797/3//f/9//3v/e/93v3O9Vtk9uDl9Uj9rv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vXP/e/97/3e/b/5WnUobPvs9O0adUl9n33v/f/9/vXf/f/97/38eXxk+tzWdUj9vv3/ff/9//3//f/57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e/97/3f/c39nP2NcRho++Dk5QrtSX2u/e/9//3//f99z33P9Vvc52DmeVv9iX3Pf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e/9//3v/e99zv289Y/xWOj7YNfg9nFLeXl9vn3P/f/9333dfY7xS2DnXOVtOP2vfe/9//3//f957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v/d59r3lJbRtg51zkYRj9nv3f/e/97/39/a5xS+DkaQlxO/l5/c99733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f99/3n//f/5//n/+e/9//3v/e/97/3//e/97XmeaTvY5fE7YORlC/17fd79zv3O/c5xOO0L7PfxBn1Y/a99733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enlI8ShpCGkK8Vj9nv3P/d19nXUbbOdo5fE4fZ99/v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97/3v/e59z/l57TlxKXEq9Uv5aX2Ofa19jfErZOdk5W06bVp97v3v/f/9//3/+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97v3MfY99WnE5aRhY6uk5fY59v/1o7Rrg5+kW+Xj9rv3v/f/9//3/+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ufaz1fuk78VppOeUq7Ul9nX2e/Urk5HEJcSv9in3f/f/9//3/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e/97/3v/d/97f2vfd793f2vbVrxSvlK/Uts5+zn6Qb1an3P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nv/f/9//3//e/9//3v/e/97/3tdY9xWnUp+Rvw5mTG4NXxSX2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3//f/9//3//f/9//3/fe/97/3vfc59r3k5+Svw5uTW4OVpSHWe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ee/5//n//f/5//3/+e/57/3//f/97/3efZ/xS3VK/Thw+ujWZNTtK3WL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fc39jm0r5OZctmDX6QTlKX2ue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97/3vfc/93n2tfZ95WWkoXQl9vv3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/e/97/3f/e59zX2u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v/e/97/3v/e/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312</Words>
  <Characters>1783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PIV</dc:creator>
  <cp:lastModifiedBy>Lenovo</cp:lastModifiedBy>
  <cp:revision>2</cp:revision>
  <cp:lastPrinted>2008-01-18T11:23:00Z</cp:lastPrinted>
  <dcterms:created xsi:type="dcterms:W3CDTF">2021-10-14T09:24:00Z</dcterms:created>
  <dcterms:modified xsi:type="dcterms:W3CDTF">2021-10-14T09:24:00Z</dcterms:modified>
</cp:coreProperties>
</file>