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4C2E2" w14:textId="411458AA" w:rsidR="003F50F7" w:rsidRDefault="003F50F7" w:rsidP="003F50F7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4FD636E5" wp14:editId="7C0759FE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5542F" w14:textId="77777777" w:rsidR="003F50F7" w:rsidRDefault="003F50F7" w:rsidP="003F50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5C6B611F" w14:textId="77777777" w:rsidR="003F50F7" w:rsidRDefault="003F50F7" w:rsidP="003F50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1E79B822" w14:textId="77777777" w:rsidR="003F50F7" w:rsidRDefault="003F50F7" w:rsidP="003F50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3E99A9F9" w14:textId="77777777" w:rsidR="003F50F7" w:rsidRDefault="003F50F7" w:rsidP="003F50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281A8316" w14:textId="77777777" w:rsidR="003F50F7" w:rsidRDefault="003F50F7" w:rsidP="003F50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1C239D5D" w14:textId="77777777" w:rsidR="003F50F7" w:rsidRDefault="003F50F7" w:rsidP="003F50F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1D58BF5F" w14:textId="77777777" w:rsidR="003F50F7" w:rsidRDefault="003F50F7" w:rsidP="003F50F7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0B25708" w14:textId="77777777" w:rsidR="003F50F7" w:rsidRDefault="003F50F7" w:rsidP="003F50F7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101/2022</w:t>
      </w:r>
    </w:p>
    <w:p w14:paraId="04C1BE9A" w14:textId="77777777" w:rsidR="003F50F7" w:rsidRDefault="003F50F7" w:rsidP="003F50F7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7B9D49E" w14:textId="77777777" w:rsidR="003F50F7" w:rsidRDefault="003F50F7" w:rsidP="003F50F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1E6D7E" w14:textId="77777777" w:rsidR="003F50F7" w:rsidRDefault="003F50F7" w:rsidP="003F50F7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5D5B482C" w14:textId="77777777" w:rsidR="003F50F7" w:rsidRDefault="003F50F7" w:rsidP="003F50F7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11ECB22E" w14:textId="77777777" w:rsidR="003F50F7" w:rsidRDefault="003F50F7" w:rsidP="003F50F7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407C3B4B" w14:textId="77777777" w:rsidR="003F50F7" w:rsidRDefault="003F50F7" w:rsidP="003F50F7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8FB8901" w14:textId="5B555F0F" w:rsidR="003F50F7" w:rsidRDefault="003F50F7" w:rsidP="003F50F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Силвана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Шандуловска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производство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промет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4030005539863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5962137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ул.Сердарот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Драчево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Кисела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Вода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.07.2023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64C3E69E" w14:textId="77777777" w:rsidR="003F50F7" w:rsidRDefault="003F50F7" w:rsidP="003F50F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7333F5" w14:textId="77777777" w:rsidR="003F50F7" w:rsidRDefault="003F50F7" w:rsidP="003F50F7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409D21CF" w14:textId="77777777" w:rsidR="003F50F7" w:rsidRDefault="003F50F7" w:rsidP="003F50F7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6726D9F0" w14:textId="77777777" w:rsidR="003F50F7" w:rsidRDefault="003F50F7" w:rsidP="003F50F7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5883C0ED" w14:textId="1E7BB8F2" w:rsidR="003F50F7" w:rsidRDefault="003F50F7" w:rsidP="003F50F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FD44DB" w:rsidRPr="00FD44D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Записник за преземање на извршни дејствија врз основа  на член 84 став 8 од ЗИ од 11.07.2023 година, Записник за трета продажба на недвижност со усно јавно наддавање врз основа на член 186 став 4 од ЗИ од 12.07.2023 година, Записник за испразнување и предавање на недвижност врз основа на член 226 став 1 и член 189 став 3 од ЗИ од 27.07.2023 година и Известување од 27.07.2023 годи</w:t>
      </w:r>
      <w:bookmarkStart w:id="26" w:name="_GoBack"/>
      <w:bookmarkEnd w:id="26"/>
      <w:r w:rsidR="00FD44DB" w:rsidRPr="00FD44D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на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заведени со И.бр.</w:t>
      </w:r>
      <w:bookmarkStart w:id="27" w:name="OIbr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101/2022,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18D1DC9" w14:textId="77777777" w:rsidR="003F50F7" w:rsidRDefault="003F50F7" w:rsidP="003F50F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2DBC921F" w14:textId="77777777" w:rsidR="003F50F7" w:rsidRDefault="003F50F7" w:rsidP="003F50F7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8" w:name="ODolz1"/>
      <w:bookmarkEnd w:id="2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63E6A88" w14:textId="77777777" w:rsidR="003F50F7" w:rsidRDefault="003F50F7" w:rsidP="003F50F7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9B0E3" w14:textId="77777777" w:rsidR="003F50F7" w:rsidRDefault="003F50F7" w:rsidP="003F50F7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2453A0E6" w14:textId="77777777" w:rsidR="003F50F7" w:rsidRDefault="003F50F7" w:rsidP="003F50F7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37506661" w14:textId="77777777" w:rsidR="003F50F7" w:rsidRDefault="003F50F7" w:rsidP="003F50F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22747460" w14:textId="77777777" w:rsidR="003F50F7" w:rsidRDefault="003F50F7" w:rsidP="003F50F7">
      <w:pPr>
        <w:rPr>
          <w:szCs w:val="28"/>
          <w:lang w:val="mk-MK"/>
        </w:rPr>
      </w:pPr>
      <w:r>
        <w:pict w14:anchorId="4F6B4F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margin-left:1581.7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2B2B6DDC-486E-4972-B9C9-2B150068533A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</w:t>
      </w:r>
      <w:r>
        <w:pict w14:anchorId="62C58D9A">
          <v:shape id="_x0000_s1027" type="#_x0000_t75" alt="Microsoft Office Signature Line..." style="position:absolute;margin-left:1075.5pt;margin-top:0;width:177.75pt;height:89.25pt;z-index:251657216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15C37A16-3860-49A1-83DD-ACD5A1707E07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</w:p>
    <w:p w14:paraId="64F48F69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52EAD1A" w14:textId="69825360"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46F39" w14:textId="77777777" w:rsidR="003F50F7" w:rsidRDefault="003F50F7" w:rsidP="003F50F7">
      <w:r>
        <w:separator/>
      </w:r>
    </w:p>
  </w:endnote>
  <w:endnote w:type="continuationSeparator" w:id="0">
    <w:p w14:paraId="27384663" w14:textId="77777777" w:rsidR="003F50F7" w:rsidRDefault="003F50F7" w:rsidP="003F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0EECB" w14:textId="77777777" w:rsidR="003F50F7" w:rsidRPr="003F50F7" w:rsidRDefault="003F50F7" w:rsidP="003F50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533F3" w14:textId="77777777" w:rsidR="003F50F7" w:rsidRDefault="003F50F7" w:rsidP="003F50F7">
      <w:r>
        <w:separator/>
      </w:r>
    </w:p>
  </w:footnote>
  <w:footnote w:type="continuationSeparator" w:id="0">
    <w:p w14:paraId="541E2030" w14:textId="77777777" w:rsidR="003F50F7" w:rsidRDefault="003F50F7" w:rsidP="003F5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3F50F7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04FCA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DE82742"/>
  <w15:docId w15:val="{B56C2F5F-FB0E-4756-9CA4-4952BDF5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F50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50F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3F50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50F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7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iWU0eUgdKcORWIY5A/UMrsfnoQ44PBaHRCFHYjtEBvs=</DigestValue>
    </Reference>
    <Reference Type="http://www.w3.org/2000/09/xmldsig#Object" URI="#idOfficeObject">
      <DigestMethod Algorithm="http://www.w3.org/2001/04/xmlenc#sha256"/>
      <DigestValue>TMYBtpMt4MsxLViGcJgIaU6fp0RMUQPUBdEjlXzV9Q0=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M1UXcfxaIRoIIPfYgvE54CP01BjMvN9R5bqHeenKdMg=</DigestValue>
    </Reference>
    <Reference Type="http://www.w3.org/2000/09/xmldsig#Object" URI="#idValidSigLnImg">
      <DigestMethod Algorithm="http://www.w3.org/2001/04/xmlenc#sha256"/>
      <DigestValue>dsHICOZQNfbHx03kqxH3MIiNRQ6KNJt2LMfwCHHCwtM=</DigestValue>
    </Reference>
    <Reference Type="http://www.w3.org/2000/09/xmldsig#Object" URI="#idInvalidSigLnImg">
      <DigestMethod Algorithm="http://www.w3.org/2001/04/xmlenc#sha256"/>
      <DigestValue>h129MfEBoztIq7H724vmQ01wKZcpo/TJn15RoYNlGZc=</DigestValue>
    </Reference>
  </SignedInfo>
  <SignatureValue>fd3PTvzfkhEXf5bLXFDWFrUbXn0HTYRB5X+t6csdxjXAdOTbPmj6gjpeHF3d/pPJAPnFqSOQiClT
5xtwzsyA0CBIvLCUHUbIgXJ48hbCWY0WS+mLsFWnpDfFJXoCg8wjkxniHhs104YUNkSiEnXMgnAg
vQStSlQ1LdyfbOPuETEk7iAPy9dwp4B5UnHr7mrlEybfsSFvKurST14+r84zHXW67oXgMdNZaE2f
FaONLW5vqK9gOvU4pnhBFOP8PcQpOY5K6foXHlT0rfP5bceGSyCPRJBa9fAtgPyYHYr3gSQMZoAc
GmiWvYpLYvSHBVZ4gHJTVcq29q0zXvJt8SwjdA==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8dWKawXhMzsleeou1zBg6gjUy5MyhB+JblK8IyJVzzs=</DigestValue>
      </Reference>
      <Reference URI="/word/endnotes.xml?ContentType=application/vnd.openxmlformats-officedocument.wordprocessingml.endnotes+xml">
        <DigestMethod Algorithm="http://www.w3.org/2001/04/xmlenc#sha256"/>
        <DigestValue>K0VAgCq+jA/h6+OGcWv9llHUuLF8aCcAhBKlAEryUYg=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sbH6Ppl104JiM/GQRUXNJmLM77Qno7vFCq+92vqjDQo=</DigestValue>
      </Reference>
      <Reference URI="/word/footnotes.xml?ContentType=application/vnd.openxmlformats-officedocument.wordprocessingml.footnotes+xml">
        <DigestMethod Algorithm="http://www.w3.org/2001/04/xmlenc#sha256"/>
        <DigestValue>jZWvtdzQfuSdWMand3ZKSYr26mTBrDBFhFFlKmM2wuU=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KArE5veZ+ObRin6DAF2UkCqPfx8iRo81aEmElPtpyeQ=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drPrpkoo14FnExflo0r46VvZ0B/ENubdn1V06S0+5Mo=</DigestValue>
      </Reference>
      <Reference URI="/word/styles.xml?ContentType=application/vnd.openxmlformats-officedocument.wordprocessingml.styles+xml">
        <DigestMethod Algorithm="http://www.w3.org/2001/04/xmlenc#sha256"/>
        <DigestValue>ABTCeq0gBUr9d4JIY06RsdWjaGB6GOj2hHKDEp+/naw=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QCNyxYZyKu0J1qDi4iqtjmAfZ9SF2gaZzN+o1LMOLsw=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2023-07-28T12:12:07Z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{2B2B6DDC-486E-4972-B9C9-2B150068533A}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2023-07-28T12:12:07Z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0brRPIoAAADQbgHz+n8AAAAAAAAAAAAAnJcf8/p/AACgqUoHkgEAAHq3LmUxytkBAAAAAAAAAAAAAAAAAAAAACA93R01qAAAAQAAAPp/AAADAAAA+n8AAOD///8AAAAAQLhHa5IBAADIvNE8AAAAAAAAAAAAAAAABgAAAAAAAAAgAAAAAAAAAOy70TyKAAAAKbzRPIoAAADRzdfy+n8AAM8AAACSAQAAGwAAAAAA//+IFmsHkgEAAAAAAAAAAAAAQLhHa5IBAADLMNvy+n8AAJC70TyKAAAAKbzRPIo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gCwx6kgEAANBuAfP6fwAAAAAAAAAAAAAAAAAAAAAAAP7/////////yL3RPIoAAAAAAAAAAAAAAAAAAAAAAAAAsD7dHTWoAABynMDk+n8AABsAAAAAAAAA8Oujd5IBAABAuEdrkgEAACC/0TwAAAAAAAAAAAAAAAAHAAAAAAAAAJCLkXeSAQAAXL7RPIoAAACZvtE8igAAANHN1/L6fwAA4HI5d5IBAACmxNzyAAAAAFiufe90kwAAUMw3d5IBAABAuEdrkgEAAMsw2/L6fwAAAL7RPIoAAACZvtE8i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KAsnAAAAAAAAAAAAAAAAAEBxdHeSAQAAAAAAAAAAAACwwzh7kgEAACwBJQAAAAAAUMIXe5IBAAD+//////////////8AAAAAAEzRPIoAAACmu7+UHrUAAHQZAAABYQEEYAzNBpIBAAAsASUAAAAAAP7/AAIAAAAAsMM4ewAAAAAgAAAAAAAAAAEAAAAAAAAAIAAAAAAAAAAsASUAAAAAACwBJQAAAAAAuMe48/p/AAC1TiNlMcrZAUQXAWEAAAAAAQAAAAAAAAD+/wACAAAAAAAAAAAAAAAAyzDb8vp/AABgSNE8igAAAGQAAAAAAAAACAAHCZI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Gf1+n8AAAAAAAAAAAAAKBIAAAAAAABAAADA+n8AADAWpvT6fwAAXDh6n/p/AAAEAAAAAAAAADAWpvT6fwAACZ3RPIoAAAAAAAAAAAAAAFAe3R01qAAAAQAAAIoAAABIAAAA+n8AAEx90Z/6fwAAqCPtn/p/AABQgNGfAAAAAAEAAAAAAAAAhJzRn/p/AAAAAKb0+n8AAAAAAAAAAAAAAAAAAIoAAADRzdfy+n8AAE0AAACSAQAAcAsAAAAAAABAuEdrkgEAAFif0TyKAAAAQLhHa5IBAADLMNvy+n8AACCe0TyKAAAAuZ7RPIo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Z/X6fwAAAAAAAAAAAAAoEgAAAAAAAEAAAMD6fwAAMBam9Pp/AABcOHqf+n8AAAQAAAAAAAAAMBam9Pp/AAAJndE8igAAAAAAAAAAAAAAUB7dHTWoAAABAAAAigAAAEgAAAD6fwAATH3Rn/p/AACoI+2f+n8AAFCA0Z8AAAAAAQAAAAAAAACEnNGf+n8AAAAApvT6fwAAAAAAAAAAAAAAAAAAigAAANHN1/L6fwAATQAAAJIBAABwCwAAAAAAAEC4R2uSAQAAWJ/RPIoAAABAuEdrkgEAAMsw2/L6fwAAIJ7RPIoAAAC5ntE8ig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gCwx6kgEAANBuAfP6fwAAAAAAAAAAAAAAAAAAAAAAAP7/////////yL3RPIoAAAAAAAAAAAAAAAAAAAAAAAAAsD7dHTWoAABynMDk+n8AABsAAAAAAAAA8Oujd5IBAABAuEdrkgEAACC/0TwAAAAAAAAAAAAAAAAHAAAAAAAAAJCLkXeSAQAAXL7RPIoAAACZvtE8igAAANHN1/L6fwAA4HI5d5IBAACmxNzyAAAAAFiufe90kwAAUMw3d5IBAABAuEdrkgEAAMsw2/L6fwAAAL7RPIoAAACZvtE8i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NG60TyKAAAA0G4B8/p/AAAAAAAAAAAAAJyXH/P6fwAAoKlKB5IBAAB6ty5lMcrZAQAAAAAAAAAAAAAAAAAAAAAgPd0dNagAAAEAAAD6fwAAAwAAAPp/AADg////AAAAAEC4R2uSAQAAyLzRPAAAAAAAAAAAAAAAAAYAAAAAAAAAIAAAAAAAAADsu9E8igAAACm80TyKAAAA0c3X8vp/AADPAAAAkgEAABsAAAAAAP//iBZrB5IBAAAAAAAAAAAAAEC4R2uSAQAAyzDb8vp/AACQu9E8igAAACm80TyK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gaJIBAAAAAAAAAAAAAMCiugeSAQAArAAAAPp/AABgWt4HkgEAAEC+UAqSAQAAkDzuaJIBAABQGVcKkgEAAAAA4GiSAQAAENVQCpIBAABgr5d7kgEAAK0AAAAAAAAAAAAAAAAAAAAgkD4KAAAAAABm8GiSAQAAa7hn9fp/AABBAAYAAAAAAH0AAAAAAAAAQKLXB5IBAACxR2f1+n8AACAcVwqSAQAAAADlaAAAAAAAAAAAigAAAMAt4GiSAQAAAAAAAAAAAADLMNvy+n8AAGBI0TyKAAAAZAAAAAAAAAAIAAgJk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2023-07-28T12:05:00Z</dcterms:created>
  <dcterms:modified xsi:type="dcterms:W3CDTF">2023-07-28T12:09:00Z</dcterms:modified>
</cp:coreProperties>
</file>